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CC" w:rsidRPr="004F3034" w:rsidRDefault="00A44FCC" w:rsidP="00A4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FCC" w:rsidRPr="004F3034" w:rsidRDefault="00A44FCC" w:rsidP="00A4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F3034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drawing>
          <wp:inline distT="0" distB="0" distL="0" distR="0" wp14:anchorId="0F97FDB2" wp14:editId="54EC3CDA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CC" w:rsidRPr="004F3034" w:rsidRDefault="00A44FCC" w:rsidP="00A44FC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28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АСИНОВСКОГО  РАЙОНА</w:t>
      </w:r>
    </w:p>
    <w:p w:rsidR="00A44FCC" w:rsidRPr="004F3034" w:rsidRDefault="00A44FCC" w:rsidP="00A44FC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CC" w:rsidRDefault="00A44FCC" w:rsidP="00A44FC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907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4FCC" w:rsidRPr="004F3034" w:rsidRDefault="00A44FCC" w:rsidP="00A44FC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Внеочередного заседания комиссии по </w:t>
      </w:r>
      <w:r w:rsidR="001F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дорожного движения </w:t>
      </w:r>
      <w:r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«Асиновский район»</w:t>
      </w:r>
    </w:p>
    <w:p w:rsidR="00A44FCC" w:rsidRPr="004F3034" w:rsidRDefault="00A44FCC" w:rsidP="00A44FCC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CC" w:rsidRPr="004F3034" w:rsidRDefault="00A44FCC" w:rsidP="000D0FEE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Асино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 w:rsidR="00907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907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907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1</w:t>
      </w:r>
      <w:r w:rsidR="00907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</w:p>
    <w:p w:rsidR="00A44FCC" w:rsidRPr="004F3034" w:rsidRDefault="00A44FCC" w:rsidP="00A44FCC">
      <w:pPr>
        <w:tabs>
          <w:tab w:val="left" w:pos="1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44FCC" w:rsidRPr="004F3034" w:rsidRDefault="00A44FCC" w:rsidP="00A44FCC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ПРЕДСЕДАТЕЛЬСТВОВАЛ: </w:t>
      </w:r>
      <w:proofErr w:type="spellStart"/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Данильчук</w:t>
      </w:r>
      <w:proofErr w:type="spellEnd"/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 – Глава Асиновского района </w:t>
      </w:r>
    </w:p>
    <w:p w:rsidR="00A44FCC" w:rsidRPr="004F3034" w:rsidRDefault="00A44FCC" w:rsidP="00A44FCC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A44FCC" w:rsidRPr="004F3034" w:rsidRDefault="00A44FCC" w:rsidP="00A44FCC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Члены комиссии: </w:t>
      </w:r>
    </w:p>
    <w:p w:rsidR="00351092" w:rsidRDefault="00351092" w:rsidP="00A44FCC">
      <w:pPr>
        <w:pStyle w:val="a3"/>
        <w:numPr>
          <w:ilvl w:val="0"/>
          <w:numId w:val="1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Самодуров Е.Н. – первый заместитель Главы Асиновского района по обеспечению жизнедеятельности и безопасности;</w:t>
      </w:r>
    </w:p>
    <w:p w:rsidR="00A44FCC" w:rsidRPr="00351092" w:rsidRDefault="00A44FCC" w:rsidP="00A44FCC">
      <w:pPr>
        <w:pStyle w:val="a3"/>
        <w:numPr>
          <w:ilvl w:val="0"/>
          <w:numId w:val="1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Михайлов Е.В. – начальник ОГИБДД МО МВД России «Асиновский»;</w:t>
      </w:r>
    </w:p>
    <w:p w:rsidR="00A44FCC" w:rsidRPr="00A44FCC" w:rsidRDefault="00A44FCC" w:rsidP="00A44FCC">
      <w:pPr>
        <w:numPr>
          <w:ilvl w:val="0"/>
          <w:numId w:val="1"/>
        </w:numPr>
        <w:tabs>
          <w:tab w:val="left" w:pos="1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4FCC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Власенко В.А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A44F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начальник 2 ПСО ФПС ГПС ГУ МЧС России по Томской области, заместитель председателя комиссии;</w:t>
      </w:r>
    </w:p>
    <w:p w:rsidR="00A44FCC" w:rsidRPr="004F3034" w:rsidRDefault="00A44FCC" w:rsidP="00A44FCC">
      <w:pPr>
        <w:numPr>
          <w:ilvl w:val="0"/>
          <w:numId w:val="1"/>
        </w:numPr>
        <w:tabs>
          <w:tab w:val="left" w:pos="1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Цыганов Д.Г. – начальник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 </w:t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СЧ </w:t>
      </w:r>
      <w:r w:rsidRPr="00A44FCC">
        <w:rPr>
          <w:rFonts w:ascii="Times New Roman" w:eastAsia="Times New Roman" w:hAnsi="Times New Roman" w:cs="Times New Roman"/>
          <w:sz w:val="24"/>
          <w:szCs w:val="20"/>
          <w:lang w:eastAsia="ru-RU"/>
        </w:rPr>
        <w:t>2 ПСО ФПС ГПС ГУ МЧС России по Томской области</w:t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A44FCC" w:rsidRPr="004F3034" w:rsidRDefault="00A44FCC" w:rsidP="00A44F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Чернов С.П. – начальник южного филиала ГУП ТО «Областное ДРСУ»;</w:t>
      </w:r>
    </w:p>
    <w:p w:rsidR="00A44FCC" w:rsidRDefault="00A44FCC" w:rsidP="00A44F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Волков 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-</w:t>
      </w:r>
      <w:r w:rsidRPr="006F0772">
        <w:t xml:space="preserve"> </w:t>
      </w:r>
      <w:r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МУП «</w:t>
      </w:r>
      <w:proofErr w:type="spellStart"/>
      <w:r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Спецавтохозяйство</w:t>
      </w:r>
      <w:proofErr w:type="spellEnd"/>
      <w:r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A44FCC" w:rsidRDefault="00A44FCC" w:rsidP="00A44F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Тепляков Е.В.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</w:t>
      </w:r>
      <w:r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инженер Томской дистанции </w:t>
      </w:r>
      <w:proofErr w:type="spellStart"/>
      <w:r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инфроструктуры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A44FCC" w:rsidRPr="00351092" w:rsidRDefault="00351092" w:rsidP="00A44FCC">
      <w:pPr>
        <w:pStyle w:val="a3"/>
        <w:numPr>
          <w:ilvl w:val="0"/>
          <w:numId w:val="1"/>
        </w:numPr>
        <w:tabs>
          <w:tab w:val="left" w:pos="426"/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Витрук</w:t>
      </w:r>
      <w:proofErr w:type="spellEnd"/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Н.Н. – генеральный директор ООО «Асиновское АТП».</w:t>
      </w:r>
    </w:p>
    <w:p w:rsidR="00A44FCC" w:rsidRDefault="00A44FCC" w:rsidP="00A44FCC">
      <w:pPr>
        <w:tabs>
          <w:tab w:val="left" w:pos="426"/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Приглашенные:</w:t>
      </w:r>
      <w:r w:rsidRPr="004F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FCC" w:rsidRPr="004F3034" w:rsidRDefault="00351092" w:rsidP="00351092">
      <w:pPr>
        <w:tabs>
          <w:tab w:val="left" w:pos="426"/>
          <w:tab w:val="left" w:pos="19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9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Прохоренко С.В.</w:t>
      </w:r>
      <w:r w:rsidR="00A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D1333" w:rsidRPr="009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ЖКХ, строительства и транспорта администрации Асиновского района</w:t>
      </w:r>
      <w:r w:rsidR="00A44FCC" w:rsidRPr="004F30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4FCC" w:rsidRPr="004F3034" w:rsidRDefault="00351092" w:rsidP="0035109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</w:t>
      </w:r>
      <w:proofErr w:type="spellStart"/>
      <w:r w:rsidR="009D1333" w:rsidRPr="009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Натахин</w:t>
      </w:r>
      <w:proofErr w:type="spellEnd"/>
      <w:r w:rsidR="009D1333" w:rsidRPr="009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 - государственный инспектор дорожного надзора отдела ГИБДД МО МВД России «Асиновский»</w:t>
      </w:r>
      <w:r w:rsidR="00A44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FCC" w:rsidRPr="004F3034" w:rsidRDefault="00A44FCC" w:rsidP="00A44FCC">
      <w:pPr>
        <w:tabs>
          <w:tab w:val="left" w:pos="426"/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44FCC" w:rsidRPr="004F3034" w:rsidRDefault="00A44FCC" w:rsidP="00A44FCC">
      <w:pPr>
        <w:tabs>
          <w:tab w:val="left" w:pos="426"/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ПОВЕСТКА:</w:t>
      </w:r>
    </w:p>
    <w:p w:rsidR="000D0FEE" w:rsidRDefault="00A44FCC" w:rsidP="000D0FE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254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Рассмотрение причин и условий дорожно-транспортно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го происшествия, произошедшего </w:t>
      </w:r>
      <w:r w:rsidR="00351092" w:rsidRPr="0035109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01.03.2023 года  в г. Асино, в результате которого погиб несовершеннолетний пассажир.</w:t>
      </w:r>
    </w:p>
    <w:p w:rsidR="000D0FEE" w:rsidRDefault="000D0FEE" w:rsidP="000D0FE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44FCC" w:rsidRPr="000D0FEE" w:rsidRDefault="00A44FCC" w:rsidP="000D0FE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D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ИНФОРМАЦИЯ:</w:t>
      </w:r>
    </w:p>
    <w:p w:rsidR="00A44FCC" w:rsidRPr="00273346" w:rsidRDefault="00A44FCC" w:rsidP="00A4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3346">
        <w:rPr>
          <w:rFonts w:ascii="Times New Roman" w:hAnsi="Times New Roman" w:cs="Times New Roman"/>
          <w:sz w:val="24"/>
          <w:szCs w:val="24"/>
        </w:rPr>
        <w:t xml:space="preserve">Михайлова Евгения Васильевича </w:t>
      </w:r>
      <w:r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начальника ОГИБДД МО МВД России «Асиновский»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FEE" w:rsidRDefault="00A44FCC" w:rsidP="00A4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4FCC" w:rsidRPr="00273346" w:rsidRDefault="00A44FCC" w:rsidP="00A4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44FCC" w:rsidRPr="0028349D" w:rsidRDefault="00A44FCC" w:rsidP="00A44F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49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Принять к сведению информацию Михайлова Е.В.</w:t>
      </w:r>
    </w:p>
    <w:p w:rsidR="00A44FCC" w:rsidRPr="0028349D" w:rsidRDefault="00A44FCC" w:rsidP="00A44FC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1.2. Рекомендовать ОГИБДД МО МВД России «Асиновский» (Михайлов Е.В.):</w:t>
      </w:r>
    </w:p>
    <w:p w:rsidR="00A44FCC" w:rsidRDefault="00A44FCC" w:rsidP="00A44FC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  Продолжить работу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пропаганде безопасности дорожного движения,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пропаганду </w:t>
      </w:r>
      <w:r w:rsidRPr="0028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размещения на официальных сайтах администраций органов местного самоуправления в сети Интернет</w:t>
      </w:r>
      <w:r w:rsidR="00351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профилактической</w:t>
      </w:r>
      <w:r w:rsidRPr="0028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информации </w:t>
      </w:r>
      <w:r w:rsidR="00351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28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ходе </w:t>
      </w:r>
      <w:r w:rsidRPr="005D2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результатах мероприятий по обеспечению безопасности дорожного движения.</w:t>
      </w:r>
    </w:p>
    <w:p w:rsidR="00A44FCC" w:rsidRPr="005D2F98" w:rsidRDefault="00A44FCC" w:rsidP="00A44FC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Срок: постоянн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о.</w:t>
      </w:r>
    </w:p>
    <w:p w:rsidR="00A44FCC" w:rsidRPr="00FD4516" w:rsidRDefault="00A44FCC" w:rsidP="00A44FC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0FEE" w:rsidRDefault="00A44FCC" w:rsidP="00A44FC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7C3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6FC9">
        <w:rPr>
          <w:rFonts w:ascii="Times New Roman" w:hAnsi="Times New Roman" w:cs="Times New Roman"/>
          <w:b/>
          <w:sz w:val="24"/>
          <w:szCs w:val="24"/>
          <w:u w:val="single"/>
        </w:rPr>
        <w:t>О необходимых мерах по предупреждению ДТП</w:t>
      </w:r>
      <w:r w:rsidRPr="00BD6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44FCC" w:rsidRPr="000D0FEE" w:rsidRDefault="00A44FCC" w:rsidP="000D0FE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4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bookmarkStart w:id="0" w:name="_GoBack"/>
      <w:bookmarkEnd w:id="0"/>
    </w:p>
    <w:p w:rsidR="000D0FEE" w:rsidRDefault="000D0FEE" w:rsidP="00A4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FCC" w:rsidRPr="00273346">
        <w:rPr>
          <w:rFonts w:ascii="Times New Roman" w:hAnsi="Times New Roman" w:cs="Times New Roman"/>
          <w:sz w:val="24"/>
          <w:szCs w:val="24"/>
        </w:rPr>
        <w:t xml:space="preserve">Михайлова Евгения Васильевича </w:t>
      </w:r>
      <w:r w:rsidR="00A44FCC"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начальника ОГИБДД МО МВД России «Асиновский»</w:t>
      </w:r>
      <w:r w:rsidR="00A44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4FCC"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FCC"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4FCC" w:rsidRPr="00273346" w:rsidRDefault="00A44FCC" w:rsidP="00A4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44FCC" w:rsidRPr="0028349D" w:rsidRDefault="00A44FCC" w:rsidP="00A44F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349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Принять к сведению информацию Михайлова Е.В.</w:t>
      </w:r>
    </w:p>
    <w:p w:rsidR="00E479CF" w:rsidRPr="00E479CF" w:rsidRDefault="00A44FCC" w:rsidP="00065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2</w:t>
      </w:r>
      <w:r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</w:t>
      </w:r>
      <w:r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Рекомендовать ОГИБДД МО МВД России «Асиновский» (Михайлов Е.В.):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44FCC" w:rsidRDefault="00A44FCC" w:rsidP="00B428C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65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7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2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СМИ,</w:t>
      </w:r>
      <w:r w:rsidR="0040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видеоролики</w:t>
      </w:r>
      <w:r w:rsidR="006F0D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0D63" w:rsidRPr="006F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D63" w:rsidRPr="0012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</w:t>
      </w:r>
      <w:r w:rsidR="006F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0D63" w:rsidRPr="0012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дорожно-транспортных происшествий и </w:t>
      </w:r>
      <w:r w:rsidR="006F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тяжести их последствий,</w:t>
      </w:r>
      <w:r w:rsidR="0040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трансляции с</w:t>
      </w:r>
      <w:r w:rsidR="006F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модульного экрана, расположенного по адресу: г. Асино, ул. имени Ленина,25а</w:t>
      </w:r>
      <w:r w:rsidR="00B428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8C3" w:rsidRDefault="00B428C3" w:rsidP="00B428C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28C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065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</w:t>
      </w:r>
      <w:r w:rsidRPr="00B42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профилактических мероприятий,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4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8C3" w:rsidRDefault="00065E67" w:rsidP="00B428C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B4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три </w:t>
      </w:r>
      <w:r w:rsidR="00B5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B42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 наиболее опасных участках</w:t>
      </w:r>
      <w:r w:rsidR="00B5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</w:t>
      </w:r>
      <w:r w:rsidR="00B4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анализу аварийности, для </w:t>
      </w:r>
      <w:r w:rsidR="00B52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B4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антивандальных </w:t>
      </w:r>
      <w:r w:rsidR="00B523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r w:rsidR="00B42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5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установку </w:t>
      </w:r>
      <w:r w:rsidR="00B52354" w:rsidRPr="00B52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</w:t>
      </w:r>
      <w:r w:rsidR="00B5235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52354" w:rsidRPr="00B5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</w:t>
      </w:r>
      <w:r w:rsidR="00B523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2354" w:rsidRPr="00B5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автоматической </w:t>
      </w:r>
      <w:proofErr w:type="spellStart"/>
      <w:r w:rsidR="00B52354" w:rsidRPr="00B52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фотовидеофиксации</w:t>
      </w:r>
      <w:proofErr w:type="spellEnd"/>
      <w:r w:rsidR="00B52354" w:rsidRPr="00B5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правонарушений в области дорожного движения.</w:t>
      </w:r>
    </w:p>
    <w:p w:rsidR="00B428C3" w:rsidRPr="00B428C3" w:rsidRDefault="00065E67" w:rsidP="00B428C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B4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направить письмо </w:t>
      </w:r>
      <w:r w:rsidR="00E4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УГИБДД УМВД России по Томской области с предложением посредством увеличения штатной численности ОГИБДД </w:t>
      </w:r>
      <w:r w:rsidR="00E479CF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МО МВД России «Асиновский»</w:t>
      </w:r>
      <w:r w:rsidR="00E479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повысить безопасность дорожного движения в Асиновском районе.</w:t>
      </w:r>
    </w:p>
    <w:p w:rsidR="00B428C3" w:rsidRPr="00B428C3" w:rsidRDefault="00B428C3" w:rsidP="000D0FEE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28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Срок: до 27 марта 2023.</w:t>
      </w:r>
    </w:p>
    <w:p w:rsidR="00A44FCC" w:rsidRDefault="00A44FCC" w:rsidP="00A44FC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7C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2.3. </w:t>
      </w:r>
      <w:r w:rsidRPr="005D2F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Главе Асиновского городского поселения (</w:t>
      </w:r>
      <w:proofErr w:type="spellStart"/>
      <w:r w:rsidRPr="005D2F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Костенков</w:t>
      </w:r>
      <w:proofErr w:type="spellEnd"/>
      <w:r w:rsidRPr="005D2F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А.Г.):</w:t>
      </w:r>
    </w:p>
    <w:p w:rsidR="00A44FCC" w:rsidRDefault="00A44FCC" w:rsidP="00A44FC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</w:t>
      </w:r>
      <w:r w:rsidRPr="00167C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направить обращение в ОГКУ «СМЭУ ТО» о необходимости обеспечения территории Асиновского района </w:t>
      </w:r>
      <w:r w:rsidR="00E479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дополнительным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передвижным комплексом автоматической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фотовидеофиксации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административных правонарушений в области дорожного движения.</w:t>
      </w:r>
    </w:p>
    <w:p w:rsidR="00B52354" w:rsidRDefault="00A44FCC" w:rsidP="000D0F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D2F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 2</w:t>
      </w:r>
      <w:r w:rsidR="00E479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</w:t>
      </w:r>
      <w:r w:rsidRPr="005D2F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EC676A" w:rsidRPr="00EC67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марта 2023.</w:t>
      </w:r>
    </w:p>
    <w:p w:rsidR="00EC676A" w:rsidRDefault="00EC676A" w:rsidP="00B5235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2.3.2. </w:t>
      </w:r>
      <w:r w:rsid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предусмотреть финансовые средства для приобретения </w:t>
      </w:r>
      <w:r w:rsidR="00B52354"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</w:t>
      </w:r>
      <w:r w:rsidR="00B52354"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дополнительных антивандальных шкафов под установку передвижных комплексов автоматической </w:t>
      </w:r>
      <w:proofErr w:type="spellStart"/>
      <w:r w:rsidR="00B52354"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фотовидеофиксации</w:t>
      </w:r>
      <w:proofErr w:type="spellEnd"/>
      <w:r w:rsidR="00B52354"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административных правонарушений в области дорожного движения.</w:t>
      </w:r>
      <w:proofErr w:type="gramEnd"/>
    </w:p>
    <w:p w:rsidR="00B52354" w:rsidRDefault="00B52354" w:rsidP="000D0F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Срок: до 30</w:t>
      </w:r>
      <w:r w:rsidRPr="00B523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марта 2023.</w:t>
      </w:r>
    </w:p>
    <w:p w:rsidR="00B52354" w:rsidRDefault="00B52354" w:rsidP="00B5235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</w:t>
      </w:r>
      <w:r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3107F"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анализа аналогичных периодов прошлых лет и прогнозируемых изменений погодных условий</w:t>
      </w:r>
      <w:r w:rsidR="00331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предусмотреть увеличение</w:t>
      </w:r>
      <w:r w:rsidR="0012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2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</w:t>
      </w:r>
      <w:r w:rsidR="0012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proofErr w:type="gramEnd"/>
      <w:r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202</w:t>
      </w:r>
      <w:r w:rsidR="0012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12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 в </w:t>
      </w:r>
      <w:r w:rsidR="0012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обеспечения</w:t>
      </w:r>
      <w:r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</w:t>
      </w:r>
      <w:r w:rsidR="0012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зопасности</w:t>
      </w:r>
      <w:r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дорожного </w:t>
      </w:r>
      <w:r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</w:t>
      </w:r>
      <w:r w:rsidR="0012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осложнения погодных условий</w:t>
      </w:r>
      <w:r w:rsidR="0012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1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гололедными явлениями</w:t>
      </w:r>
      <w:r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2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путем увеличения в двое объема </w:t>
      </w:r>
      <w:proofErr w:type="spellStart"/>
      <w:r w:rsidR="0012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пескосоляной</w:t>
      </w:r>
      <w:proofErr w:type="spellEnd"/>
      <w:r w:rsidR="0012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смеси, </w:t>
      </w:r>
      <w:r w:rsidR="00331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обработки дорог</w:t>
      </w:r>
      <w:r w:rsidRPr="00B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126643" w:rsidRDefault="0033107F" w:rsidP="000D0FEE">
      <w:pPr>
        <w:pStyle w:val="a3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0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Pr="003310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декабря</w:t>
      </w:r>
      <w:r w:rsidRPr="003310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2023.</w:t>
      </w:r>
    </w:p>
    <w:p w:rsidR="0033107F" w:rsidRPr="00B52354" w:rsidRDefault="0033107F" w:rsidP="00B5235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2.3.4. привести обочины в </w:t>
      </w:r>
      <w:r w:rsidR="00C1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с установленными требованиями</w:t>
      </w:r>
      <w:r w:rsidR="00C14EDA" w:rsidRPr="00C14EDA">
        <w:t xml:space="preserve"> </w:t>
      </w:r>
      <w:r w:rsidR="00C14EDA" w:rsidRPr="00C1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состоянию автомобильных дорог </w:t>
      </w:r>
      <w:r w:rsidR="00C1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14EDA" w:rsidRPr="00C1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</w:t>
      </w:r>
      <w:proofErr w:type="gramStart"/>
      <w:r w:rsidR="00C14EDA" w:rsidRPr="00C1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C14EDA" w:rsidRPr="00C1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 (утв. Приказом </w:t>
      </w:r>
      <w:proofErr w:type="spellStart"/>
      <w:r w:rsidR="00C14EDA" w:rsidRPr="00C1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Росстандарта</w:t>
      </w:r>
      <w:proofErr w:type="spellEnd"/>
      <w:r w:rsidR="00C14EDA" w:rsidRPr="00C14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26.09.2017 № 1245-ст).</w:t>
      </w:r>
    </w:p>
    <w:p w:rsidR="00C14EDA" w:rsidRDefault="00C14EDA" w:rsidP="00C14ED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Срок: до 28</w:t>
      </w:r>
      <w:r w:rsidRPr="00B523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апреля</w:t>
      </w:r>
      <w:r w:rsidRPr="00B523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2023.</w:t>
      </w:r>
    </w:p>
    <w:p w:rsidR="00C14EDA" w:rsidRDefault="00C14EDA" w:rsidP="00EC676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7548" w:rsidRDefault="00C14EDA" w:rsidP="00E4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7BE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2.3.5. организовать своевременную очистку</w:t>
      </w:r>
      <w:r w:rsidR="000D0F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снега</w:t>
      </w:r>
      <w:r w:rsidRPr="00407B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ликвидацию скользкости</w:t>
      </w:r>
      <w:r w:rsidR="00E475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дорогах </w:t>
      </w:r>
      <w:r w:rsidR="00E47548" w:rsidRPr="00E4754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общего пользования местного значения</w:t>
      </w:r>
      <w:r w:rsidR="00E475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Асиновского городского поселения</w:t>
      </w:r>
      <w:r w:rsidRPr="00407BE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14EDA" w:rsidRPr="00C14EDA" w:rsidRDefault="00C14EDA" w:rsidP="00E4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C14E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Срок: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по </w:t>
      </w:r>
      <w:r w:rsidR="00407BE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необходимости.</w:t>
      </w:r>
    </w:p>
    <w:p w:rsidR="00407BE6" w:rsidRDefault="00407BE6" w:rsidP="00EC676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0FEE" w:rsidRDefault="000D0FEE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FCC" w:rsidRPr="004F3034" w:rsidRDefault="00A44FCC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</w:t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Н.А. </w:t>
      </w:r>
      <w:proofErr w:type="spellStart"/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Данильчук</w:t>
      </w:r>
      <w:proofErr w:type="spellEnd"/>
    </w:p>
    <w:p w:rsidR="00A44FCC" w:rsidRPr="004F3034" w:rsidRDefault="00A44FCC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FCC" w:rsidRPr="004F3034" w:rsidRDefault="00A44FCC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Секретарь </w:t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А.А. Карбина</w:t>
      </w:r>
    </w:p>
    <w:p w:rsidR="008544A4" w:rsidRDefault="008544A4"/>
    <w:sectPr w:rsidR="0085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EA"/>
    <w:multiLevelType w:val="hybridMultilevel"/>
    <w:tmpl w:val="D26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2257"/>
    <w:multiLevelType w:val="hybridMultilevel"/>
    <w:tmpl w:val="092C4718"/>
    <w:lvl w:ilvl="0" w:tplc="9A02DD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78430B"/>
    <w:multiLevelType w:val="hybridMultilevel"/>
    <w:tmpl w:val="B48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67057"/>
    <w:multiLevelType w:val="multilevel"/>
    <w:tmpl w:val="218C5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66"/>
    <w:rsid w:val="00065E67"/>
    <w:rsid w:val="000D0FEE"/>
    <w:rsid w:val="00126643"/>
    <w:rsid w:val="00181F66"/>
    <w:rsid w:val="001F4B5F"/>
    <w:rsid w:val="002A11CA"/>
    <w:rsid w:val="0033107F"/>
    <w:rsid w:val="00351092"/>
    <w:rsid w:val="00407BE6"/>
    <w:rsid w:val="006F0D63"/>
    <w:rsid w:val="008544A4"/>
    <w:rsid w:val="00907F34"/>
    <w:rsid w:val="009D1333"/>
    <w:rsid w:val="00A44FCC"/>
    <w:rsid w:val="00B428C3"/>
    <w:rsid w:val="00B52354"/>
    <w:rsid w:val="00C14EDA"/>
    <w:rsid w:val="00E47548"/>
    <w:rsid w:val="00E479CF"/>
    <w:rsid w:val="00EC676A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7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7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7</cp:revision>
  <cp:lastPrinted>2023-03-06T09:15:00Z</cp:lastPrinted>
  <dcterms:created xsi:type="dcterms:W3CDTF">2023-03-06T02:16:00Z</dcterms:created>
  <dcterms:modified xsi:type="dcterms:W3CDTF">2023-03-06T09:31:00Z</dcterms:modified>
</cp:coreProperties>
</file>