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1E" w:rsidRDefault="00442B1E" w:rsidP="004B6504">
      <w:pPr>
        <w:widowControl w:val="0"/>
        <w:autoSpaceDE w:val="0"/>
        <w:autoSpaceDN w:val="0"/>
        <w:adjustRightInd w:val="0"/>
        <w:jc w:val="right"/>
      </w:pPr>
      <w:r>
        <w:t>Форма № 1</w:t>
      </w:r>
    </w:p>
    <w:p w:rsidR="00442B1E" w:rsidRDefault="00442B1E" w:rsidP="00442B1E">
      <w:pPr>
        <w:widowControl w:val="0"/>
        <w:autoSpaceDE w:val="0"/>
        <w:autoSpaceDN w:val="0"/>
        <w:adjustRightInd w:val="0"/>
        <w:jc w:val="right"/>
      </w:pPr>
    </w:p>
    <w:p w:rsidR="00442B1E" w:rsidRPr="004B6504" w:rsidRDefault="00442B1E" w:rsidP="00442B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504">
        <w:rPr>
          <w:b/>
          <w:sz w:val="28"/>
          <w:szCs w:val="28"/>
        </w:rPr>
        <w:t xml:space="preserve">Отчет о реализации муниципальной программы </w:t>
      </w:r>
    </w:p>
    <w:p w:rsidR="004B6504" w:rsidRDefault="008B0A63" w:rsidP="008B0A6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 </w:t>
      </w:r>
      <w:r w:rsidRPr="002B0921">
        <w:rPr>
          <w:b/>
        </w:rPr>
        <w:t>201</w:t>
      </w:r>
      <w:r w:rsidR="002B0921" w:rsidRPr="002B0921">
        <w:rPr>
          <w:b/>
        </w:rPr>
        <w:t>7</w:t>
      </w:r>
      <w:r w:rsidR="002B0921">
        <w:rPr>
          <w:b/>
          <w:color w:val="FF0000"/>
        </w:rPr>
        <w:t xml:space="preserve"> </w:t>
      </w:r>
      <w:r>
        <w:rPr>
          <w:b/>
        </w:rPr>
        <w:t>год</w:t>
      </w:r>
    </w:p>
    <w:p w:rsidR="00442B1E" w:rsidRPr="004B6504" w:rsidRDefault="00442B1E" w:rsidP="004B6504">
      <w:pPr>
        <w:widowControl w:val="0"/>
        <w:autoSpaceDE w:val="0"/>
        <w:autoSpaceDN w:val="0"/>
        <w:adjustRightInd w:val="0"/>
        <w:rPr>
          <w:b/>
        </w:rPr>
      </w:pPr>
      <w:r w:rsidRPr="004B6504">
        <w:rPr>
          <w:b/>
        </w:rPr>
        <w:t>Наименование МП</w:t>
      </w:r>
      <w:r w:rsidR="004B6504" w:rsidRPr="004B6504">
        <w:rPr>
          <w:b/>
        </w:rPr>
        <w:t xml:space="preserve"> «Развитие коммунальной инфраструктуры в </w:t>
      </w:r>
      <w:proofErr w:type="spellStart"/>
      <w:r w:rsidR="004B6504" w:rsidRPr="004B6504">
        <w:rPr>
          <w:b/>
        </w:rPr>
        <w:t>Асиновском</w:t>
      </w:r>
      <w:proofErr w:type="spellEnd"/>
      <w:r w:rsidR="004B6504" w:rsidRPr="004B6504">
        <w:rPr>
          <w:b/>
        </w:rPr>
        <w:t xml:space="preserve"> районе»</w:t>
      </w:r>
    </w:p>
    <w:p w:rsidR="00442B1E" w:rsidRDefault="00442B1E" w:rsidP="004B6504">
      <w:pPr>
        <w:widowControl w:val="0"/>
        <w:autoSpaceDE w:val="0"/>
        <w:autoSpaceDN w:val="0"/>
        <w:adjustRightInd w:val="0"/>
      </w:pPr>
      <w:r>
        <w:t>Ответственный исполнитель</w:t>
      </w:r>
      <w:r w:rsidR="004B6504">
        <w:t xml:space="preserve">: </w:t>
      </w:r>
      <w:r w:rsidR="00B914B0">
        <w:t>отдел</w:t>
      </w:r>
      <w:r w:rsidR="004B6504">
        <w:t xml:space="preserve"> ЖКХ, строительства и транспорта администрации </w:t>
      </w:r>
      <w:proofErr w:type="spellStart"/>
      <w:r w:rsidR="004B6504">
        <w:t>Асиновского</w:t>
      </w:r>
      <w:proofErr w:type="spellEnd"/>
      <w:r w:rsidR="004B6504">
        <w:t xml:space="preserve"> района</w:t>
      </w:r>
    </w:p>
    <w:p w:rsidR="004B6504" w:rsidRDefault="004B6504" w:rsidP="00442B1E">
      <w:pPr>
        <w:widowControl w:val="0"/>
        <w:autoSpaceDE w:val="0"/>
        <w:autoSpaceDN w:val="0"/>
        <w:adjustRightInd w:val="0"/>
        <w:jc w:val="center"/>
      </w:pPr>
    </w:p>
    <w:p w:rsidR="00442B1E" w:rsidRDefault="00442B1E" w:rsidP="00442B1E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442B1E" w:rsidRDefault="00442B1E" w:rsidP="00442B1E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442B1E" w:rsidRDefault="00442B1E" w:rsidP="00442B1E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978"/>
        <w:gridCol w:w="850"/>
        <w:gridCol w:w="1559"/>
        <w:gridCol w:w="1276"/>
        <w:gridCol w:w="1559"/>
        <w:gridCol w:w="1843"/>
        <w:gridCol w:w="3544"/>
      </w:tblGrid>
      <w:tr w:rsidR="00442B1E" w:rsidTr="002160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 w:rsidP="00C05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 на 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442B1E" w:rsidTr="002160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6D4C87" w:rsidTr="00CF37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C87" w:rsidRDefault="006D4C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C87" w:rsidRDefault="006D4C87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C87" w:rsidRDefault="006D4C87">
            <w:pPr>
              <w:widowControl w:val="0"/>
              <w:autoSpaceDE w:val="0"/>
              <w:autoSpaceDN w:val="0"/>
              <w:adjustRightInd w:val="0"/>
            </w:pPr>
            <w:r>
              <w:t xml:space="preserve">Модернизация и развитие коммунальной инфраструктуры в </w:t>
            </w:r>
            <w:proofErr w:type="spellStart"/>
            <w:r>
              <w:t>Асиновском</w:t>
            </w:r>
            <w:proofErr w:type="spellEnd"/>
            <w:r>
              <w:t xml:space="preserve"> районе</w:t>
            </w:r>
          </w:p>
        </w:tc>
      </w:tr>
      <w:tr w:rsidR="00442B1E" w:rsidTr="002160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EF3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</w:pPr>
          </w:p>
          <w:p w:rsidR="008155B6" w:rsidRDefault="008155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2005" w:rsidTr="00E169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Default="00EF3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005" w:rsidRDefault="00216009">
            <w:pPr>
              <w:widowControl w:val="0"/>
              <w:autoSpaceDE w:val="0"/>
              <w:autoSpaceDN w:val="0"/>
              <w:adjustRightInd w:val="0"/>
            </w:pPr>
            <w:r>
              <w:t>Прирост стоимости основных фондов систем теплоснабжения</w:t>
            </w:r>
            <w:r w:rsidR="00E16924">
              <w:t>,</w:t>
            </w:r>
            <w:r w:rsidR="00E16924" w:rsidRPr="00A22DDB">
              <w:t xml:space="preserve"> водоснабжения и в</w:t>
            </w:r>
            <w:r w:rsidR="00E16924">
              <w:t>одоотведения к базовому периоду.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Default="00E16924" w:rsidP="00E169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30496B" w:rsidRDefault="0030496B" w:rsidP="00E169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2B0921" w:rsidRDefault="0030496B" w:rsidP="00E16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0496B">
              <w:t>1,004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F91B95" w:rsidRDefault="00C27A78" w:rsidP="00E169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-28</w:t>
            </w:r>
            <w:r w:rsidR="00B63E22" w:rsidRPr="00F91B95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Default="009B03F5" w:rsidP="009B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Нет нового строительства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Default="004F2005" w:rsidP="00E1692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40D" w:rsidRDefault="004D040D" w:rsidP="00E169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16924" w:rsidTr="00E169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Default="00EF3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A22DDB" w:rsidRDefault="00E16924" w:rsidP="00E16924">
            <w:pPr>
              <w:widowControl w:val="0"/>
              <w:autoSpaceDE w:val="0"/>
              <w:autoSpaceDN w:val="0"/>
              <w:adjustRightInd w:val="0"/>
            </w:pPr>
            <w:r w:rsidRPr="00A22DDB">
              <w:t>Количество аварий в системах теплоснабжения, водоснабжения, водо</w:t>
            </w:r>
            <w:r>
              <w:t>отведения и очистки сточных вод</w:t>
            </w:r>
            <w:r w:rsidRPr="00A22DDB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Default="00E16924" w:rsidP="00EA2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30496B" w:rsidRDefault="00BA31F2" w:rsidP="00EA2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2B0921" w:rsidRDefault="00B92F32" w:rsidP="00EA2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92F32"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Default="00B92F32" w:rsidP="00BA3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  <w:r w:rsidR="00BA31F2">
              <w:t>43,5</w:t>
            </w:r>
            <w:r w:rsidR="00EA2EA1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B92F32" w:rsidRDefault="00E16924" w:rsidP="00EA2E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Default="00E16924" w:rsidP="00EA2E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1389" w:rsidTr="00EF3F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6B1389">
            <w:r>
              <w:t xml:space="preserve">Подпрограмма 1 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EA2EA1">
            <w:pPr>
              <w:jc w:val="center"/>
            </w:pPr>
            <w:r w:rsidRPr="00B35FF5">
              <w:t xml:space="preserve">"Развитие и модернизация коммунальной инфраструктуры </w:t>
            </w:r>
            <w:proofErr w:type="spellStart"/>
            <w:r w:rsidRPr="00B35FF5">
              <w:t>Асиновского</w:t>
            </w:r>
            <w:proofErr w:type="spellEnd"/>
            <w:r w:rsidRPr="00B35FF5">
              <w:t xml:space="preserve"> района"</w:t>
            </w:r>
          </w:p>
        </w:tc>
      </w:tr>
      <w:tr w:rsidR="006B1389" w:rsidTr="00EF3F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59458E" w:rsidRDefault="006B1389" w:rsidP="00973AB2">
            <w:pPr>
              <w:widowControl w:val="0"/>
              <w:autoSpaceDE w:val="0"/>
              <w:autoSpaceDN w:val="0"/>
              <w:adjustRightInd w:val="0"/>
            </w:pPr>
            <w:r w:rsidRPr="0059458E">
              <w:t>Цель подпрограммы</w:t>
            </w:r>
            <w:r>
              <w:t xml:space="preserve"> 1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6B1389" w:rsidP="00592490">
            <w:pPr>
              <w:widowControl w:val="0"/>
              <w:autoSpaceDE w:val="0"/>
              <w:autoSpaceDN w:val="0"/>
              <w:adjustRightInd w:val="0"/>
            </w:pPr>
            <w:r>
              <w:t xml:space="preserve">Развитие коммунальной инфраструктуры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6B1389" w:rsidTr="00EF28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C05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A22B56">
            <w:pPr>
              <w:widowControl w:val="0"/>
              <w:autoSpaceDE w:val="0"/>
              <w:autoSpaceDN w:val="0"/>
              <w:adjustRightInd w:val="0"/>
            </w:pPr>
            <w:r>
              <w:t>Показатели цели подпрограммы 1:</w:t>
            </w:r>
          </w:p>
          <w:p w:rsidR="006B1389" w:rsidRDefault="006B1389" w:rsidP="00A22B56">
            <w:pPr>
              <w:widowControl w:val="0"/>
              <w:autoSpaceDE w:val="0"/>
              <w:autoSpaceDN w:val="0"/>
              <w:adjustRightInd w:val="0"/>
            </w:pPr>
          </w:p>
          <w:p w:rsidR="006B1389" w:rsidRPr="0059458E" w:rsidRDefault="006B1389" w:rsidP="00A22B56">
            <w:pPr>
              <w:widowControl w:val="0"/>
              <w:autoSpaceDE w:val="0"/>
              <w:autoSpaceDN w:val="0"/>
              <w:adjustRightInd w:val="0"/>
            </w:pPr>
            <w:r w:rsidRPr="0059458E">
              <w:t xml:space="preserve">Оборудование всего жилищного фонда по </w:t>
            </w:r>
            <w:proofErr w:type="spellStart"/>
            <w:r>
              <w:t>Асиновскому</w:t>
            </w:r>
            <w:proofErr w:type="spellEnd"/>
            <w:r>
              <w:t xml:space="preserve"> району</w:t>
            </w:r>
            <w:r w:rsidRPr="0059458E">
              <w:t xml:space="preserve"> отоплением,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458E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6756B3" w:rsidRDefault="006B1389" w:rsidP="0086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Pr="006756B3" w:rsidRDefault="006B1389" w:rsidP="0086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Pr="006756B3" w:rsidRDefault="006B1389" w:rsidP="0086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Pr="006756B3" w:rsidRDefault="006B1389" w:rsidP="0086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Pr="006756B3" w:rsidRDefault="006756B3" w:rsidP="0086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6B3"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B0921" w:rsidRDefault="006B1389" w:rsidP="00862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6B1389" w:rsidRPr="002B0921" w:rsidRDefault="006B1389" w:rsidP="00862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6B1389" w:rsidRPr="002B0921" w:rsidRDefault="006B1389" w:rsidP="00862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6B1389" w:rsidRPr="002B0921" w:rsidRDefault="006B1389" w:rsidP="00862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6B1389" w:rsidRPr="002B0921" w:rsidRDefault="00E74602" w:rsidP="00862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86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6B1389" w:rsidP="0086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6B1389" w:rsidP="0086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6B1389" w:rsidP="0086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6B1389" w:rsidP="00E74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  <w:r w:rsidR="00E041EF">
              <w:t>0,</w:t>
            </w:r>
            <w:r w:rsidR="00E74602">
              <w:t>95</w:t>
            </w: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6B1389" w:rsidP="00EF28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6B1389" w:rsidP="00EF28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Подключение жилищного фонда к централизованному теплоснабжению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389" w:rsidTr="00EF28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C05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59458E" w:rsidRDefault="006B1389" w:rsidP="00A22B56">
            <w:pPr>
              <w:widowControl w:val="0"/>
              <w:autoSpaceDE w:val="0"/>
              <w:autoSpaceDN w:val="0"/>
              <w:adjustRightInd w:val="0"/>
            </w:pPr>
            <w:r w:rsidRPr="0059458E">
              <w:t xml:space="preserve">Оборудование всего жилищного фонда по </w:t>
            </w:r>
            <w:proofErr w:type="spellStart"/>
            <w:r>
              <w:t>Асиновскому</w:t>
            </w:r>
            <w:proofErr w:type="spellEnd"/>
            <w:r>
              <w:t xml:space="preserve"> району</w:t>
            </w:r>
            <w:r w:rsidRPr="0059458E">
              <w:t xml:space="preserve"> водопроводом,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458E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6756B3" w:rsidRDefault="006756B3" w:rsidP="0086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6B3"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B0921" w:rsidRDefault="00E74602" w:rsidP="00862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825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  <w:r w:rsidR="00E74602">
              <w:t>65,8</w:t>
            </w: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6B1389" w:rsidP="00EF28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Подключение жилищного фонда к централизованному водоснабжению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389" w:rsidTr="003B0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E11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59458E" w:rsidRDefault="006B1389" w:rsidP="006B1389">
            <w:pPr>
              <w:widowControl w:val="0"/>
              <w:autoSpaceDE w:val="0"/>
              <w:autoSpaceDN w:val="0"/>
              <w:adjustRightInd w:val="0"/>
            </w:pPr>
            <w:r>
              <w:t>Задача 1</w:t>
            </w:r>
          </w:p>
          <w:p w:rsidR="006B1389" w:rsidRPr="0059458E" w:rsidRDefault="006B1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проектно-сметной документации модернизации объектов инженерной инфраструктуры</w:t>
            </w:r>
          </w:p>
        </w:tc>
      </w:tr>
      <w:tr w:rsidR="006B1389" w:rsidTr="00D338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6B1389">
            <w:pPr>
              <w:widowControl w:val="0"/>
              <w:autoSpaceDE w:val="0"/>
              <w:autoSpaceDN w:val="0"/>
              <w:adjustRightInd w:val="0"/>
            </w:pPr>
            <w:r>
              <w:t>Показатели задачи</w:t>
            </w:r>
            <w:proofErr w:type="gramStart"/>
            <w: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389" w:rsidTr="00D338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C05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1C7715" w:rsidRDefault="006B1389" w:rsidP="00A22B56">
            <w:pPr>
              <w:widowControl w:val="0"/>
              <w:autoSpaceDE w:val="0"/>
              <w:autoSpaceDN w:val="0"/>
              <w:adjustRightInd w:val="0"/>
            </w:pPr>
            <w:r w:rsidRPr="001C7715">
              <w:t>Количество разработанной проектно-сметной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980F8F" w:rsidRDefault="00980F8F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F8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980F8F" w:rsidRDefault="006B1389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F8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3851DA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389" w:rsidTr="00B521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E11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59458E" w:rsidRDefault="006B1389" w:rsidP="006B1389">
            <w:pPr>
              <w:widowControl w:val="0"/>
              <w:autoSpaceDE w:val="0"/>
              <w:autoSpaceDN w:val="0"/>
              <w:adjustRightInd w:val="0"/>
            </w:pPr>
            <w:r>
              <w:t>Задача 2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A70FDC" w:rsidRDefault="006B1389">
            <w:pPr>
              <w:widowControl w:val="0"/>
              <w:autoSpaceDE w:val="0"/>
              <w:autoSpaceDN w:val="0"/>
              <w:adjustRightInd w:val="0"/>
            </w:pPr>
            <w:r w:rsidRPr="00A70FDC">
              <w:t xml:space="preserve">Модернизация инженерной инфраструктуры коммунального комплекса </w:t>
            </w:r>
            <w:proofErr w:type="spellStart"/>
            <w:r w:rsidRPr="00A70FDC">
              <w:t>Асиновского</w:t>
            </w:r>
            <w:proofErr w:type="spellEnd"/>
            <w:r w:rsidRPr="00A70FDC">
              <w:t xml:space="preserve"> района</w:t>
            </w:r>
          </w:p>
        </w:tc>
      </w:tr>
      <w:tr w:rsidR="006B1389" w:rsidTr="00D338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4A5C69">
            <w:pPr>
              <w:widowControl w:val="0"/>
              <w:autoSpaceDE w:val="0"/>
              <w:autoSpaceDN w:val="0"/>
              <w:adjustRightInd w:val="0"/>
            </w:pPr>
            <w:r>
              <w:t>Показатели задачи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B0921" w:rsidRDefault="006B1389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B0921" w:rsidRDefault="006B1389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389" w:rsidTr="00D338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C05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795B79" w:rsidRDefault="006B1389" w:rsidP="00574A3E">
            <w:pPr>
              <w:widowControl w:val="0"/>
              <w:autoSpaceDE w:val="0"/>
              <w:autoSpaceDN w:val="0"/>
              <w:adjustRightInd w:val="0"/>
            </w:pPr>
            <w:r w:rsidRPr="00795B79">
              <w:t>Доля населения</w:t>
            </w:r>
            <w:r>
              <w:t>, обеспеченного доброкачественны</w:t>
            </w:r>
            <w:r w:rsidRPr="00795B79">
              <w:t xml:space="preserve">ми коммунальными услугами (питьевой водой и </w:t>
            </w:r>
            <w:proofErr w:type="spellStart"/>
            <w:r w:rsidRPr="00795B79">
              <w:t>тд</w:t>
            </w:r>
            <w:proofErr w:type="spellEnd"/>
            <w:r w:rsidRPr="00795B79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3851DA" w:rsidRDefault="006B1389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1DA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3851DA" w:rsidRDefault="003851DA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9B03F5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+22,5%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9B03F5" w:rsidP="009B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Установка 7ед. станций водоочистки питьевой воды в населенных пунктах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389" w:rsidTr="00D338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C05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3B25A3" w:rsidRDefault="006B1389" w:rsidP="00A22B56">
            <w:pPr>
              <w:widowControl w:val="0"/>
              <w:autoSpaceDE w:val="0"/>
              <w:autoSpaceDN w:val="0"/>
              <w:adjustRightInd w:val="0"/>
            </w:pPr>
            <w:r w:rsidRPr="003B25A3">
              <w:t xml:space="preserve">Удельный расход топлива на единицу </w:t>
            </w:r>
            <w:proofErr w:type="spellStart"/>
            <w:r w:rsidR="004D040D">
              <w:t>теплоэнергии</w:t>
            </w:r>
            <w:proofErr w:type="spellEnd"/>
            <w:r w:rsidRPr="003B25A3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B25A3">
              <w:t>кг</w:t>
            </w:r>
            <w:proofErr w:type="gramStart"/>
            <w:r w:rsidRPr="003B25A3">
              <w:t>.у</w:t>
            </w:r>
            <w:proofErr w:type="gramEnd"/>
            <w:r w:rsidRPr="003B25A3">
              <w:t>.т</w:t>
            </w:r>
            <w:proofErr w:type="spellEnd"/>
            <w:r w:rsidRPr="003B25A3"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B0921" w:rsidRDefault="00BA3524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B03F5"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B0921" w:rsidRDefault="00C16B50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16B50"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2B04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C16B50">
              <w:t>7,</w:t>
            </w:r>
            <w:r>
              <w:t>2</w:t>
            </w:r>
            <w:r w:rsidR="006B1389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Сокращение расхода топлива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5852" w:rsidTr="00D338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852" w:rsidRDefault="00C05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52" w:rsidRPr="003B25A3" w:rsidRDefault="00C05852" w:rsidP="00A22B56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основного мероприятия</w:t>
            </w:r>
            <w:r w:rsidR="00E02E4A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52" w:rsidRPr="003B25A3" w:rsidRDefault="00C05852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52" w:rsidRPr="002B0921" w:rsidRDefault="00C05852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52" w:rsidRPr="002B0921" w:rsidRDefault="00C05852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52" w:rsidRDefault="00C05852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52" w:rsidRDefault="00C05852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52" w:rsidRDefault="00C058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4744" w:rsidTr="00D338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744" w:rsidRDefault="00E02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744" w:rsidRDefault="009B03F5" w:rsidP="009B03F5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1C7715">
              <w:t>азработ</w:t>
            </w:r>
            <w:r>
              <w:t>ка</w:t>
            </w:r>
            <w:r w:rsidRPr="001C7715">
              <w:t xml:space="preserve"> проектно-сметной документации</w:t>
            </w:r>
            <w:r>
              <w:t xml:space="preserve"> модернизации объектов инженерной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744" w:rsidRPr="003B25A3" w:rsidRDefault="009B03F5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744" w:rsidRPr="009B03F5" w:rsidRDefault="009B03F5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3F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744" w:rsidRPr="009B03F5" w:rsidRDefault="009B03F5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3F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744" w:rsidRDefault="001B4744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744" w:rsidRDefault="001B4744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744" w:rsidRDefault="001B47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449D" w:rsidTr="00D338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49D" w:rsidRDefault="009B44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Default="009B449D" w:rsidP="00A22B56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«Бюджетные инвестиции в целях обеспечения населения </w:t>
            </w:r>
            <w:proofErr w:type="spellStart"/>
            <w:r>
              <w:t>Асиновского</w:t>
            </w:r>
            <w:proofErr w:type="spellEnd"/>
            <w:r>
              <w:t xml:space="preserve"> района качественными коммунальными услугами: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Pr="003B25A3" w:rsidRDefault="009B449D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Pr="003851DA" w:rsidRDefault="009B449D" w:rsidP="00642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1DA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Pr="003851DA" w:rsidRDefault="009B449D" w:rsidP="006427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Default="009B449D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+22,5%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Default="009B449D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Default="009B4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449D" w:rsidTr="00D338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49D" w:rsidRDefault="009B44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Default="009B449D" w:rsidP="00A22B56">
            <w:pPr>
              <w:widowControl w:val="0"/>
              <w:autoSpaceDE w:val="0"/>
              <w:autoSpaceDN w:val="0"/>
              <w:adjustRightInd w:val="0"/>
            </w:pPr>
            <w:r>
              <w:t>Мероприятие «Реконструкция водозабора и станции очистки питьевой воды в г. Асино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Pr="003B25A3" w:rsidRDefault="00AA7A6E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P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6CE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P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6CE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Сокращение финансирования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Default="009B4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D338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A22B56">
            <w:pPr>
              <w:widowControl w:val="0"/>
              <w:autoSpaceDE w:val="0"/>
              <w:autoSpaceDN w:val="0"/>
              <w:adjustRightInd w:val="0"/>
            </w:pPr>
            <w:r w:rsidRPr="000427B5">
              <w:t xml:space="preserve">Мероприятие" Реконструкция канализационных очистных сооружений </w:t>
            </w:r>
            <w:proofErr w:type="spellStart"/>
            <w:r w:rsidRPr="000427B5">
              <w:t>г</w:t>
            </w:r>
            <w:proofErr w:type="gramStart"/>
            <w:r w:rsidRPr="000427B5">
              <w:t>.А</w:t>
            </w:r>
            <w:proofErr w:type="gramEnd"/>
            <w:r w:rsidRPr="000427B5">
              <w:t>сино</w:t>
            </w:r>
            <w:proofErr w:type="spellEnd"/>
            <w:r w:rsidRPr="000427B5">
              <w:t xml:space="preserve">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B25A3" w:rsidRDefault="003556CE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6CE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6C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556CE" w:rsidRDefault="003556CE" w:rsidP="006427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Сокращение финансирования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D338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3556CE">
            <w:pPr>
              <w:widowControl w:val="0"/>
              <w:autoSpaceDE w:val="0"/>
              <w:autoSpaceDN w:val="0"/>
              <w:adjustRightInd w:val="0"/>
            </w:pPr>
            <w:r w:rsidRPr="000427B5">
              <w:t xml:space="preserve">Реконструкция </w:t>
            </w:r>
            <w:r>
              <w:t xml:space="preserve"> </w:t>
            </w:r>
          </w:p>
          <w:p w:rsidR="003556CE" w:rsidRDefault="003556CE" w:rsidP="003556CE">
            <w:pPr>
              <w:widowControl w:val="0"/>
              <w:autoSpaceDE w:val="0"/>
              <w:autoSpaceDN w:val="0"/>
              <w:adjustRightInd w:val="0"/>
            </w:pPr>
            <w:r w:rsidRPr="000427B5">
              <w:t xml:space="preserve">( расширение) объекта «Полигон для захоронения твердых бытовых отходов в </w:t>
            </w:r>
            <w:proofErr w:type="spellStart"/>
            <w:r w:rsidRPr="000427B5">
              <w:t>г</w:t>
            </w:r>
            <w:proofErr w:type="gramStart"/>
            <w:r w:rsidRPr="000427B5">
              <w:t>.А</w:t>
            </w:r>
            <w:proofErr w:type="gramEnd"/>
            <w:r w:rsidRPr="000427B5">
              <w:t>сино</w:t>
            </w:r>
            <w:proofErr w:type="spellEnd"/>
            <w:r w:rsidRPr="000427B5">
              <w:t xml:space="preserve">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B25A3" w:rsidRDefault="003556CE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6C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6C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D338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A22B56">
            <w:pPr>
              <w:widowControl w:val="0"/>
              <w:autoSpaceDE w:val="0"/>
              <w:autoSpaceDN w:val="0"/>
              <w:adjustRightInd w:val="0"/>
            </w:pPr>
            <w:r w:rsidRPr="000427B5">
              <w:t xml:space="preserve">Строительство наружных сетей холодного водоснабжения в МКР "Сосновка" </w:t>
            </w:r>
            <w:proofErr w:type="spellStart"/>
            <w:r w:rsidRPr="000427B5">
              <w:t>г</w:t>
            </w:r>
            <w:proofErr w:type="gramStart"/>
            <w:r w:rsidRPr="000427B5">
              <w:t>.А</w:t>
            </w:r>
            <w:proofErr w:type="gramEnd"/>
            <w:r w:rsidRPr="000427B5">
              <w:t>сино</w:t>
            </w:r>
            <w:proofErr w:type="spellEnd"/>
            <w:r w:rsidRPr="000427B5">
              <w:t xml:space="preserve">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B25A3" w:rsidRDefault="003556CE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6C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6C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6CE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D338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A22B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B25A3" w:rsidRDefault="003556CE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2B0921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2B0921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D338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A22B56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«Развитие коммунальной инфраструктуры </w:t>
            </w:r>
            <w:proofErr w:type="spellStart"/>
            <w:r>
              <w:t>Асиновского</w:t>
            </w:r>
            <w:proofErr w:type="spellEnd"/>
            <w:r>
              <w:t xml:space="preserve">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B25A3" w:rsidRDefault="003556CE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2B0921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2B0921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D338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A22B56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«Обеспечение населения </w:t>
            </w:r>
            <w:proofErr w:type="spellStart"/>
            <w:r>
              <w:t>Асиновского</w:t>
            </w:r>
            <w:proofErr w:type="spellEnd"/>
            <w:r>
              <w:t xml:space="preserve"> района чистой питьевой водой»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B25A3" w:rsidRDefault="003556CE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9B449D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49D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9B449D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49D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Установка 7ед. станций водоочистки питьевой воды в населенных пунктах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506F54">
        <w:trPr>
          <w:trHeight w:val="4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59458E" w:rsidRDefault="003556CE" w:rsidP="00574A3E">
            <w:pPr>
              <w:widowControl w:val="0"/>
              <w:autoSpaceDE w:val="0"/>
              <w:autoSpaceDN w:val="0"/>
              <w:adjustRightInd w:val="0"/>
            </w:pPr>
            <w:r w:rsidRPr="0059458E">
              <w:t xml:space="preserve">Подпрограмма </w:t>
            </w:r>
            <w:r>
              <w:t>2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E111C9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59458E">
              <w:t>"</w:t>
            </w:r>
            <w:r>
              <w:t xml:space="preserve"> Подготовка объектов коммунального комплекса </w:t>
            </w:r>
          </w:p>
          <w:p w:rsidR="003556CE" w:rsidRDefault="003556CE" w:rsidP="00E111C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Асиновского</w:t>
            </w:r>
            <w:proofErr w:type="spellEnd"/>
            <w:r>
              <w:t xml:space="preserve"> района к прохождению отопительного периода</w:t>
            </w:r>
            <w:r w:rsidRPr="0059458E">
              <w:t xml:space="preserve"> </w:t>
            </w:r>
            <w:r>
              <w:t>"</w:t>
            </w:r>
          </w:p>
        </w:tc>
      </w:tr>
      <w:tr w:rsidR="003556CE" w:rsidTr="00506F54">
        <w:trPr>
          <w:trHeight w:val="4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59458E" w:rsidRDefault="003556CE" w:rsidP="00574A3E">
            <w:pPr>
              <w:widowControl w:val="0"/>
              <w:autoSpaceDE w:val="0"/>
              <w:autoSpaceDN w:val="0"/>
              <w:adjustRightInd w:val="0"/>
            </w:pPr>
            <w:r w:rsidRPr="0059458E">
              <w:t>Цель подпрограммы</w:t>
            </w:r>
            <w:r>
              <w:t xml:space="preserve"> 2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A22DDB" w:rsidRDefault="003556CE" w:rsidP="00574A3E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A22DDB">
              <w:t>беспечение надежности функционирования коммунального комплекса</w:t>
            </w:r>
            <w:r>
              <w:t xml:space="preserve">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D338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  <w:r>
              <w:t>Показатели цели подпрограммы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9766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A22DDB" w:rsidRDefault="003556CE" w:rsidP="00055C8D">
            <w:pPr>
              <w:widowControl w:val="0"/>
              <w:autoSpaceDE w:val="0"/>
              <w:autoSpaceDN w:val="0"/>
              <w:adjustRightInd w:val="0"/>
            </w:pPr>
            <w:r w:rsidRPr="00A22DDB">
              <w:t>Количество ав</w:t>
            </w:r>
            <w:r w:rsidR="00C95A6E">
              <w:t>арий в системах теплоснабжения,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22DDB"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BA31F2" w:rsidRDefault="00BA31F2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BA31F2" w:rsidRDefault="00BA31F2" w:rsidP="009766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1F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BA31F2" w:rsidP="00BA3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+100</w:t>
            </w:r>
            <w:r w:rsidR="003556CE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BA31F2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 систем теплоснабжения</w:t>
            </w:r>
          </w:p>
        </w:tc>
      </w:tr>
      <w:tr w:rsidR="003556CE" w:rsidTr="009766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A22DDB" w:rsidRDefault="003556CE" w:rsidP="00055C8D">
            <w:pPr>
              <w:widowControl w:val="0"/>
              <w:autoSpaceDE w:val="0"/>
              <w:autoSpaceDN w:val="0"/>
              <w:adjustRightInd w:val="0"/>
            </w:pPr>
            <w:r w:rsidRPr="00A22DDB">
              <w:t xml:space="preserve">Количество аварий в системах водоснабжения, водоотведения и очистки сточных вод,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DDB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BA31F2" w:rsidRDefault="00BA31F2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BA31F2" w:rsidRDefault="00BA31F2" w:rsidP="009766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1F2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BA31F2" w:rsidP="00BA3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+38,8</w:t>
            </w:r>
            <w:r w:rsidR="003556CE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BA31F2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 систем водоснабжения</w:t>
            </w:r>
          </w:p>
        </w:tc>
      </w:tr>
      <w:tr w:rsidR="003556CE" w:rsidTr="00F57AE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  <w:r>
              <w:t>Задача 1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59458E" w:rsidRDefault="003556CE" w:rsidP="00A769B2">
            <w:pPr>
              <w:widowControl w:val="0"/>
              <w:autoSpaceDE w:val="0"/>
              <w:autoSpaceDN w:val="0"/>
              <w:adjustRightInd w:val="0"/>
            </w:pPr>
            <w:r>
              <w:t xml:space="preserve">Подготовка объектов теплоснабжения  </w:t>
            </w:r>
            <w:proofErr w:type="spellStart"/>
            <w:r>
              <w:t>Асиновского</w:t>
            </w:r>
            <w:proofErr w:type="spellEnd"/>
            <w:r>
              <w:t xml:space="preserve"> района к прохождению отопительного сезона</w:t>
            </w:r>
          </w:p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234A5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BB1890">
            <w:pPr>
              <w:widowControl w:val="0"/>
              <w:autoSpaceDE w:val="0"/>
              <w:autoSpaceDN w:val="0"/>
              <w:adjustRightInd w:val="0"/>
            </w:pPr>
            <w:r w:rsidRPr="00981280">
              <w:t xml:space="preserve">Снижение аварий в  системах теплоснабжения по отношению к предыдущему периоду,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280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2B0921" w:rsidRDefault="00C95A6E" w:rsidP="00B63E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-</w:t>
            </w:r>
            <w:r w:rsidR="003556CE" w:rsidRPr="00BA31F2"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2B0921" w:rsidRDefault="00C95A6E" w:rsidP="001F3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+</w:t>
            </w:r>
            <w:r w:rsidR="001F3CCB">
              <w:t>100</w:t>
            </w:r>
            <w:r w:rsidR="00BA31F2" w:rsidRPr="00BA31F2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 w:rsidP="001F3C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  <w:r w:rsidR="001F3CCB">
              <w:t>4900</w:t>
            </w: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 w:rsidP="00234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BA31F2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 систем теплоснабжения</w:t>
            </w:r>
          </w:p>
        </w:tc>
      </w:tr>
      <w:tr w:rsidR="003556CE" w:rsidTr="000172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981280" w:rsidRDefault="003556CE" w:rsidP="00AC3595">
            <w:pPr>
              <w:widowControl w:val="0"/>
              <w:autoSpaceDE w:val="0"/>
              <w:autoSpaceDN w:val="0"/>
              <w:adjustRightInd w:val="0"/>
            </w:pPr>
            <w:r>
              <w:t>Задача 2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59458E" w:rsidRDefault="003556CE" w:rsidP="004A5C69">
            <w:pPr>
              <w:widowControl w:val="0"/>
              <w:autoSpaceDE w:val="0"/>
              <w:autoSpaceDN w:val="0"/>
              <w:adjustRightInd w:val="0"/>
            </w:pPr>
            <w:r>
              <w:t xml:space="preserve">Подготовка объектов водоснабжения, водоотведения </w:t>
            </w:r>
            <w:proofErr w:type="spellStart"/>
            <w:r>
              <w:t>Асиновского</w:t>
            </w:r>
            <w:proofErr w:type="spellEnd"/>
            <w:r>
              <w:t xml:space="preserve"> района к прохождению отопительного сезона</w:t>
            </w:r>
          </w:p>
        </w:tc>
      </w:tr>
      <w:tr w:rsidR="003556CE" w:rsidTr="001057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4.3.1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AC3595">
            <w:pPr>
              <w:widowControl w:val="0"/>
              <w:autoSpaceDE w:val="0"/>
              <w:autoSpaceDN w:val="0"/>
              <w:adjustRightInd w:val="0"/>
            </w:pPr>
            <w:r w:rsidRPr="00981280">
              <w:t xml:space="preserve">Снижение аварий в  системах </w:t>
            </w:r>
            <w:r>
              <w:t>водоснабжения, водоотведения</w:t>
            </w:r>
            <w:r w:rsidRPr="00981280">
              <w:t xml:space="preserve"> по отношению к предыдущему периоду,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280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BA31F2" w:rsidRDefault="001F3CCB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3556CE" w:rsidRPr="00BA31F2"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BA31F2" w:rsidRDefault="001F3CCB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  <w:r w:rsidR="00BA31F2" w:rsidRPr="00BA31F2">
              <w:t>38,8</w:t>
            </w:r>
            <w:r w:rsidR="003556CE" w:rsidRPr="00BA31F2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 w:rsidP="00BA3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  <w:r w:rsidR="00BA31F2">
              <w:t>1840</w:t>
            </w: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 w:rsidP="00234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BA31F2" w:rsidP="001057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капитальный ремонт систем водоснабжения</w:t>
            </w:r>
          </w:p>
        </w:tc>
      </w:tr>
      <w:tr w:rsidR="003556CE" w:rsidTr="00D338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130D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130DC9" w:rsidP="00BB1890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основного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5729" w:rsidTr="001057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729" w:rsidRDefault="001057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9" w:rsidRPr="00071B8F" w:rsidRDefault="00105729" w:rsidP="009E5A68">
            <w:pPr>
              <w:widowControl w:val="0"/>
              <w:autoSpaceDE w:val="0"/>
              <w:autoSpaceDN w:val="0"/>
              <w:adjustRightInd w:val="0"/>
            </w:pPr>
            <w:r w:rsidRPr="00071B8F">
              <w:t xml:space="preserve">Основное мероприятие "Снижение количества аварий в системах отопления коммунального комплекса </w:t>
            </w:r>
            <w:proofErr w:type="spellStart"/>
            <w:r w:rsidRPr="00071B8F">
              <w:t>Асиновского</w:t>
            </w:r>
            <w:proofErr w:type="spellEnd"/>
            <w:r w:rsidRPr="00071B8F">
              <w:t xml:space="preserve"> района",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9" w:rsidRDefault="00105729" w:rsidP="00D36712">
            <w:pPr>
              <w:jc w:val="center"/>
            </w:pPr>
            <w:r w:rsidRPr="0074167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729" w:rsidRPr="002B0921" w:rsidRDefault="00105729" w:rsidP="009E5A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-</w:t>
            </w:r>
            <w:r w:rsidRPr="00BA31F2"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729" w:rsidRPr="002B0921" w:rsidRDefault="00105729" w:rsidP="009E5A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+100</w:t>
            </w:r>
            <w:r w:rsidRPr="00BA31F2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729" w:rsidRDefault="00105729" w:rsidP="009E5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+4900%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729" w:rsidRDefault="00105729" w:rsidP="009E5A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729" w:rsidRDefault="00105729" w:rsidP="001057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капитальный ремонт систем теплоснабжения</w:t>
            </w:r>
          </w:p>
        </w:tc>
      </w:tr>
      <w:tr w:rsidR="00D36712" w:rsidTr="00130DC9">
        <w:trPr>
          <w:trHeight w:val="11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12" w:rsidRDefault="00D367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12" w:rsidRPr="002019B6" w:rsidRDefault="00D36712" w:rsidP="009E5A68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9B6">
              <w:t>Подготовка объектов теплоснабжения к прохождению отопительного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12" w:rsidRDefault="00D36712" w:rsidP="00D36712">
            <w:pPr>
              <w:jc w:val="center"/>
            </w:pPr>
            <w:r w:rsidRPr="0074167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12" w:rsidRDefault="00D367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12" w:rsidRDefault="00D367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12" w:rsidRDefault="00D367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12" w:rsidRDefault="00D367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12" w:rsidRDefault="00D367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5729" w:rsidTr="001057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729" w:rsidRDefault="001057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9" w:rsidRPr="00071B8F" w:rsidRDefault="00105729" w:rsidP="009E5A68">
            <w:pPr>
              <w:widowControl w:val="0"/>
              <w:autoSpaceDE w:val="0"/>
              <w:autoSpaceDN w:val="0"/>
              <w:adjustRightInd w:val="0"/>
            </w:pPr>
            <w:r w:rsidRPr="00071B8F">
              <w:t xml:space="preserve">Основное мероприятие "Снижение количества аварий в системах водоснабжения, водоотведения коммунального комплекса </w:t>
            </w:r>
            <w:proofErr w:type="spellStart"/>
            <w:r w:rsidRPr="00071B8F">
              <w:t>Асиновского</w:t>
            </w:r>
            <w:proofErr w:type="spellEnd"/>
            <w:r w:rsidRPr="00071B8F">
              <w:t xml:space="preserve"> района",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9" w:rsidRDefault="00105729" w:rsidP="00D36712">
            <w:pPr>
              <w:jc w:val="center"/>
            </w:pPr>
            <w:r w:rsidRPr="0074167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729" w:rsidRPr="00BA31F2" w:rsidRDefault="00105729" w:rsidP="009E5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Pr="00BA31F2"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729" w:rsidRPr="00BA31F2" w:rsidRDefault="00105729" w:rsidP="009E5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  <w:r w:rsidRPr="00BA31F2">
              <w:t>38,8%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729" w:rsidRDefault="00105729" w:rsidP="009E5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+1840%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729" w:rsidRDefault="00105729" w:rsidP="009E5A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729" w:rsidRDefault="00105729" w:rsidP="001057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капитальный ремонт систем водоснабжения</w:t>
            </w:r>
          </w:p>
        </w:tc>
      </w:tr>
      <w:tr w:rsidR="008A0220" w:rsidTr="00A053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220" w:rsidRDefault="008A0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20" w:rsidRPr="002019B6" w:rsidRDefault="008A0220" w:rsidP="00130D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9B6">
              <w:t>Подготовка объектов водоснабжения, водоотведения</w:t>
            </w:r>
          </w:p>
          <w:p w:rsidR="008A0220" w:rsidRDefault="008A0220" w:rsidP="00130D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9B6">
              <w:t>к прохождению отопительного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20" w:rsidRDefault="008A0220" w:rsidP="00D36712">
            <w:pPr>
              <w:jc w:val="center"/>
            </w:pPr>
            <w:r w:rsidRPr="0074167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220" w:rsidRPr="00BA31F2" w:rsidRDefault="008A0220" w:rsidP="009E5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Pr="00BA31F2"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220" w:rsidRPr="00BA31F2" w:rsidRDefault="008A0220" w:rsidP="009E5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  <w:r w:rsidRPr="00BA31F2">
              <w:t>38,8%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220" w:rsidRDefault="008A0220" w:rsidP="009E5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+1840%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220" w:rsidRDefault="008A0220" w:rsidP="009E5A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220" w:rsidRDefault="008A0220" w:rsidP="009E5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капитальный ремонт систем водоснабжения</w:t>
            </w:r>
          </w:p>
        </w:tc>
      </w:tr>
    </w:tbl>
    <w:p w:rsidR="00442B1E" w:rsidRDefault="00442B1E" w:rsidP="00442B1E">
      <w:pPr>
        <w:widowControl w:val="0"/>
        <w:autoSpaceDE w:val="0"/>
        <w:autoSpaceDN w:val="0"/>
        <w:adjustRightInd w:val="0"/>
        <w:jc w:val="both"/>
      </w:pPr>
    </w:p>
    <w:p w:rsidR="00583645" w:rsidRDefault="00583645" w:rsidP="003B5484">
      <w:pPr>
        <w:widowControl w:val="0"/>
        <w:autoSpaceDE w:val="0"/>
        <w:autoSpaceDN w:val="0"/>
        <w:adjustRightInd w:val="0"/>
      </w:pPr>
    </w:p>
    <w:p w:rsidR="00BD581E" w:rsidRDefault="00BD581E" w:rsidP="003B5484">
      <w:pPr>
        <w:widowControl w:val="0"/>
        <w:autoSpaceDE w:val="0"/>
        <w:autoSpaceDN w:val="0"/>
        <w:adjustRightInd w:val="0"/>
      </w:pPr>
    </w:p>
    <w:p w:rsidR="00583645" w:rsidRDefault="00583645" w:rsidP="00442B1E">
      <w:pPr>
        <w:widowControl w:val="0"/>
        <w:autoSpaceDE w:val="0"/>
        <w:autoSpaceDN w:val="0"/>
        <w:adjustRightInd w:val="0"/>
        <w:jc w:val="right"/>
      </w:pPr>
    </w:p>
    <w:p w:rsidR="004C2CD7" w:rsidRDefault="004C2CD7" w:rsidP="00442B1E">
      <w:pPr>
        <w:widowControl w:val="0"/>
        <w:autoSpaceDE w:val="0"/>
        <w:autoSpaceDN w:val="0"/>
        <w:adjustRightInd w:val="0"/>
        <w:jc w:val="right"/>
      </w:pPr>
    </w:p>
    <w:p w:rsidR="004C2CD7" w:rsidRDefault="004C2CD7" w:rsidP="00442B1E">
      <w:pPr>
        <w:widowControl w:val="0"/>
        <w:autoSpaceDE w:val="0"/>
        <w:autoSpaceDN w:val="0"/>
        <w:adjustRightInd w:val="0"/>
        <w:jc w:val="right"/>
      </w:pPr>
    </w:p>
    <w:p w:rsidR="004C2CD7" w:rsidRDefault="004C2CD7" w:rsidP="00442B1E">
      <w:pPr>
        <w:widowControl w:val="0"/>
        <w:autoSpaceDE w:val="0"/>
        <w:autoSpaceDN w:val="0"/>
        <w:adjustRightInd w:val="0"/>
        <w:jc w:val="right"/>
      </w:pPr>
    </w:p>
    <w:p w:rsidR="00442B1E" w:rsidRDefault="00442B1E" w:rsidP="00442B1E">
      <w:pPr>
        <w:widowControl w:val="0"/>
        <w:autoSpaceDE w:val="0"/>
        <w:autoSpaceDN w:val="0"/>
        <w:adjustRightInd w:val="0"/>
        <w:jc w:val="right"/>
      </w:pPr>
      <w:r>
        <w:t>Форма № 2</w:t>
      </w:r>
    </w:p>
    <w:p w:rsidR="00442B1E" w:rsidRDefault="00442B1E" w:rsidP="00442B1E">
      <w:pPr>
        <w:widowControl w:val="0"/>
        <w:autoSpaceDE w:val="0"/>
        <w:autoSpaceDN w:val="0"/>
        <w:adjustRightInd w:val="0"/>
        <w:jc w:val="both"/>
      </w:pPr>
    </w:p>
    <w:p w:rsidR="00442B1E" w:rsidRDefault="00442B1E" w:rsidP="00442B1E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</w:p>
    <w:p w:rsidR="00442B1E" w:rsidRDefault="00442B1E" w:rsidP="00442B1E">
      <w:pPr>
        <w:autoSpaceDE w:val="0"/>
        <w:autoSpaceDN w:val="0"/>
        <w:adjustRightInd w:val="0"/>
        <w:jc w:val="center"/>
      </w:pPr>
      <w:r>
        <w:t>в ходе реализации муниципальной программы</w:t>
      </w:r>
    </w:p>
    <w:p w:rsidR="00442B1E" w:rsidRDefault="00442B1E" w:rsidP="00442B1E">
      <w:pPr>
        <w:autoSpaceDE w:val="0"/>
        <w:autoSpaceDN w:val="0"/>
        <w:adjustRightInd w:val="0"/>
        <w:jc w:val="both"/>
        <w:outlineLvl w:val="0"/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758"/>
        <w:gridCol w:w="2693"/>
        <w:gridCol w:w="2835"/>
        <w:gridCol w:w="1985"/>
        <w:gridCol w:w="1842"/>
        <w:gridCol w:w="1418"/>
      </w:tblGrid>
      <w:tr w:rsidR="00442B1E" w:rsidTr="001F5FE6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442B1E" w:rsidTr="001F5FE6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E" w:rsidRDefault="00442B1E"/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E" w:rsidRDefault="00442B1E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E" w:rsidRDefault="00442B1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на 1 января отчетного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442B1E" w:rsidTr="001F5FE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34744B" w:rsidTr="0034744B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44B" w:rsidRDefault="0034744B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44B" w:rsidRDefault="0034744B" w:rsidP="0034744B">
            <w:pPr>
              <w:autoSpaceDE w:val="0"/>
              <w:autoSpaceDN w:val="0"/>
              <w:adjustRightInd w:val="0"/>
              <w:jc w:val="center"/>
            </w:pPr>
            <w:r>
              <w:t>0900000000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44B" w:rsidRDefault="0034744B">
            <w:pPr>
              <w:autoSpaceDE w:val="0"/>
              <w:autoSpaceDN w:val="0"/>
              <w:adjustRightInd w:val="0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44B" w:rsidRPr="00F667E4" w:rsidRDefault="00BD581E" w:rsidP="00E5195B">
            <w:pPr>
              <w:autoSpaceDE w:val="0"/>
              <w:autoSpaceDN w:val="0"/>
              <w:adjustRightInd w:val="0"/>
              <w:jc w:val="center"/>
            </w:pPr>
            <w:r>
              <w:t>37908,5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44B" w:rsidRPr="00E71893" w:rsidRDefault="00E71893" w:rsidP="00E5195B">
            <w:pPr>
              <w:autoSpaceDE w:val="0"/>
              <w:autoSpaceDN w:val="0"/>
              <w:adjustRightInd w:val="0"/>
              <w:jc w:val="center"/>
            </w:pPr>
            <w:r>
              <w:t>18600,0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44B" w:rsidRPr="00E025B8" w:rsidRDefault="00F30AC0" w:rsidP="00AA35B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30AC0">
              <w:t>46152,1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44B" w:rsidRPr="00E025B8" w:rsidRDefault="000C73D9" w:rsidP="00AA35B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38753,2</w:t>
            </w:r>
          </w:p>
        </w:tc>
      </w:tr>
      <w:tr w:rsidR="0034744B" w:rsidTr="00C53C65">
        <w:trPr>
          <w:trHeight w:val="741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4B" w:rsidRDefault="0034744B"/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44B" w:rsidRDefault="0034744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44B" w:rsidRDefault="0034744B">
            <w:pPr>
              <w:autoSpaceDE w:val="0"/>
              <w:autoSpaceDN w:val="0"/>
              <w:adjustRightInd w:val="0"/>
            </w:pPr>
          </w:p>
          <w:p w:rsidR="0034744B" w:rsidRDefault="0034744B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44B" w:rsidRPr="00E025B8" w:rsidRDefault="00BD581E" w:rsidP="00E5195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2500,0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44B" w:rsidRPr="00E025B8" w:rsidRDefault="00E71893" w:rsidP="00E5195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2500,0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44B" w:rsidRPr="00E025B8" w:rsidRDefault="00E71893" w:rsidP="00AA35B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71893">
              <w:t>2283,4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44B" w:rsidRPr="00E71893" w:rsidRDefault="00E71893" w:rsidP="00AA35B4">
            <w:pPr>
              <w:autoSpaceDE w:val="0"/>
              <w:autoSpaceDN w:val="0"/>
              <w:adjustRightInd w:val="0"/>
              <w:jc w:val="center"/>
            </w:pPr>
            <w:r>
              <w:t>2283,4</w:t>
            </w:r>
          </w:p>
        </w:tc>
      </w:tr>
      <w:tr w:rsidR="0034744B" w:rsidTr="00C53C65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4B" w:rsidRDefault="0034744B"/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44B" w:rsidRDefault="0034744B" w:rsidP="0034744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44B" w:rsidRDefault="0034744B">
            <w:pPr>
              <w:autoSpaceDE w:val="0"/>
              <w:autoSpaceDN w:val="0"/>
              <w:adjustRightInd w:val="0"/>
            </w:pPr>
            <w:r>
              <w:t xml:space="preserve">Управление образования 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44B" w:rsidRPr="00E025B8" w:rsidRDefault="00BD581E" w:rsidP="00E5195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525,5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44B" w:rsidRPr="00E025B8" w:rsidRDefault="0034744B" w:rsidP="00E5195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71893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44B" w:rsidRPr="00E025B8" w:rsidRDefault="00E71893" w:rsidP="00AA35B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740,3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44B" w:rsidRPr="00E025B8" w:rsidRDefault="001174D4" w:rsidP="00AA35B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174D4">
              <w:t>740,3</w:t>
            </w:r>
          </w:p>
        </w:tc>
      </w:tr>
      <w:tr w:rsidR="0034744B" w:rsidTr="00C53C65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4B" w:rsidRDefault="0034744B"/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4B" w:rsidRDefault="0034744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44B" w:rsidRDefault="0034744B">
            <w:pPr>
              <w:autoSpaceDE w:val="0"/>
              <w:autoSpaceDN w:val="0"/>
              <w:adjustRightInd w:val="0"/>
            </w:pPr>
            <w:r>
              <w:t>ВСЕГО</w:t>
            </w:r>
          </w:p>
          <w:p w:rsidR="00EC1AAC" w:rsidRDefault="00EC1AAC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44B" w:rsidRPr="00F667E4" w:rsidRDefault="00BD581E" w:rsidP="00A6288B">
            <w:pPr>
              <w:autoSpaceDE w:val="0"/>
              <w:autoSpaceDN w:val="0"/>
              <w:adjustRightInd w:val="0"/>
              <w:jc w:val="center"/>
            </w:pPr>
            <w:r>
              <w:t>40934,0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44B" w:rsidRPr="00E025B8" w:rsidRDefault="00E71893" w:rsidP="00A6288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71893">
              <w:t>21100,0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44B" w:rsidRPr="00E025B8" w:rsidRDefault="00F30AC0" w:rsidP="00AA35B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49175,8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44B" w:rsidRPr="00F667E4" w:rsidRDefault="00B76CBE" w:rsidP="00AA35B4">
            <w:pPr>
              <w:autoSpaceDE w:val="0"/>
              <w:autoSpaceDN w:val="0"/>
              <w:adjustRightInd w:val="0"/>
              <w:jc w:val="center"/>
            </w:pPr>
            <w:r>
              <w:t>41776,9</w:t>
            </w:r>
            <w:bookmarkStart w:id="0" w:name="_GoBack"/>
            <w:bookmarkEnd w:id="0"/>
          </w:p>
        </w:tc>
      </w:tr>
      <w:tr w:rsidR="00680EF3" w:rsidRPr="00680EF3" w:rsidTr="00173E46">
        <w:trPr>
          <w:trHeight w:val="614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055" w:rsidRDefault="006A5055" w:rsidP="004E00ED">
            <w:pPr>
              <w:autoSpaceDE w:val="0"/>
              <w:autoSpaceDN w:val="0"/>
              <w:adjustRightInd w:val="0"/>
            </w:pPr>
            <w:r>
              <w:t xml:space="preserve">Подпрограмма 1 «Развитие и модернизация коммунальной инфраструктуры </w:t>
            </w:r>
            <w:proofErr w:type="spellStart"/>
            <w:r>
              <w:t>Асиновского</w:t>
            </w:r>
            <w:proofErr w:type="spellEnd"/>
            <w:r>
              <w:t xml:space="preserve"> района»</w:t>
            </w:r>
          </w:p>
          <w:p w:rsidR="006A5055" w:rsidRDefault="006A5055" w:rsidP="004E00ED">
            <w:pPr>
              <w:autoSpaceDE w:val="0"/>
              <w:autoSpaceDN w:val="0"/>
              <w:adjustRightInd w:val="0"/>
            </w:pPr>
          </w:p>
          <w:p w:rsidR="006A5055" w:rsidRDefault="006A5055" w:rsidP="004E00ED">
            <w:pPr>
              <w:autoSpaceDE w:val="0"/>
              <w:autoSpaceDN w:val="0"/>
              <w:adjustRightInd w:val="0"/>
            </w:pPr>
          </w:p>
          <w:p w:rsidR="006A5055" w:rsidRDefault="006A5055" w:rsidP="004E00ED">
            <w:pPr>
              <w:autoSpaceDE w:val="0"/>
              <w:autoSpaceDN w:val="0"/>
              <w:adjustRightInd w:val="0"/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055" w:rsidRDefault="006A5055" w:rsidP="006339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0910000000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055" w:rsidRDefault="006A5055" w:rsidP="006339D4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055" w:rsidRPr="00680EF3" w:rsidRDefault="00BD581E" w:rsidP="006339D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14269,2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055" w:rsidRPr="00BF1424" w:rsidRDefault="00BF1424" w:rsidP="006339D4">
            <w:pPr>
              <w:autoSpaceDE w:val="0"/>
              <w:autoSpaceDN w:val="0"/>
              <w:adjustRightInd w:val="0"/>
              <w:jc w:val="center"/>
            </w:pPr>
            <w:r>
              <w:t>7900,0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055" w:rsidRPr="005D7072" w:rsidRDefault="005D7072" w:rsidP="00B57086">
            <w:pPr>
              <w:autoSpaceDE w:val="0"/>
              <w:autoSpaceDN w:val="0"/>
              <w:adjustRightInd w:val="0"/>
              <w:jc w:val="center"/>
            </w:pPr>
            <w: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055" w:rsidRPr="005D7072" w:rsidRDefault="000C73D9" w:rsidP="00B57086">
            <w:pPr>
              <w:autoSpaceDE w:val="0"/>
              <w:autoSpaceDN w:val="0"/>
              <w:adjustRightInd w:val="0"/>
              <w:jc w:val="center"/>
            </w:pPr>
            <w:r>
              <w:t>275,3</w:t>
            </w:r>
          </w:p>
        </w:tc>
      </w:tr>
      <w:tr w:rsidR="00680EF3" w:rsidRPr="00680EF3" w:rsidTr="00173E46">
        <w:trPr>
          <w:trHeight w:val="498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055" w:rsidRDefault="006A5055" w:rsidP="00721969">
            <w:pPr>
              <w:autoSpaceDE w:val="0"/>
              <w:autoSpaceDN w:val="0"/>
              <w:adjustRightInd w:val="0"/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055" w:rsidRDefault="006A5055" w:rsidP="00633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055" w:rsidRDefault="006A5055" w:rsidP="006339D4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055" w:rsidRPr="00680EF3" w:rsidRDefault="00BD581E" w:rsidP="006339D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2500,0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055" w:rsidRPr="00BF1424" w:rsidRDefault="00BF1424" w:rsidP="006339D4">
            <w:pPr>
              <w:autoSpaceDE w:val="0"/>
              <w:autoSpaceDN w:val="0"/>
              <w:adjustRightInd w:val="0"/>
              <w:jc w:val="center"/>
            </w:pPr>
            <w:r>
              <w:t>2500,0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055" w:rsidRPr="00DD37C8" w:rsidRDefault="00DD37C8" w:rsidP="00B57086">
            <w:pPr>
              <w:autoSpaceDE w:val="0"/>
              <w:autoSpaceDN w:val="0"/>
              <w:adjustRightInd w:val="0"/>
              <w:jc w:val="center"/>
            </w:pPr>
            <w:r>
              <w:t>2283,4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055" w:rsidRPr="00DD37C8" w:rsidRDefault="00DD37C8" w:rsidP="00B57086">
            <w:pPr>
              <w:autoSpaceDE w:val="0"/>
              <w:autoSpaceDN w:val="0"/>
              <w:adjustRightInd w:val="0"/>
              <w:jc w:val="center"/>
            </w:pPr>
            <w:r>
              <w:t>2283,4</w:t>
            </w:r>
          </w:p>
        </w:tc>
      </w:tr>
      <w:tr w:rsidR="00680EF3" w:rsidRPr="00680EF3" w:rsidTr="006A5BBD"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BBD" w:rsidRDefault="006A5BBD" w:rsidP="00721969">
            <w:pPr>
              <w:autoSpaceDE w:val="0"/>
              <w:autoSpaceDN w:val="0"/>
              <w:adjustRightInd w:val="0"/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BBD" w:rsidRDefault="006A5BBD" w:rsidP="00633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BBD" w:rsidRDefault="006A5BBD" w:rsidP="006457F4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BBD" w:rsidRPr="00680EF3" w:rsidRDefault="00BD581E" w:rsidP="006339D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16769,2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BBD" w:rsidRPr="00BF1424" w:rsidRDefault="00BF1424" w:rsidP="006339D4">
            <w:pPr>
              <w:autoSpaceDE w:val="0"/>
              <w:autoSpaceDN w:val="0"/>
              <w:adjustRightInd w:val="0"/>
              <w:jc w:val="center"/>
            </w:pPr>
            <w:r>
              <w:t>10400,0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BBD" w:rsidRPr="007A2ADF" w:rsidRDefault="007A2ADF" w:rsidP="006A5BBD">
            <w:pPr>
              <w:jc w:val="center"/>
            </w:pPr>
            <w:r>
              <w:t>2395,8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BBD" w:rsidRPr="007A2ADF" w:rsidRDefault="000C73D9" w:rsidP="006A5BBD">
            <w:pPr>
              <w:jc w:val="center"/>
            </w:pPr>
            <w:r>
              <w:t>2558,7</w:t>
            </w:r>
          </w:p>
        </w:tc>
      </w:tr>
      <w:tr w:rsidR="00680EF3" w:rsidRPr="00680EF3" w:rsidTr="006339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57F4" w:rsidRDefault="006457F4" w:rsidP="00721969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 1.1</w:t>
            </w:r>
          </w:p>
          <w:p w:rsidR="006457F4" w:rsidRDefault="006457F4" w:rsidP="00721969">
            <w:pPr>
              <w:autoSpaceDE w:val="0"/>
              <w:autoSpaceDN w:val="0"/>
              <w:adjustRightInd w:val="0"/>
            </w:pPr>
            <w:r>
              <w:t>Разработка проектно-сметной документации модернизации объектов инженерной инфраструктуры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7F4" w:rsidRDefault="00EC1AAC" w:rsidP="006339D4">
            <w:pPr>
              <w:autoSpaceDE w:val="0"/>
              <w:autoSpaceDN w:val="0"/>
              <w:adjustRightInd w:val="0"/>
              <w:jc w:val="center"/>
            </w:pPr>
            <w:r>
              <w:t>0910100000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7F4" w:rsidRDefault="006457F4" w:rsidP="006339D4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7F4" w:rsidRPr="00524C9F" w:rsidRDefault="006457F4" w:rsidP="006339D4">
            <w:pPr>
              <w:autoSpaceDE w:val="0"/>
              <w:autoSpaceDN w:val="0"/>
              <w:adjustRightInd w:val="0"/>
              <w:jc w:val="center"/>
            </w:pPr>
            <w:r w:rsidRPr="00524C9F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7F4" w:rsidRPr="00524C9F" w:rsidRDefault="00524C9F" w:rsidP="006339D4">
            <w:pPr>
              <w:autoSpaceDE w:val="0"/>
              <w:autoSpaceDN w:val="0"/>
              <w:adjustRightInd w:val="0"/>
              <w:jc w:val="center"/>
            </w:pPr>
            <w:r w:rsidRPr="00524C9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7F4" w:rsidRPr="00524C9F" w:rsidRDefault="006457F4" w:rsidP="006339D4">
            <w:pPr>
              <w:autoSpaceDE w:val="0"/>
              <w:autoSpaceDN w:val="0"/>
              <w:adjustRightInd w:val="0"/>
              <w:jc w:val="center"/>
            </w:pPr>
            <w:r w:rsidRPr="00524C9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7F4" w:rsidRPr="00524C9F" w:rsidRDefault="006457F4" w:rsidP="006339D4">
            <w:pPr>
              <w:autoSpaceDE w:val="0"/>
              <w:autoSpaceDN w:val="0"/>
              <w:adjustRightInd w:val="0"/>
              <w:jc w:val="center"/>
            </w:pPr>
            <w:r w:rsidRPr="00524C9F">
              <w:t>0</w:t>
            </w:r>
          </w:p>
        </w:tc>
      </w:tr>
      <w:tr w:rsidR="00680EF3" w:rsidRPr="00680EF3" w:rsidTr="00740514">
        <w:trPr>
          <w:trHeight w:val="1054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7F4" w:rsidRDefault="006457F4">
            <w:pPr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 w:rsidR="00D75EE3">
              <w:t>2.1</w:t>
            </w:r>
          </w:p>
          <w:p w:rsidR="006457F4" w:rsidRDefault="006457F4" w:rsidP="00740514">
            <w:pPr>
              <w:autoSpaceDE w:val="0"/>
              <w:autoSpaceDN w:val="0"/>
              <w:adjustRightInd w:val="0"/>
            </w:pPr>
            <w:r>
              <w:t xml:space="preserve">Бюджетные инвестиции в целях обеспечения населения </w:t>
            </w:r>
            <w:proofErr w:type="spellStart"/>
            <w:r>
              <w:t>Асиновского</w:t>
            </w:r>
            <w:proofErr w:type="spellEnd"/>
            <w:r>
              <w:t xml:space="preserve"> района качественными коммунальными услугами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7F4" w:rsidRDefault="00EC1AAC" w:rsidP="006C6763">
            <w:pPr>
              <w:autoSpaceDE w:val="0"/>
              <w:autoSpaceDN w:val="0"/>
              <w:adjustRightInd w:val="0"/>
              <w:jc w:val="center"/>
            </w:pPr>
            <w:r>
              <w:t>09102</w:t>
            </w:r>
            <w:r w:rsidR="006457F4">
              <w:t>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7F4" w:rsidRDefault="006457F4" w:rsidP="006C6763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7F4" w:rsidRPr="00680EF3" w:rsidRDefault="00BD581E" w:rsidP="0021672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5303,7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7F4" w:rsidRPr="00680EF3" w:rsidRDefault="00BF1424" w:rsidP="006339D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7900,0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7F4" w:rsidRPr="00A57135" w:rsidRDefault="005D7072" w:rsidP="00AA35B4">
            <w:pPr>
              <w:autoSpaceDE w:val="0"/>
              <w:autoSpaceDN w:val="0"/>
              <w:adjustRightInd w:val="0"/>
              <w:jc w:val="center"/>
            </w:pPr>
            <w:r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7F4" w:rsidRPr="00A57135" w:rsidRDefault="000C73D9" w:rsidP="00A57135">
            <w:pPr>
              <w:autoSpaceDE w:val="0"/>
              <w:autoSpaceDN w:val="0"/>
              <w:adjustRightInd w:val="0"/>
              <w:jc w:val="center"/>
            </w:pPr>
            <w:r>
              <w:t>225,2</w:t>
            </w:r>
          </w:p>
        </w:tc>
      </w:tr>
      <w:tr w:rsidR="00680EF3" w:rsidRPr="00680EF3" w:rsidTr="00B1162A"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57F4" w:rsidRDefault="006457F4">
            <w:pPr>
              <w:autoSpaceDE w:val="0"/>
              <w:autoSpaceDN w:val="0"/>
              <w:adjustRightInd w:val="0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7F4" w:rsidRDefault="00EC1AAC" w:rsidP="00EA021A">
            <w:pPr>
              <w:autoSpaceDE w:val="0"/>
              <w:autoSpaceDN w:val="0"/>
              <w:adjustRightInd w:val="0"/>
              <w:jc w:val="center"/>
            </w:pPr>
            <w:r>
              <w:t>09102</w:t>
            </w:r>
            <w:r w:rsidR="006457F4">
              <w:t>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7F4" w:rsidRDefault="006457F4" w:rsidP="00505DC9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7F4" w:rsidRPr="00680EF3" w:rsidRDefault="00BD581E" w:rsidP="0021672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2500,0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7F4" w:rsidRPr="00680EF3" w:rsidRDefault="00BF1424" w:rsidP="006339D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2500,0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7F4" w:rsidRPr="00A531FE" w:rsidRDefault="00A531FE" w:rsidP="00AA35B4">
            <w:pPr>
              <w:autoSpaceDE w:val="0"/>
              <w:autoSpaceDN w:val="0"/>
              <w:adjustRightInd w:val="0"/>
              <w:jc w:val="center"/>
            </w:pPr>
            <w:r>
              <w:t>2283,4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7F4" w:rsidRPr="00A531FE" w:rsidRDefault="00A531FE" w:rsidP="00AA35B4">
            <w:pPr>
              <w:autoSpaceDE w:val="0"/>
              <w:autoSpaceDN w:val="0"/>
              <w:adjustRightInd w:val="0"/>
              <w:jc w:val="center"/>
            </w:pPr>
            <w:r>
              <w:t>2283,4</w:t>
            </w:r>
          </w:p>
        </w:tc>
      </w:tr>
      <w:tr w:rsidR="00D75EE3" w:rsidRPr="00680EF3" w:rsidTr="00B1162A"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E3" w:rsidRDefault="00D75EE3">
            <w:pPr>
              <w:autoSpaceDE w:val="0"/>
              <w:autoSpaceDN w:val="0"/>
              <w:adjustRightInd w:val="0"/>
            </w:pPr>
            <w:r w:rsidRPr="000427B5">
              <w:t xml:space="preserve">Мероприятие </w:t>
            </w:r>
            <w:r>
              <w:t xml:space="preserve">2.1.1 </w:t>
            </w:r>
            <w:r w:rsidRPr="000427B5">
              <w:t>"Реконструкция водозабора и станции очистки питьевой воды в г. Асино Томской области"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E3" w:rsidRDefault="00BF1424" w:rsidP="00EA021A">
            <w:pPr>
              <w:autoSpaceDE w:val="0"/>
              <w:autoSpaceDN w:val="0"/>
              <w:adjustRightInd w:val="0"/>
              <w:jc w:val="center"/>
            </w:pPr>
            <w:r>
              <w:t>0910201000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E3" w:rsidRDefault="00BF1424" w:rsidP="00505DC9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E3" w:rsidRPr="00680EF3" w:rsidRDefault="00F0075C" w:rsidP="0021672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5303,7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E3" w:rsidRPr="00680EF3" w:rsidRDefault="00BF1424" w:rsidP="006339D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F1424">
              <w:t>7900,0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E3" w:rsidRPr="0050532C" w:rsidRDefault="0050532C" w:rsidP="00AA35B4">
            <w:pPr>
              <w:autoSpaceDE w:val="0"/>
              <w:autoSpaceDN w:val="0"/>
              <w:adjustRightInd w:val="0"/>
              <w:jc w:val="center"/>
            </w:pPr>
            <w:r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E3" w:rsidRPr="0050532C" w:rsidRDefault="000C73D9" w:rsidP="00AA35B4">
            <w:pPr>
              <w:autoSpaceDE w:val="0"/>
              <w:autoSpaceDN w:val="0"/>
              <w:adjustRightInd w:val="0"/>
              <w:jc w:val="center"/>
            </w:pPr>
            <w:r>
              <w:t>225,2</w:t>
            </w:r>
          </w:p>
        </w:tc>
      </w:tr>
      <w:tr w:rsidR="00D75EE3" w:rsidRPr="00680EF3" w:rsidTr="00B1162A"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E3" w:rsidRDefault="00D75EE3" w:rsidP="005D7072">
            <w:pPr>
              <w:autoSpaceDE w:val="0"/>
              <w:autoSpaceDN w:val="0"/>
              <w:adjustRightInd w:val="0"/>
            </w:pPr>
            <w:r w:rsidRPr="000427B5">
              <w:t>Мероприятие</w:t>
            </w:r>
            <w:r w:rsidR="005D7072">
              <w:t xml:space="preserve"> 2.1.2 «</w:t>
            </w:r>
            <w:r w:rsidRPr="000427B5">
              <w:t xml:space="preserve">Реконструкция </w:t>
            </w:r>
            <w:r w:rsidRPr="000427B5">
              <w:lastRenderedPageBreak/>
              <w:t xml:space="preserve">канализационных очистных сооружений </w:t>
            </w:r>
            <w:proofErr w:type="spellStart"/>
            <w:r w:rsidRPr="000427B5">
              <w:t>г</w:t>
            </w:r>
            <w:proofErr w:type="gramStart"/>
            <w:r w:rsidRPr="000427B5">
              <w:t>.А</w:t>
            </w:r>
            <w:proofErr w:type="gramEnd"/>
            <w:r w:rsidRPr="000427B5">
              <w:t>сино</w:t>
            </w:r>
            <w:proofErr w:type="spellEnd"/>
            <w:r w:rsidRPr="000427B5">
              <w:t xml:space="preserve"> Томской области"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E3" w:rsidRDefault="00D75EE3" w:rsidP="00EA02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E3" w:rsidRDefault="00D75EE3" w:rsidP="00505D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E3" w:rsidRPr="0050532C" w:rsidRDefault="0050532C" w:rsidP="00216722">
            <w:pPr>
              <w:autoSpaceDE w:val="0"/>
              <w:autoSpaceDN w:val="0"/>
              <w:adjustRightInd w:val="0"/>
              <w:jc w:val="center"/>
            </w:pPr>
            <w:r w:rsidRPr="0050532C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E3" w:rsidRPr="0050532C" w:rsidRDefault="00BF1424" w:rsidP="006339D4">
            <w:pPr>
              <w:autoSpaceDE w:val="0"/>
              <w:autoSpaceDN w:val="0"/>
              <w:adjustRightInd w:val="0"/>
              <w:jc w:val="center"/>
            </w:pPr>
            <w:r w:rsidRPr="0050532C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E3" w:rsidRPr="0050532C" w:rsidRDefault="0050532C" w:rsidP="00AA35B4">
            <w:pPr>
              <w:autoSpaceDE w:val="0"/>
              <w:autoSpaceDN w:val="0"/>
              <w:adjustRightInd w:val="0"/>
              <w:jc w:val="center"/>
            </w:pPr>
            <w:r w:rsidRPr="0050532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E3" w:rsidRPr="0050532C" w:rsidRDefault="0050532C" w:rsidP="00AA35B4">
            <w:pPr>
              <w:autoSpaceDE w:val="0"/>
              <w:autoSpaceDN w:val="0"/>
              <w:adjustRightInd w:val="0"/>
              <w:jc w:val="center"/>
            </w:pPr>
            <w:r w:rsidRPr="0050532C">
              <w:t>0</w:t>
            </w:r>
          </w:p>
        </w:tc>
      </w:tr>
      <w:tr w:rsidR="00A531FE" w:rsidRPr="00680EF3" w:rsidTr="00A531FE"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072" w:rsidRDefault="005D7072" w:rsidP="00D75EE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Мероприятие 2.1.3</w:t>
            </w:r>
          </w:p>
          <w:p w:rsidR="00A531FE" w:rsidRDefault="00A531FE" w:rsidP="00D75EE3">
            <w:pPr>
              <w:widowControl w:val="0"/>
              <w:autoSpaceDE w:val="0"/>
              <w:autoSpaceDN w:val="0"/>
              <w:adjustRightInd w:val="0"/>
            </w:pPr>
            <w:r w:rsidRPr="000427B5">
              <w:t xml:space="preserve">Реконструкция </w:t>
            </w:r>
            <w:r>
              <w:t xml:space="preserve"> </w:t>
            </w:r>
          </w:p>
          <w:p w:rsidR="00A531FE" w:rsidRDefault="00A531FE" w:rsidP="00D75EE3">
            <w:pPr>
              <w:autoSpaceDE w:val="0"/>
              <w:autoSpaceDN w:val="0"/>
              <w:adjustRightInd w:val="0"/>
            </w:pPr>
            <w:r w:rsidRPr="000427B5">
              <w:t xml:space="preserve">( расширение) объекта «Полигон для захоронения твердых бытовых отходов в </w:t>
            </w:r>
            <w:proofErr w:type="spellStart"/>
            <w:r w:rsidRPr="000427B5">
              <w:t>г</w:t>
            </w:r>
            <w:proofErr w:type="gramStart"/>
            <w:r w:rsidRPr="000427B5">
              <w:t>.А</w:t>
            </w:r>
            <w:proofErr w:type="gramEnd"/>
            <w:r w:rsidRPr="000427B5">
              <w:t>сино</w:t>
            </w:r>
            <w:proofErr w:type="spellEnd"/>
            <w:r w:rsidRPr="000427B5">
              <w:t xml:space="preserve"> Томской области»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FE" w:rsidRDefault="00A531FE" w:rsidP="00EA021A">
            <w:pPr>
              <w:autoSpaceDE w:val="0"/>
              <w:autoSpaceDN w:val="0"/>
              <w:adjustRightInd w:val="0"/>
              <w:jc w:val="center"/>
            </w:pPr>
            <w:r>
              <w:t>0910203000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FE" w:rsidRDefault="00A531FE" w:rsidP="00505DC9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FE" w:rsidRPr="00680EF3" w:rsidRDefault="00F0075C" w:rsidP="0021672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2500,0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FE" w:rsidRPr="00680EF3" w:rsidRDefault="00A531FE" w:rsidP="006339D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24C9F">
              <w:t>2500,0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FE" w:rsidRDefault="00A531FE" w:rsidP="00A531FE">
            <w:pPr>
              <w:jc w:val="center"/>
            </w:pPr>
            <w:r w:rsidRPr="00C47777">
              <w:t>2283,4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FE" w:rsidRDefault="00A531FE" w:rsidP="00A531FE">
            <w:pPr>
              <w:jc w:val="center"/>
            </w:pPr>
            <w:r w:rsidRPr="00C47777">
              <w:t>2283,4</w:t>
            </w:r>
          </w:p>
        </w:tc>
      </w:tr>
      <w:tr w:rsidR="00D75EE3" w:rsidRPr="00680EF3" w:rsidTr="00B1162A"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EE3" w:rsidRDefault="005D7072">
            <w:pPr>
              <w:autoSpaceDE w:val="0"/>
              <w:autoSpaceDN w:val="0"/>
              <w:adjustRightInd w:val="0"/>
            </w:pPr>
            <w:r>
              <w:t xml:space="preserve">Мероприятие 2.1.4 </w:t>
            </w:r>
            <w:r w:rsidR="00D75EE3" w:rsidRPr="000427B5">
              <w:t xml:space="preserve">Строительство наружных сетей холодного водоснабжения в МКР "Сосновка" </w:t>
            </w:r>
            <w:proofErr w:type="spellStart"/>
            <w:r w:rsidR="00D75EE3" w:rsidRPr="000427B5">
              <w:t>г</w:t>
            </w:r>
            <w:proofErr w:type="gramStart"/>
            <w:r w:rsidR="00D75EE3" w:rsidRPr="000427B5">
              <w:t>.А</w:t>
            </w:r>
            <w:proofErr w:type="gramEnd"/>
            <w:r w:rsidR="00D75EE3" w:rsidRPr="000427B5">
              <w:t>сино</w:t>
            </w:r>
            <w:proofErr w:type="spellEnd"/>
            <w:r w:rsidR="00D75EE3" w:rsidRPr="000427B5">
              <w:t xml:space="preserve"> Томской области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E3" w:rsidRPr="00BF1424" w:rsidRDefault="00D75EE3" w:rsidP="00EA02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E3" w:rsidRPr="00BF1424" w:rsidRDefault="00D75EE3" w:rsidP="00505D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E3" w:rsidRPr="00BF1424" w:rsidRDefault="00BF1424" w:rsidP="0021672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E3" w:rsidRPr="00BF1424" w:rsidRDefault="00BF1424" w:rsidP="006339D4">
            <w:pPr>
              <w:autoSpaceDE w:val="0"/>
              <w:autoSpaceDN w:val="0"/>
              <w:adjustRightInd w:val="0"/>
              <w:jc w:val="center"/>
            </w:pPr>
            <w:r w:rsidRPr="00BF1424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E3" w:rsidRPr="00BF1424" w:rsidRDefault="00BF1424" w:rsidP="00AA35B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EE3" w:rsidRPr="00BF1424" w:rsidRDefault="00BF1424" w:rsidP="00AA35B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0532C" w:rsidRPr="00680EF3" w:rsidTr="00B1162A"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32C" w:rsidRDefault="0050532C">
            <w:pPr>
              <w:autoSpaceDE w:val="0"/>
              <w:autoSpaceDN w:val="0"/>
              <w:adjustRightInd w:val="0"/>
            </w:pPr>
            <w:r w:rsidRPr="00674A9B">
              <w:t>Основное мероприятие</w:t>
            </w:r>
            <w:r>
              <w:t xml:space="preserve"> 2.2</w:t>
            </w:r>
            <w:r w:rsidRPr="00674A9B">
              <w:t xml:space="preserve">         «Развитие коммунальной инфраструктуры </w:t>
            </w:r>
            <w:proofErr w:type="spellStart"/>
            <w:r w:rsidRPr="00674A9B">
              <w:t>Асиновского</w:t>
            </w:r>
            <w:proofErr w:type="spellEnd"/>
            <w:r w:rsidRPr="00674A9B">
              <w:t xml:space="preserve"> района»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Default="0050532C" w:rsidP="00EA021A">
            <w:pPr>
              <w:autoSpaceDE w:val="0"/>
              <w:autoSpaceDN w:val="0"/>
              <w:adjustRightInd w:val="0"/>
              <w:jc w:val="center"/>
            </w:pPr>
            <w:r>
              <w:t>0910300000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Default="0050532C" w:rsidP="0085090B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50532C" w:rsidRDefault="00F0075C" w:rsidP="00216722">
            <w:pPr>
              <w:autoSpaceDE w:val="0"/>
              <w:autoSpaceDN w:val="0"/>
              <w:adjustRightInd w:val="0"/>
              <w:jc w:val="center"/>
            </w:pPr>
            <w:r>
              <w:t>8965,5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50532C" w:rsidRDefault="0050532C" w:rsidP="006339D4">
            <w:pPr>
              <w:autoSpaceDE w:val="0"/>
              <w:autoSpaceDN w:val="0"/>
              <w:adjustRightInd w:val="0"/>
              <w:jc w:val="center"/>
            </w:pPr>
            <w:r w:rsidRPr="0050532C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50532C" w:rsidRDefault="0050532C" w:rsidP="00AA35B4">
            <w:pPr>
              <w:autoSpaceDE w:val="0"/>
              <w:autoSpaceDN w:val="0"/>
              <w:adjustRightInd w:val="0"/>
              <w:jc w:val="center"/>
            </w:pPr>
            <w:r>
              <w:t>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50532C" w:rsidRDefault="0050532C" w:rsidP="00AA35B4">
            <w:pPr>
              <w:autoSpaceDE w:val="0"/>
              <w:autoSpaceDN w:val="0"/>
              <w:adjustRightInd w:val="0"/>
              <w:jc w:val="center"/>
            </w:pPr>
            <w:r>
              <w:t>50,1</w:t>
            </w:r>
          </w:p>
        </w:tc>
      </w:tr>
      <w:tr w:rsidR="0050532C" w:rsidRPr="00680EF3" w:rsidTr="00B1162A"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32C" w:rsidRDefault="0050532C">
            <w:pPr>
              <w:autoSpaceDE w:val="0"/>
              <w:autoSpaceDN w:val="0"/>
              <w:adjustRightInd w:val="0"/>
            </w:pPr>
            <w:r>
              <w:t>Мероприятие  2.2.1</w:t>
            </w:r>
          </w:p>
          <w:p w:rsidR="0050532C" w:rsidRDefault="0050532C">
            <w:pPr>
              <w:autoSpaceDE w:val="0"/>
              <w:autoSpaceDN w:val="0"/>
              <w:adjustRightInd w:val="0"/>
            </w:pPr>
            <w:r>
              <w:t xml:space="preserve"> « Обеспечение </w:t>
            </w:r>
            <w:r>
              <w:lastRenderedPageBreak/>
              <w:t xml:space="preserve">населения </w:t>
            </w:r>
            <w:proofErr w:type="spellStart"/>
            <w:r>
              <w:t>Асиновского</w:t>
            </w:r>
            <w:proofErr w:type="spellEnd"/>
            <w:r>
              <w:t xml:space="preserve"> района чистой питьевой водой»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50532C" w:rsidRDefault="0050532C" w:rsidP="00EA021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09103</w:t>
            </w:r>
            <w:r>
              <w:rPr>
                <w:lang w:val="en-US"/>
              </w:rPr>
              <w:t>S</w:t>
            </w:r>
            <w:r>
              <w:t>0950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Default="0050532C" w:rsidP="0085090B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50532C" w:rsidRDefault="00F0075C" w:rsidP="00216722">
            <w:pPr>
              <w:autoSpaceDE w:val="0"/>
              <w:autoSpaceDN w:val="0"/>
              <w:adjustRightInd w:val="0"/>
              <w:jc w:val="center"/>
            </w:pPr>
            <w:r>
              <w:t>8965,5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50532C" w:rsidRDefault="0050532C" w:rsidP="006339D4">
            <w:pPr>
              <w:autoSpaceDE w:val="0"/>
              <w:autoSpaceDN w:val="0"/>
              <w:adjustRightInd w:val="0"/>
              <w:jc w:val="center"/>
            </w:pPr>
            <w:r w:rsidRPr="0050532C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50532C" w:rsidRDefault="0050532C" w:rsidP="0085090B">
            <w:pPr>
              <w:autoSpaceDE w:val="0"/>
              <w:autoSpaceDN w:val="0"/>
              <w:adjustRightInd w:val="0"/>
              <w:jc w:val="center"/>
            </w:pPr>
            <w:r>
              <w:t>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50532C" w:rsidRDefault="0050532C" w:rsidP="0085090B">
            <w:pPr>
              <w:autoSpaceDE w:val="0"/>
              <w:autoSpaceDN w:val="0"/>
              <w:adjustRightInd w:val="0"/>
              <w:jc w:val="center"/>
            </w:pPr>
            <w:r>
              <w:t>50,1</w:t>
            </w:r>
          </w:p>
        </w:tc>
      </w:tr>
      <w:tr w:rsidR="0050532C" w:rsidRPr="00680EF3" w:rsidTr="00B1162A"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32C" w:rsidRDefault="0050532C">
            <w:pPr>
              <w:autoSpaceDE w:val="0"/>
              <w:autoSpaceDN w:val="0"/>
              <w:adjustRightInd w:val="0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Default="0050532C" w:rsidP="00EA02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Default="0050532C" w:rsidP="00505D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680EF3" w:rsidRDefault="0050532C" w:rsidP="0021672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680EF3" w:rsidRDefault="0050532C" w:rsidP="006339D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680EF3" w:rsidRDefault="0050532C" w:rsidP="00AA35B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680EF3" w:rsidRDefault="0050532C" w:rsidP="00AA35B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50532C" w:rsidRPr="00680EF3" w:rsidTr="00D5690D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32C" w:rsidRDefault="0050532C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50532C" w:rsidRPr="0067729D" w:rsidRDefault="0050532C">
            <w:pPr>
              <w:autoSpaceDE w:val="0"/>
              <w:autoSpaceDN w:val="0"/>
              <w:adjustRightInd w:val="0"/>
            </w:pPr>
            <w:r>
              <w:t xml:space="preserve">Подпрограмма 2 «Подготовка объектов коммунального комплекса </w:t>
            </w:r>
            <w:proofErr w:type="spellStart"/>
            <w:r>
              <w:t>Асиновского</w:t>
            </w:r>
            <w:proofErr w:type="spellEnd"/>
            <w:r>
              <w:t xml:space="preserve"> района к прохождению отопительного периода»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Default="0050532C" w:rsidP="006339D4">
            <w:pPr>
              <w:autoSpaceDE w:val="0"/>
              <w:autoSpaceDN w:val="0"/>
              <w:adjustRightInd w:val="0"/>
              <w:jc w:val="center"/>
            </w:pPr>
            <w:r>
              <w:t>0920000000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Default="0050532C" w:rsidP="00623691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680EF3" w:rsidRDefault="00F0075C" w:rsidP="006339D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23639,3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3F29AD" w:rsidRDefault="003F29AD" w:rsidP="006339D4">
            <w:pPr>
              <w:autoSpaceDE w:val="0"/>
              <w:autoSpaceDN w:val="0"/>
              <w:adjustRightInd w:val="0"/>
              <w:jc w:val="center"/>
            </w:pPr>
            <w:r>
              <w:t>10700,0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680EF3" w:rsidRDefault="00C235B2" w:rsidP="00AA35B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46039,7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680EF3" w:rsidRDefault="00885513" w:rsidP="00B570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38477,9</w:t>
            </w:r>
          </w:p>
        </w:tc>
      </w:tr>
      <w:tr w:rsidR="0050532C" w:rsidRPr="00680EF3" w:rsidTr="00D5690D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32C" w:rsidRPr="0067729D" w:rsidRDefault="0050532C">
            <w:pPr>
              <w:autoSpaceDE w:val="0"/>
              <w:autoSpaceDN w:val="0"/>
              <w:adjustRightInd w:val="0"/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Default="0050532C" w:rsidP="00633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32C" w:rsidRDefault="0050532C" w:rsidP="00B57086">
            <w:pPr>
              <w:autoSpaceDE w:val="0"/>
              <w:autoSpaceDN w:val="0"/>
              <w:adjustRightInd w:val="0"/>
            </w:pPr>
            <w:r>
              <w:t xml:space="preserve">Управление образования 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1174D4" w:rsidRDefault="00F0075C" w:rsidP="006339D4">
            <w:pPr>
              <w:autoSpaceDE w:val="0"/>
              <w:autoSpaceDN w:val="0"/>
              <w:adjustRightInd w:val="0"/>
              <w:jc w:val="center"/>
            </w:pPr>
            <w:r>
              <w:t>525,5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1174D4" w:rsidRDefault="0050532C" w:rsidP="006339D4">
            <w:pPr>
              <w:autoSpaceDE w:val="0"/>
              <w:autoSpaceDN w:val="0"/>
              <w:adjustRightInd w:val="0"/>
              <w:jc w:val="center"/>
            </w:pPr>
            <w:r w:rsidRPr="001174D4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1174D4" w:rsidRDefault="00C235B2" w:rsidP="00AA35B4">
            <w:pPr>
              <w:autoSpaceDE w:val="0"/>
              <w:autoSpaceDN w:val="0"/>
              <w:adjustRightInd w:val="0"/>
              <w:jc w:val="center"/>
            </w:pPr>
            <w:r w:rsidRPr="001174D4">
              <w:t>740,3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1174D4" w:rsidRDefault="001174D4" w:rsidP="00B57086">
            <w:pPr>
              <w:autoSpaceDE w:val="0"/>
              <w:autoSpaceDN w:val="0"/>
              <w:adjustRightInd w:val="0"/>
              <w:jc w:val="center"/>
            </w:pPr>
            <w:r w:rsidRPr="001174D4">
              <w:t>740,3</w:t>
            </w:r>
          </w:p>
        </w:tc>
      </w:tr>
      <w:tr w:rsidR="0050532C" w:rsidRPr="00680EF3" w:rsidTr="00D5690D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32C" w:rsidRPr="0067729D" w:rsidRDefault="0050532C">
            <w:pPr>
              <w:autoSpaceDE w:val="0"/>
              <w:autoSpaceDN w:val="0"/>
              <w:adjustRightInd w:val="0"/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Default="0050532C" w:rsidP="00633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32C" w:rsidRDefault="0050532C" w:rsidP="00B57086">
            <w:pPr>
              <w:autoSpaceDE w:val="0"/>
              <w:autoSpaceDN w:val="0"/>
              <w:adjustRightInd w:val="0"/>
            </w:pPr>
          </w:p>
          <w:p w:rsidR="0050532C" w:rsidRDefault="0050532C" w:rsidP="00B57086">
            <w:pPr>
              <w:autoSpaceDE w:val="0"/>
              <w:autoSpaceDN w:val="0"/>
              <w:adjustRightInd w:val="0"/>
            </w:pPr>
            <w:r>
              <w:t>ВСЕГО</w:t>
            </w:r>
          </w:p>
          <w:p w:rsidR="0050532C" w:rsidRDefault="0050532C" w:rsidP="00B5708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680EF3" w:rsidRDefault="00F0075C" w:rsidP="006339D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24164,8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3F29AD" w:rsidRDefault="003F29AD" w:rsidP="006339D4">
            <w:pPr>
              <w:autoSpaceDE w:val="0"/>
              <w:autoSpaceDN w:val="0"/>
              <w:adjustRightInd w:val="0"/>
              <w:jc w:val="center"/>
            </w:pPr>
            <w:r>
              <w:t>10700,0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680EF3" w:rsidRDefault="00C235B2" w:rsidP="00AA35B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46780,0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680EF3" w:rsidRDefault="00885513" w:rsidP="00B570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85513">
              <w:t>39218,2</w:t>
            </w:r>
          </w:p>
        </w:tc>
      </w:tr>
      <w:tr w:rsidR="0050532C" w:rsidRPr="00680EF3" w:rsidTr="00E35FDB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32C" w:rsidRDefault="0050532C">
            <w:pPr>
              <w:autoSpaceDE w:val="0"/>
              <w:autoSpaceDN w:val="0"/>
              <w:adjustRightInd w:val="0"/>
            </w:pPr>
          </w:p>
          <w:p w:rsidR="0050532C" w:rsidRDefault="0050532C">
            <w:pPr>
              <w:autoSpaceDE w:val="0"/>
              <w:autoSpaceDN w:val="0"/>
              <w:adjustRightInd w:val="0"/>
            </w:pPr>
            <w:r w:rsidRPr="0067729D">
              <w:t>Основное мероприятие</w:t>
            </w:r>
            <w:r>
              <w:t xml:space="preserve"> 2.1</w:t>
            </w:r>
            <w:r w:rsidRPr="0067729D">
              <w:t xml:space="preserve"> "Снижение количества аварий в системах отопления коммунального комплекса </w:t>
            </w:r>
            <w:proofErr w:type="spellStart"/>
            <w:r w:rsidRPr="0067729D">
              <w:t>Асиновского</w:t>
            </w:r>
            <w:proofErr w:type="spellEnd"/>
            <w:r w:rsidRPr="0067729D">
              <w:t xml:space="preserve"> района"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Default="0050532C" w:rsidP="006339D4">
            <w:pPr>
              <w:autoSpaceDE w:val="0"/>
              <w:autoSpaceDN w:val="0"/>
              <w:adjustRightInd w:val="0"/>
              <w:jc w:val="center"/>
            </w:pPr>
            <w:r>
              <w:t>0920100000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Default="0050532C" w:rsidP="00623691">
            <w:pPr>
              <w:autoSpaceDE w:val="0"/>
              <w:autoSpaceDN w:val="0"/>
              <w:adjustRightInd w:val="0"/>
              <w:jc w:val="center"/>
            </w:pPr>
          </w:p>
          <w:p w:rsidR="0050532C" w:rsidRDefault="0050532C" w:rsidP="00623691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885513" w:rsidRDefault="0050532C" w:rsidP="006339D4">
            <w:pPr>
              <w:autoSpaceDE w:val="0"/>
              <w:autoSpaceDN w:val="0"/>
              <w:adjustRightInd w:val="0"/>
              <w:jc w:val="center"/>
            </w:pPr>
          </w:p>
          <w:p w:rsidR="0050532C" w:rsidRPr="00885513" w:rsidRDefault="00F0075C" w:rsidP="006339D4">
            <w:pPr>
              <w:autoSpaceDE w:val="0"/>
              <w:autoSpaceDN w:val="0"/>
              <w:adjustRightInd w:val="0"/>
              <w:jc w:val="center"/>
            </w:pPr>
            <w:r>
              <w:t>14815,7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885513" w:rsidRDefault="0050532C" w:rsidP="006339D4">
            <w:pPr>
              <w:autoSpaceDE w:val="0"/>
              <w:autoSpaceDN w:val="0"/>
              <w:adjustRightInd w:val="0"/>
              <w:jc w:val="center"/>
            </w:pPr>
          </w:p>
          <w:p w:rsidR="0050532C" w:rsidRPr="00885513" w:rsidRDefault="002019DE" w:rsidP="006339D4">
            <w:pPr>
              <w:autoSpaceDE w:val="0"/>
              <w:autoSpaceDN w:val="0"/>
              <w:adjustRightInd w:val="0"/>
              <w:jc w:val="center"/>
            </w:pPr>
            <w:r w:rsidRPr="00885513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885513" w:rsidRDefault="0050532C" w:rsidP="00AA35B4">
            <w:pPr>
              <w:autoSpaceDE w:val="0"/>
              <w:autoSpaceDN w:val="0"/>
              <w:adjustRightInd w:val="0"/>
              <w:jc w:val="center"/>
            </w:pPr>
          </w:p>
          <w:p w:rsidR="0050532C" w:rsidRPr="00885513" w:rsidRDefault="00C235B2" w:rsidP="00AA35B4">
            <w:pPr>
              <w:autoSpaceDE w:val="0"/>
              <w:autoSpaceDN w:val="0"/>
              <w:adjustRightInd w:val="0"/>
              <w:jc w:val="center"/>
            </w:pPr>
            <w:r w:rsidRPr="00885513">
              <w:t>35680,7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885513" w:rsidRDefault="0050532C" w:rsidP="00AA35B4">
            <w:pPr>
              <w:autoSpaceDE w:val="0"/>
              <w:autoSpaceDN w:val="0"/>
              <w:adjustRightInd w:val="0"/>
              <w:jc w:val="center"/>
            </w:pPr>
          </w:p>
          <w:p w:rsidR="0050532C" w:rsidRPr="00885513" w:rsidRDefault="00885513" w:rsidP="00AA35B4">
            <w:pPr>
              <w:autoSpaceDE w:val="0"/>
              <w:autoSpaceDN w:val="0"/>
              <w:adjustRightInd w:val="0"/>
              <w:jc w:val="center"/>
            </w:pPr>
            <w:r w:rsidRPr="00885513">
              <w:t>29372,6</w:t>
            </w:r>
          </w:p>
        </w:tc>
      </w:tr>
      <w:tr w:rsidR="0050532C" w:rsidRPr="00680EF3" w:rsidTr="00E35FDB"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32C" w:rsidRPr="0067729D" w:rsidRDefault="0050532C">
            <w:pPr>
              <w:autoSpaceDE w:val="0"/>
              <w:autoSpaceDN w:val="0"/>
              <w:adjustRightInd w:val="0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Default="0050532C" w:rsidP="006339D4">
            <w:pPr>
              <w:autoSpaceDE w:val="0"/>
              <w:autoSpaceDN w:val="0"/>
              <w:adjustRightInd w:val="0"/>
              <w:jc w:val="center"/>
            </w:pPr>
            <w:r>
              <w:t>0920100000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Default="0050532C" w:rsidP="006339D4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образования 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680EF3" w:rsidRDefault="00F0075C" w:rsidP="006339D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525,5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3F29AD" w:rsidRDefault="0050532C" w:rsidP="006339D4">
            <w:pPr>
              <w:autoSpaceDE w:val="0"/>
              <w:autoSpaceDN w:val="0"/>
              <w:adjustRightInd w:val="0"/>
              <w:jc w:val="center"/>
            </w:pPr>
            <w:r w:rsidRPr="003F29AD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680EF3" w:rsidRDefault="002019DE" w:rsidP="00AA35B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019DE">
              <w:t>740,3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32C" w:rsidRPr="00680EF3" w:rsidRDefault="00DD0482" w:rsidP="00AA35B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D0482">
              <w:t>740,3</w:t>
            </w:r>
          </w:p>
        </w:tc>
      </w:tr>
      <w:tr w:rsidR="00F0075C" w:rsidRPr="00680EF3" w:rsidTr="00F93CD2">
        <w:trPr>
          <w:trHeight w:val="117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5C" w:rsidRPr="0067729D" w:rsidRDefault="00F0075C">
            <w:pPr>
              <w:autoSpaceDE w:val="0"/>
              <w:autoSpaceDN w:val="0"/>
              <w:adjustRightInd w:val="0"/>
            </w:pPr>
            <w:r>
              <w:t xml:space="preserve">Мероприятие 2.1.1 «Подготовка объектов </w:t>
            </w:r>
            <w:r>
              <w:lastRenderedPageBreak/>
              <w:t>теплоснабжения к прохождению отопительного периода»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5C" w:rsidRDefault="00F0075C" w:rsidP="0085090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0920101000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5C" w:rsidRDefault="00F0075C" w:rsidP="0085090B">
            <w:pPr>
              <w:autoSpaceDE w:val="0"/>
              <w:autoSpaceDN w:val="0"/>
              <w:adjustRightInd w:val="0"/>
              <w:jc w:val="center"/>
            </w:pPr>
          </w:p>
          <w:p w:rsidR="00F0075C" w:rsidRDefault="00F0075C" w:rsidP="0085090B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5C" w:rsidRPr="00885513" w:rsidRDefault="00F0075C" w:rsidP="009E5A68">
            <w:pPr>
              <w:autoSpaceDE w:val="0"/>
              <w:autoSpaceDN w:val="0"/>
              <w:adjustRightInd w:val="0"/>
              <w:jc w:val="center"/>
            </w:pPr>
          </w:p>
          <w:p w:rsidR="00F0075C" w:rsidRPr="00885513" w:rsidRDefault="00F0075C" w:rsidP="009E5A68">
            <w:pPr>
              <w:autoSpaceDE w:val="0"/>
              <w:autoSpaceDN w:val="0"/>
              <w:adjustRightInd w:val="0"/>
              <w:jc w:val="center"/>
            </w:pPr>
            <w:r>
              <w:t>14815,7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5C" w:rsidRPr="003F29AD" w:rsidRDefault="00F0075C" w:rsidP="006339D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5C" w:rsidRPr="00680EF3" w:rsidRDefault="00F0075C" w:rsidP="00D26A67">
            <w:pPr>
              <w:jc w:val="center"/>
              <w:rPr>
                <w:color w:val="FF0000"/>
              </w:rPr>
            </w:pPr>
            <w:r w:rsidRPr="00EC7910">
              <w:t>35680,7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5C" w:rsidRPr="00680EF3" w:rsidRDefault="00F0075C" w:rsidP="00D26A67">
            <w:pPr>
              <w:jc w:val="center"/>
              <w:rPr>
                <w:color w:val="FF0000"/>
              </w:rPr>
            </w:pPr>
            <w:r w:rsidRPr="00885513">
              <w:t>29372,6</w:t>
            </w:r>
          </w:p>
        </w:tc>
      </w:tr>
      <w:tr w:rsidR="00F0075C" w:rsidRPr="00680EF3" w:rsidTr="00F93CD2">
        <w:trPr>
          <w:trHeight w:val="1035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5C" w:rsidRDefault="00F0075C">
            <w:pPr>
              <w:autoSpaceDE w:val="0"/>
              <w:autoSpaceDN w:val="0"/>
              <w:adjustRightInd w:val="0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5C" w:rsidRDefault="00F0075C" w:rsidP="0085090B">
            <w:pPr>
              <w:autoSpaceDE w:val="0"/>
              <w:autoSpaceDN w:val="0"/>
              <w:adjustRightInd w:val="0"/>
              <w:jc w:val="center"/>
            </w:pPr>
            <w:r>
              <w:t>0920100000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5C" w:rsidRDefault="00F0075C" w:rsidP="0085090B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образования 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  <w:p w:rsidR="00F0075C" w:rsidRDefault="00F0075C" w:rsidP="008509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5C" w:rsidRPr="00680EF3" w:rsidRDefault="00F0075C" w:rsidP="009E5A6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525,5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5C" w:rsidRPr="003F29AD" w:rsidRDefault="00F0075C" w:rsidP="006339D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5C" w:rsidRPr="00680EF3" w:rsidRDefault="00F0075C" w:rsidP="00D26A67">
            <w:pPr>
              <w:jc w:val="center"/>
              <w:rPr>
                <w:color w:val="FF0000"/>
              </w:rPr>
            </w:pPr>
            <w:r w:rsidRPr="008800D0">
              <w:t>740,3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5C" w:rsidRPr="00680EF3" w:rsidRDefault="00F0075C" w:rsidP="00D26A67">
            <w:pPr>
              <w:jc w:val="center"/>
              <w:rPr>
                <w:color w:val="FF0000"/>
              </w:rPr>
            </w:pPr>
            <w:r w:rsidRPr="00DD0482">
              <w:t>740,3</w:t>
            </w:r>
          </w:p>
        </w:tc>
      </w:tr>
      <w:tr w:rsidR="0050532C" w:rsidRPr="00680EF3" w:rsidTr="00D26A6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90" w:rsidRDefault="00E40A90">
            <w:pPr>
              <w:autoSpaceDE w:val="0"/>
              <w:autoSpaceDN w:val="0"/>
              <w:adjustRightInd w:val="0"/>
            </w:pPr>
          </w:p>
          <w:p w:rsidR="0050532C" w:rsidRDefault="0050532C">
            <w:pPr>
              <w:autoSpaceDE w:val="0"/>
              <w:autoSpaceDN w:val="0"/>
              <w:adjustRightInd w:val="0"/>
            </w:pPr>
            <w:r w:rsidRPr="0067729D">
              <w:t xml:space="preserve">Основное мероприятие </w:t>
            </w:r>
            <w:r>
              <w:t xml:space="preserve">2.2 </w:t>
            </w:r>
            <w:r w:rsidRPr="0067729D">
              <w:t xml:space="preserve">"Снижение количества аварий в системах водоснабжения, водоотведения коммунального комплекса </w:t>
            </w:r>
            <w:proofErr w:type="spellStart"/>
            <w:r w:rsidRPr="0067729D">
              <w:t>Асиновского</w:t>
            </w:r>
            <w:proofErr w:type="spellEnd"/>
            <w:r w:rsidRPr="0067729D">
              <w:t xml:space="preserve"> района"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A90" w:rsidRDefault="00E40A90" w:rsidP="006339D4">
            <w:pPr>
              <w:autoSpaceDE w:val="0"/>
              <w:autoSpaceDN w:val="0"/>
              <w:adjustRightInd w:val="0"/>
              <w:jc w:val="center"/>
            </w:pPr>
          </w:p>
          <w:p w:rsidR="0050532C" w:rsidRDefault="0050532C" w:rsidP="006339D4">
            <w:pPr>
              <w:autoSpaceDE w:val="0"/>
              <w:autoSpaceDN w:val="0"/>
              <w:adjustRightInd w:val="0"/>
              <w:jc w:val="center"/>
            </w:pPr>
            <w:r>
              <w:t>0920200000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A90" w:rsidRDefault="00E40A90" w:rsidP="006339D4">
            <w:pPr>
              <w:autoSpaceDE w:val="0"/>
              <w:autoSpaceDN w:val="0"/>
              <w:adjustRightInd w:val="0"/>
              <w:jc w:val="center"/>
            </w:pPr>
          </w:p>
          <w:p w:rsidR="0050532C" w:rsidRDefault="0050532C" w:rsidP="006339D4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A90" w:rsidRDefault="00E40A90" w:rsidP="006339D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50532C" w:rsidRPr="00680EF3" w:rsidRDefault="00F0075C" w:rsidP="006339D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8823,6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A90" w:rsidRDefault="00E40A90" w:rsidP="006339D4">
            <w:pPr>
              <w:autoSpaceDE w:val="0"/>
              <w:autoSpaceDN w:val="0"/>
              <w:adjustRightInd w:val="0"/>
              <w:jc w:val="center"/>
            </w:pPr>
          </w:p>
          <w:p w:rsidR="0050532C" w:rsidRPr="003F29AD" w:rsidRDefault="0050532C" w:rsidP="006339D4">
            <w:pPr>
              <w:autoSpaceDE w:val="0"/>
              <w:autoSpaceDN w:val="0"/>
              <w:adjustRightInd w:val="0"/>
              <w:jc w:val="center"/>
            </w:pPr>
            <w:r w:rsidRPr="003F29AD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A90" w:rsidRDefault="00E40A90" w:rsidP="00D26A67">
            <w:pPr>
              <w:jc w:val="center"/>
              <w:rPr>
                <w:color w:val="FF0000"/>
              </w:rPr>
            </w:pPr>
          </w:p>
          <w:p w:rsidR="0050532C" w:rsidRPr="00680EF3" w:rsidRDefault="00EC7910" w:rsidP="00D26A67">
            <w:pPr>
              <w:jc w:val="center"/>
              <w:rPr>
                <w:color w:val="FF0000"/>
              </w:rPr>
            </w:pPr>
            <w:r>
              <w:t>10339,7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A90" w:rsidRDefault="00E40A90" w:rsidP="00D26A67">
            <w:pPr>
              <w:jc w:val="center"/>
              <w:rPr>
                <w:color w:val="FF0000"/>
              </w:rPr>
            </w:pPr>
          </w:p>
          <w:p w:rsidR="0050532C" w:rsidRPr="00680EF3" w:rsidRDefault="00885513" w:rsidP="00D26A67">
            <w:pPr>
              <w:jc w:val="center"/>
              <w:rPr>
                <w:color w:val="FF0000"/>
              </w:rPr>
            </w:pPr>
            <w:r w:rsidRPr="00885513">
              <w:t>9105,3</w:t>
            </w:r>
          </w:p>
        </w:tc>
      </w:tr>
      <w:tr w:rsidR="007F02A3" w:rsidRPr="00680EF3" w:rsidTr="00D26A6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A3" w:rsidRPr="0067729D" w:rsidRDefault="007F02A3" w:rsidP="007F02A3">
            <w:pPr>
              <w:autoSpaceDE w:val="0"/>
              <w:autoSpaceDN w:val="0"/>
              <w:adjustRightInd w:val="0"/>
            </w:pPr>
            <w:r>
              <w:t>Мероприятие 2.2.1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2A3" w:rsidRDefault="007F02A3" w:rsidP="00633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2A3" w:rsidRDefault="007F02A3" w:rsidP="00633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2A3" w:rsidRPr="00680EF3" w:rsidRDefault="00F0075C" w:rsidP="006339D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8823,6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2A3" w:rsidRPr="003F29AD" w:rsidRDefault="00C235B2" w:rsidP="006339D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2A3" w:rsidRPr="00680EF3" w:rsidRDefault="00EC7910" w:rsidP="00D26A67">
            <w:pPr>
              <w:jc w:val="center"/>
              <w:rPr>
                <w:color w:val="FF0000"/>
              </w:rPr>
            </w:pPr>
            <w:r w:rsidRPr="00EC7910">
              <w:t>10339,7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2A3" w:rsidRPr="00680EF3" w:rsidRDefault="00885513" w:rsidP="00D26A67">
            <w:pPr>
              <w:jc w:val="center"/>
              <w:rPr>
                <w:color w:val="FF0000"/>
              </w:rPr>
            </w:pPr>
            <w:r w:rsidRPr="00885513">
              <w:t>9105,3</w:t>
            </w:r>
          </w:p>
        </w:tc>
      </w:tr>
    </w:tbl>
    <w:p w:rsidR="00D26A67" w:rsidRDefault="00D26A67"/>
    <w:p w:rsidR="009E7931" w:rsidRDefault="009E7931"/>
    <w:p w:rsidR="009E7931" w:rsidRDefault="00505763">
      <w:r>
        <w:t xml:space="preserve">Начальник отдела ЖКХ, строительства и транспорта  С.В. Прохоренко  </w:t>
      </w:r>
      <w:r w:rsidR="004F6F74">
        <w:t>___________________</w:t>
      </w:r>
      <w:r>
        <w:t xml:space="preserve">                      </w:t>
      </w:r>
      <w:r w:rsidR="004F6F74">
        <w:t xml:space="preserve">       </w:t>
      </w:r>
    </w:p>
    <w:p w:rsidR="00833897" w:rsidRDefault="00833897"/>
    <w:p w:rsidR="00833897" w:rsidRDefault="00833897"/>
    <w:p w:rsidR="004A16A7" w:rsidRDefault="008212DC">
      <w:r>
        <w:t xml:space="preserve">Исп. </w:t>
      </w:r>
      <w:r w:rsidR="00570B18">
        <w:t>Н.М. Фаизова</w:t>
      </w:r>
    </w:p>
    <w:p w:rsidR="00EC7F31" w:rsidRDefault="00EC7F31"/>
    <w:p w:rsidR="00EC7F31" w:rsidRDefault="00EC7F31"/>
    <w:p w:rsidR="00EC7F31" w:rsidRDefault="00EC7F31">
      <w:r>
        <w:t>30.01.2018г</w:t>
      </w:r>
    </w:p>
    <w:sectPr w:rsidR="00EC7F31" w:rsidSect="00844105">
      <w:pgSz w:w="16838" w:h="11906" w:orient="landscape"/>
      <w:pgMar w:top="510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1E"/>
    <w:rsid w:val="00010D29"/>
    <w:rsid w:val="00055C8D"/>
    <w:rsid w:val="0006467C"/>
    <w:rsid w:val="00077034"/>
    <w:rsid w:val="00085548"/>
    <w:rsid w:val="000873BA"/>
    <w:rsid w:val="000C73D9"/>
    <w:rsid w:val="000F4FE4"/>
    <w:rsid w:val="00105729"/>
    <w:rsid w:val="001174D4"/>
    <w:rsid w:val="00130DC9"/>
    <w:rsid w:val="0015334E"/>
    <w:rsid w:val="001543CA"/>
    <w:rsid w:val="001B4744"/>
    <w:rsid w:val="001D14A3"/>
    <w:rsid w:val="001F3CCB"/>
    <w:rsid w:val="001F5FE6"/>
    <w:rsid w:val="002019DE"/>
    <w:rsid w:val="00216009"/>
    <w:rsid w:val="00234A55"/>
    <w:rsid w:val="002378B1"/>
    <w:rsid w:val="00272FAF"/>
    <w:rsid w:val="002B0430"/>
    <w:rsid w:val="002B0921"/>
    <w:rsid w:val="002F4D61"/>
    <w:rsid w:val="003014E5"/>
    <w:rsid w:val="0030496B"/>
    <w:rsid w:val="00315D85"/>
    <w:rsid w:val="0034744B"/>
    <w:rsid w:val="00352A36"/>
    <w:rsid w:val="003556CE"/>
    <w:rsid w:val="00364CD4"/>
    <w:rsid w:val="003850CC"/>
    <w:rsid w:val="003851DA"/>
    <w:rsid w:val="003B5484"/>
    <w:rsid w:val="003C5CC6"/>
    <w:rsid w:val="003E3076"/>
    <w:rsid w:val="003F29AD"/>
    <w:rsid w:val="00403BCC"/>
    <w:rsid w:val="004361DF"/>
    <w:rsid w:val="00442B1E"/>
    <w:rsid w:val="00472276"/>
    <w:rsid w:val="00487B86"/>
    <w:rsid w:val="004A16A7"/>
    <w:rsid w:val="004A16CC"/>
    <w:rsid w:val="004B6504"/>
    <w:rsid w:val="004C1CF3"/>
    <w:rsid w:val="004C2CD7"/>
    <w:rsid w:val="004D040D"/>
    <w:rsid w:val="004D56F0"/>
    <w:rsid w:val="004E0F0D"/>
    <w:rsid w:val="004F2005"/>
    <w:rsid w:val="004F6F74"/>
    <w:rsid w:val="0050532C"/>
    <w:rsid w:val="00505763"/>
    <w:rsid w:val="00506F54"/>
    <w:rsid w:val="00524C9F"/>
    <w:rsid w:val="005271E9"/>
    <w:rsid w:val="00543750"/>
    <w:rsid w:val="00570B18"/>
    <w:rsid w:val="00583645"/>
    <w:rsid w:val="00592490"/>
    <w:rsid w:val="005D39AB"/>
    <w:rsid w:val="005D7072"/>
    <w:rsid w:val="005F0E54"/>
    <w:rsid w:val="005F4701"/>
    <w:rsid w:val="00622644"/>
    <w:rsid w:val="00623691"/>
    <w:rsid w:val="006250B8"/>
    <w:rsid w:val="006339D4"/>
    <w:rsid w:val="006457F4"/>
    <w:rsid w:val="00647455"/>
    <w:rsid w:val="006756B3"/>
    <w:rsid w:val="00680EF3"/>
    <w:rsid w:val="0068759A"/>
    <w:rsid w:val="006A5055"/>
    <w:rsid w:val="006A5BBD"/>
    <w:rsid w:val="006B1389"/>
    <w:rsid w:val="006B1C18"/>
    <w:rsid w:val="006C0CB3"/>
    <w:rsid w:val="006D4C87"/>
    <w:rsid w:val="00705581"/>
    <w:rsid w:val="00706D43"/>
    <w:rsid w:val="00721969"/>
    <w:rsid w:val="00740514"/>
    <w:rsid w:val="007702B5"/>
    <w:rsid w:val="0078117D"/>
    <w:rsid w:val="007A2ADF"/>
    <w:rsid w:val="007F02A3"/>
    <w:rsid w:val="00805CB6"/>
    <w:rsid w:val="008155B6"/>
    <w:rsid w:val="008212DC"/>
    <w:rsid w:val="00825DBF"/>
    <w:rsid w:val="00833897"/>
    <w:rsid w:val="00844105"/>
    <w:rsid w:val="008800D0"/>
    <w:rsid w:val="00885513"/>
    <w:rsid w:val="008A0220"/>
    <w:rsid w:val="008B0A63"/>
    <w:rsid w:val="008E6506"/>
    <w:rsid w:val="008F22D9"/>
    <w:rsid w:val="008F345A"/>
    <w:rsid w:val="00917DD7"/>
    <w:rsid w:val="00923E3A"/>
    <w:rsid w:val="00943C6E"/>
    <w:rsid w:val="009766FB"/>
    <w:rsid w:val="00980F8F"/>
    <w:rsid w:val="00984963"/>
    <w:rsid w:val="009B03F5"/>
    <w:rsid w:val="009B449D"/>
    <w:rsid w:val="009E7931"/>
    <w:rsid w:val="009F4C90"/>
    <w:rsid w:val="00A006FE"/>
    <w:rsid w:val="00A22B56"/>
    <w:rsid w:val="00A531FE"/>
    <w:rsid w:val="00A57135"/>
    <w:rsid w:val="00A6288B"/>
    <w:rsid w:val="00A65888"/>
    <w:rsid w:val="00A70FDC"/>
    <w:rsid w:val="00A769B2"/>
    <w:rsid w:val="00A90435"/>
    <w:rsid w:val="00A90A19"/>
    <w:rsid w:val="00A9709C"/>
    <w:rsid w:val="00A9749F"/>
    <w:rsid w:val="00AA7A6E"/>
    <w:rsid w:val="00AB4730"/>
    <w:rsid w:val="00AC0AC3"/>
    <w:rsid w:val="00AD6826"/>
    <w:rsid w:val="00AF09F3"/>
    <w:rsid w:val="00B63E22"/>
    <w:rsid w:val="00B66200"/>
    <w:rsid w:val="00B76CBE"/>
    <w:rsid w:val="00B914B0"/>
    <w:rsid w:val="00B92F32"/>
    <w:rsid w:val="00BA31F2"/>
    <w:rsid w:val="00BA3524"/>
    <w:rsid w:val="00BA5E27"/>
    <w:rsid w:val="00BB1890"/>
    <w:rsid w:val="00BD581E"/>
    <w:rsid w:val="00BF1424"/>
    <w:rsid w:val="00C04BC2"/>
    <w:rsid w:val="00C05852"/>
    <w:rsid w:val="00C1045B"/>
    <w:rsid w:val="00C16B50"/>
    <w:rsid w:val="00C16F75"/>
    <w:rsid w:val="00C235B2"/>
    <w:rsid w:val="00C27A78"/>
    <w:rsid w:val="00C3665D"/>
    <w:rsid w:val="00C4022B"/>
    <w:rsid w:val="00C4242E"/>
    <w:rsid w:val="00C54FE2"/>
    <w:rsid w:val="00C85F82"/>
    <w:rsid w:val="00C904C2"/>
    <w:rsid w:val="00C95A6E"/>
    <w:rsid w:val="00CD4700"/>
    <w:rsid w:val="00CE7413"/>
    <w:rsid w:val="00CF60F5"/>
    <w:rsid w:val="00D22D99"/>
    <w:rsid w:val="00D26A67"/>
    <w:rsid w:val="00D3389E"/>
    <w:rsid w:val="00D34A75"/>
    <w:rsid w:val="00D35DA7"/>
    <w:rsid w:val="00D36712"/>
    <w:rsid w:val="00D36EE9"/>
    <w:rsid w:val="00D615E8"/>
    <w:rsid w:val="00D75EE3"/>
    <w:rsid w:val="00D87D1F"/>
    <w:rsid w:val="00DA4C05"/>
    <w:rsid w:val="00DD0482"/>
    <w:rsid w:val="00DD37C8"/>
    <w:rsid w:val="00DD6807"/>
    <w:rsid w:val="00DF6EE2"/>
    <w:rsid w:val="00E025B8"/>
    <w:rsid w:val="00E02E4A"/>
    <w:rsid w:val="00E041EF"/>
    <w:rsid w:val="00E111C9"/>
    <w:rsid w:val="00E16924"/>
    <w:rsid w:val="00E23665"/>
    <w:rsid w:val="00E40935"/>
    <w:rsid w:val="00E40A90"/>
    <w:rsid w:val="00E5195B"/>
    <w:rsid w:val="00E70E39"/>
    <w:rsid w:val="00E71893"/>
    <w:rsid w:val="00E74602"/>
    <w:rsid w:val="00E80D8E"/>
    <w:rsid w:val="00EA021A"/>
    <w:rsid w:val="00EA2EA1"/>
    <w:rsid w:val="00EC1AAC"/>
    <w:rsid w:val="00EC3EB6"/>
    <w:rsid w:val="00EC7910"/>
    <w:rsid w:val="00EC7F31"/>
    <w:rsid w:val="00ED395E"/>
    <w:rsid w:val="00EE4771"/>
    <w:rsid w:val="00EF28E5"/>
    <w:rsid w:val="00EF3C72"/>
    <w:rsid w:val="00EF3F89"/>
    <w:rsid w:val="00F0075C"/>
    <w:rsid w:val="00F30AC0"/>
    <w:rsid w:val="00F454EE"/>
    <w:rsid w:val="00F667E4"/>
    <w:rsid w:val="00F77ABF"/>
    <w:rsid w:val="00F91B95"/>
    <w:rsid w:val="00F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4"/>
    <w:semiHidden/>
    <w:locked/>
    <w:rsid w:val="00442B1E"/>
    <w:rPr>
      <w:sz w:val="24"/>
    </w:rPr>
  </w:style>
  <w:style w:type="paragraph" w:styleId="a4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3"/>
    <w:semiHidden/>
    <w:unhideWhenUsed/>
    <w:rsid w:val="00442B1E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42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2B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4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4"/>
    <w:semiHidden/>
    <w:locked/>
    <w:rsid w:val="00442B1E"/>
    <w:rPr>
      <w:sz w:val="24"/>
    </w:rPr>
  </w:style>
  <w:style w:type="paragraph" w:styleId="a4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3"/>
    <w:semiHidden/>
    <w:unhideWhenUsed/>
    <w:rsid w:val="00442B1E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42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2B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10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Фаизова Наталья Михайловна</dc:creator>
  <cp:lastModifiedBy>Фаизова Наталья Михайловна</cp:lastModifiedBy>
  <cp:revision>200</cp:revision>
  <cp:lastPrinted>2018-01-16T03:39:00Z</cp:lastPrinted>
  <dcterms:created xsi:type="dcterms:W3CDTF">2017-01-11T07:35:00Z</dcterms:created>
  <dcterms:modified xsi:type="dcterms:W3CDTF">2018-03-27T04:35:00Z</dcterms:modified>
</cp:coreProperties>
</file>