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64" w:rsidRDefault="00010B64" w:rsidP="00010B64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 w:rsidRPr="007526AB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ЗАКЛЮЧЕНИЕ </w:t>
      </w:r>
    </w:p>
    <w:p w:rsidR="00010B64" w:rsidRPr="00010B64" w:rsidRDefault="00010B64" w:rsidP="00010B6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0B64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 w:rsidRPr="00010B64">
        <w:rPr>
          <w:rFonts w:ascii="Times New Roman" w:hAnsi="Times New Roman"/>
          <w:b/>
          <w:sz w:val="24"/>
          <w:szCs w:val="24"/>
        </w:rPr>
        <w:t xml:space="preserve">по обсуждению проекта планировки и проекта межевания для строительства линейного объекта ««Газопровод межпоселковый от ГРС Асино до с. Первомайское Первомайского района Томской области» </w:t>
      </w:r>
      <w:proofErr w:type="gramEnd"/>
    </w:p>
    <w:p w:rsidR="00010B64" w:rsidRPr="007526AB" w:rsidRDefault="00010B64" w:rsidP="00010B64">
      <w:pPr>
        <w:jc w:val="center"/>
        <w:rPr>
          <w:rFonts w:ascii="Times New Roman" w:hAnsi="Times New Roman"/>
          <w:b/>
          <w:sz w:val="24"/>
          <w:szCs w:val="24"/>
        </w:rPr>
      </w:pPr>
      <w:r w:rsidRPr="00DB52CC">
        <w:rPr>
          <w:b/>
        </w:rPr>
        <w:t xml:space="preserve">                                                   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010B64" w:rsidRPr="006E09D7" w:rsidTr="00F46EC9">
        <w:trPr>
          <w:tblCellSpacing w:w="0" w:type="dxa"/>
        </w:trPr>
        <w:tc>
          <w:tcPr>
            <w:tcW w:w="0" w:type="auto"/>
          </w:tcPr>
          <w:p w:rsidR="00010B64" w:rsidRPr="00CA1F7C" w:rsidRDefault="00010B64" w:rsidP="00F46EC9">
            <w:pPr>
              <w:spacing w:after="15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 xml:space="preserve">26.07.2016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 xml:space="preserve">      г. Асино</w:t>
            </w:r>
            <w:r w:rsidRPr="00CA1F7C"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tbl>
            <w:tblPr>
              <w:tblW w:w="9356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336"/>
            </w:tblGrid>
            <w:tr w:rsidR="00010B64" w:rsidRPr="006E09D7" w:rsidTr="00F46EC9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0B64" w:rsidRPr="000C39E2" w:rsidRDefault="00010B64" w:rsidP="00F46EC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9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010B64" w:rsidRPr="00C05656" w:rsidRDefault="00010B64" w:rsidP="00F46E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0565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Публичные слушания  проводились на основании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010B64" w:rsidRPr="00C05656" w:rsidRDefault="00010B64" w:rsidP="00F46EC9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sz w:val="24"/>
                      <w:szCs w:val="24"/>
                    </w:rPr>
                    <w:t xml:space="preserve">  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C05656">
                    <w:rPr>
                      <w:sz w:val="24"/>
                      <w:szCs w:val="24"/>
                    </w:rPr>
                    <w:t xml:space="preserve"> 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010B64" w:rsidRPr="00C05656" w:rsidRDefault="00010B64" w:rsidP="00F46EC9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010B64" w:rsidRPr="00C05656" w:rsidRDefault="00010B64" w:rsidP="00F46EC9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ешения Думы </w:t>
                  </w:r>
                  <w:proofErr w:type="spellStart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24.12.2016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 принятии полномочий»;</w:t>
                  </w:r>
                </w:p>
                <w:p w:rsidR="00010B64" w:rsidRPr="00C05656" w:rsidRDefault="00010B64" w:rsidP="00F46EC9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ешения Думы </w:t>
                  </w:r>
                  <w:proofErr w:type="spellStart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от 29.12.2005 №37 «Об утверждении Положения «О публичных слушаниях в </w:t>
                  </w:r>
                  <w:proofErr w:type="spellStart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Асиновском</w:t>
                  </w:r>
                  <w:proofErr w:type="spellEnd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районе»;</w:t>
                  </w:r>
                </w:p>
                <w:p w:rsidR="00010B64" w:rsidRPr="00010B64" w:rsidRDefault="00010B64" w:rsidP="00010B64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proofErr w:type="gramStart"/>
                  <w:r w:rsidRPr="00010B64">
                    <w:rPr>
                      <w:rFonts w:ascii="Times New Roman" w:hAnsi="Times New Roman"/>
                      <w:sz w:val="24"/>
                      <w:szCs w:val="24"/>
                    </w:rPr>
                    <w:t xml:space="preserve">- распоряжения администрации </w:t>
                  </w:r>
                  <w:proofErr w:type="spellStart"/>
                  <w:r w:rsidRPr="00010B64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010B6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от 27.06.2016 № 36</w:t>
                  </w:r>
                  <w:r w:rsidRPr="00010B6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010B6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 проведении публичных слушаний по проекту планировки и проекту межевания для строительства линейного объекта «</w:t>
                  </w:r>
                  <w:r w:rsidRPr="00010B64">
                    <w:rPr>
                      <w:rFonts w:ascii="Times New Roman" w:hAnsi="Times New Roman"/>
                    </w:rPr>
                    <w:t>«Газопровод межпоселковый от ГРС Асино до с. Первомайское Первомайского района Томской области</w:t>
                  </w:r>
                  <w:r>
                    <w:rPr>
                      <w:rFonts w:ascii="Times New Roman" w:hAnsi="Times New Roman"/>
                    </w:rPr>
                    <w:t>».</w:t>
                  </w:r>
                  <w:proofErr w:type="gramEnd"/>
                </w:p>
                <w:p w:rsidR="00010B64" w:rsidRPr="00010B64" w:rsidRDefault="00010B64" w:rsidP="00010B6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010B64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Общие сведения о проекте планировки и </w:t>
                  </w:r>
                  <w:r w:rsidRPr="00010B6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проекте межевания для строительства линейного объекта «Газопровод межпоселковый от ГРС Асино до с. Первомайское Первомайского района Томской области» </w:t>
                  </w:r>
                  <w:proofErr w:type="gramEnd"/>
                </w:p>
                <w:p w:rsidR="00010B64" w:rsidRPr="00A719D2" w:rsidRDefault="00010B64" w:rsidP="00F46EC9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441"/>
                  </w:tblGrid>
                  <w:tr w:rsidR="00010B64" w:rsidRPr="006E09D7" w:rsidTr="00F46EC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0B64" w:rsidRPr="00A719D2" w:rsidRDefault="00010B64" w:rsidP="00F46E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0B64" w:rsidRPr="00A719D2" w:rsidRDefault="00010B64" w:rsidP="00F46E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>Асиновское</w:t>
                        </w:r>
                        <w:proofErr w:type="spellEnd"/>
                        <w:r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 xml:space="preserve"> городское поселение </w:t>
                        </w:r>
                        <w:proofErr w:type="spellStart"/>
                        <w:r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>Асиновского</w:t>
                        </w:r>
                        <w:proofErr w:type="spellEnd"/>
                        <w:r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 xml:space="preserve"> района Томской области</w:t>
                        </w:r>
                      </w:p>
                    </w:tc>
                  </w:tr>
                  <w:tr w:rsidR="00010B64" w:rsidRPr="006E09D7" w:rsidTr="00F46EC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0B64" w:rsidRPr="00A719D2" w:rsidRDefault="00010B64" w:rsidP="00F46E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0B64" w:rsidRPr="00A719D2" w:rsidRDefault="00010B64" w:rsidP="00F46E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2016 год</w:t>
                        </w:r>
                      </w:p>
                    </w:tc>
                  </w:tr>
                  <w:tr w:rsidR="00010B64" w:rsidRPr="006E09D7" w:rsidTr="00F46EC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0B64" w:rsidRPr="00A719D2" w:rsidRDefault="00010B64" w:rsidP="00F46E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0B64" w:rsidRPr="00A719D2" w:rsidRDefault="00010B64" w:rsidP="00F46E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Общество с ограниченной ответственностью «Газпром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межрегионгаз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», г. Томск, пр. Фрунзе, 170а</w:t>
                        </w:r>
                      </w:p>
                    </w:tc>
                  </w:tr>
                  <w:tr w:rsidR="00010B64" w:rsidRPr="006E09D7" w:rsidTr="00F46EC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0B64" w:rsidRPr="00A719D2" w:rsidRDefault="00010B64" w:rsidP="00F46E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0B64" w:rsidRDefault="00010B64" w:rsidP="00F46E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Дэзис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НСК»</w:t>
                        </w:r>
                      </w:p>
                      <w:p w:rsidR="00010B64" w:rsidRPr="00A719D2" w:rsidRDefault="00010B64" w:rsidP="00F46E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 Новосибирск, ул. Фрунзе, 96</w:t>
                        </w:r>
                      </w:p>
                    </w:tc>
                  </w:tr>
                  <w:tr w:rsidR="00010B64" w:rsidRPr="006E09D7" w:rsidTr="00F46EC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0B64" w:rsidRPr="00A719D2" w:rsidRDefault="00010B64" w:rsidP="00F46E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Информирование о проекте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планировки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0B64" w:rsidRPr="00A719D2" w:rsidRDefault="00010B64" w:rsidP="00F46E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</w:t>
                        </w:r>
                        <w:r w:rsidRPr="006E09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июня 2016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года по 26 июля 2016 </w:t>
                        </w: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  <w:tr w:rsidR="00010B64" w:rsidRPr="006E09D7" w:rsidTr="00F46EC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0B64" w:rsidRPr="00A719D2" w:rsidRDefault="00010B64" w:rsidP="00F46E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0B64" w:rsidRPr="00A719D2" w:rsidRDefault="00010B64" w:rsidP="00F46E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26 июля 2016 </w:t>
                        </w: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</w:tbl>
                <w:p w:rsidR="00010B64" w:rsidRPr="0045221D" w:rsidRDefault="00010B64" w:rsidP="00F46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10B64" w:rsidRPr="00010B64" w:rsidRDefault="00010B64" w:rsidP="00010B6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010B64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жителей </w:t>
                  </w:r>
                  <w:r w:rsidRPr="00010B6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010B6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010B6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010B6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010B6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района Томской области</w:t>
                  </w:r>
                  <w:r w:rsidRPr="00010B64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о проведении публичных слушаний по проекту планировки</w:t>
                  </w:r>
                  <w:r w:rsidRPr="00010B6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проекту межевания для строительства линейного объекта «Газопровод межпоселковый от ГРС Асино до с. Первомайское Первомайского района Томской области» </w:t>
                  </w:r>
                  <w:proofErr w:type="gramEnd"/>
                </w:p>
                <w:p w:rsidR="00010B64" w:rsidRPr="004E0A0C" w:rsidRDefault="00010B64" w:rsidP="00F46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1.   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роект планировки территории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размещен на официальном сайте муниципального образования «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(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) раздел «Социально-экономическая политика», подраздел «Документы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территориального планирования»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010B64" w:rsidRPr="004E0A0C" w:rsidRDefault="00010B64" w:rsidP="00F46EC9">
                  <w:pPr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    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Pr="00824D4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Распоряжение о проведении публичных слушаний с указанием места и времени проведения публичных слушаний по проекту </w:t>
                  </w:r>
                  <w:r w:rsidRPr="00824D4D">
                    <w:rPr>
                      <w:rFonts w:ascii="Times New Roman" w:hAnsi="Times New Roman"/>
                      <w:sz w:val="24"/>
                      <w:szCs w:val="24"/>
                    </w:rPr>
                    <w:t>планировки и проекта межевания для строительства линейного объекта «Газопровод – отвод и ГРС в районе г. Асино Томской области</w:t>
                  </w:r>
                  <w:r w:rsidRPr="007417FC">
                    <w:rPr>
                      <w:b/>
                    </w:rPr>
                    <w:t>»</w:t>
                  </w:r>
                  <w:r>
                    <w:rPr>
                      <w:b/>
                    </w:rPr>
                    <w:t xml:space="preserve">, </w:t>
                  </w:r>
                  <w:r w:rsidRPr="00C17E39">
                    <w:rPr>
                      <w:rFonts w:ascii="Times New Roman" w:hAnsi="Times New Roman"/>
                      <w:sz w:val="24"/>
                      <w:szCs w:val="24"/>
                    </w:rPr>
                    <w:t>было</w:t>
                  </w:r>
                  <w:r>
                    <w:rPr>
                      <w:b/>
                    </w:rPr>
                    <w:t xml:space="preserve">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опубликовано в 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газете «Диссонанс» № 26 от 30.06.2016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размещено на официальном сайте муниципального образования «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(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раздел «Социально-экономическая политика», подраздел «Документы</w:t>
                  </w:r>
                  <w:proofErr w:type="gram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территориального планирования». </w:t>
                  </w:r>
                </w:p>
                <w:p w:rsidR="00010B64" w:rsidRPr="009F54D9" w:rsidRDefault="00010B64" w:rsidP="00F46E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к проведения публичных слушаний</w:t>
                  </w:r>
                </w:p>
                <w:p w:rsidR="00010B64" w:rsidRPr="009F54D9" w:rsidRDefault="00010B64" w:rsidP="00F46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10B64" w:rsidRPr="009F54D9" w:rsidRDefault="00010B64" w:rsidP="00F46EC9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поселении.</w:t>
                  </w:r>
                </w:p>
                <w:p w:rsidR="00010B64" w:rsidRPr="00A53660" w:rsidRDefault="00010B64" w:rsidP="00F46EC9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присутствовало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10B64" w:rsidRPr="00A53660" w:rsidRDefault="00010B64" w:rsidP="00F46EC9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010B64" w:rsidRPr="00A53660" w:rsidRDefault="00010B64" w:rsidP="00F46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председательствующего – первого заместителя Главы администрации </w:t>
                  </w:r>
                  <w:proofErr w:type="spellStart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А.А. Юрченко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10B64" w:rsidRPr="00A53660" w:rsidRDefault="00010B64" w:rsidP="00F46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основной докл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 по проекту планировки представителя заказчика проекта планировки: общества с ограниченной ответственностью «Газпром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межрегионгаз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 Е.М. Шараповой</w:t>
                  </w:r>
                  <w:r w:rsidRPr="00A5366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10B64" w:rsidRPr="00A53660" w:rsidRDefault="00010B64" w:rsidP="00F46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вопросы участников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убличных слушаний по проекту планировки территории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и ответы на них, выступление всех желающих участников публичных слушаний;</w:t>
                  </w:r>
                </w:p>
                <w:p w:rsidR="00010B64" w:rsidRPr="0045221D" w:rsidRDefault="00010B64" w:rsidP="00F46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подведение итогов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публичных слушаний посредством голосования.</w:t>
                  </w:r>
                </w:p>
                <w:p w:rsidR="00010B64" w:rsidRPr="0045221D" w:rsidRDefault="00010B64" w:rsidP="00F46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10B64" w:rsidRPr="00040935" w:rsidRDefault="00010B64" w:rsidP="00F46E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010B64" w:rsidRPr="00040935" w:rsidRDefault="00010B64" w:rsidP="00F46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10B64" w:rsidRPr="00040935" w:rsidRDefault="00010B64" w:rsidP="00F46EC9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протяжении публичных слушаний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вопросов и замечаний 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проекту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планировки не последовало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10B64" w:rsidRPr="00040935" w:rsidRDefault="00010B64" w:rsidP="00F46EC9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Письменные замечания и предложения в адрес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дминистрации </w:t>
                  </w:r>
                  <w:proofErr w:type="spellStart"/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proofErr w:type="gramStart"/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 да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ты оповещения</w:t>
                  </w:r>
                  <w:proofErr w:type="gram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жителей о проведении публичных слушаний до дня их проведения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 поступали.</w:t>
                  </w:r>
                </w:p>
                <w:p w:rsidR="00010B64" w:rsidRPr="0045221D" w:rsidRDefault="00010B64" w:rsidP="00F46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10B64" w:rsidRPr="00010B64" w:rsidRDefault="00010B64" w:rsidP="00010B6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010B64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по </w:t>
                  </w:r>
                  <w:r w:rsidRPr="00010B6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проекту планировки </w:t>
                  </w:r>
                  <w:r w:rsidRPr="00010B6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и проекту межевания для строительства линейного «Газопровод межпоселковый от ГРС Асино до с. Первомайское Первомайского района Томской области» </w:t>
                  </w:r>
                  <w:proofErr w:type="gramEnd"/>
                </w:p>
                <w:p w:rsidR="00010B64" w:rsidRPr="00AB6CDE" w:rsidRDefault="00010B64" w:rsidP="00F46EC9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B52CC">
                    <w:rPr>
                      <w:b/>
                    </w:rPr>
                    <w:t xml:space="preserve">                                                                                                                             </w:t>
                  </w:r>
                </w:p>
                <w:p w:rsidR="00010B64" w:rsidRPr="00926B6A" w:rsidRDefault="00010B64" w:rsidP="00F46EC9">
                  <w:pPr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10B6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010B64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proofErr w:type="gramStart"/>
                  <w:r w:rsidRPr="00010B64">
                    <w:rPr>
                      <w:rFonts w:ascii="Times New Roman" w:hAnsi="Times New Roman"/>
                      <w:sz w:val="24"/>
                      <w:szCs w:val="24"/>
                    </w:rPr>
                    <w:t>Оценив представленные материалы по проекту планировки и проекту межевания для строительства линейного объекта «Газопровод межпоселковый от ГРС Асино до с. Первомайское Первомайского района Томской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 w:rsidRPr="00926B6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протокол публичных слушаний, принято решение о том, что процедура проведения публичных слушаний по проекту планировки соблюдена и соответствует требованиям действующего законодательства Российской Федерации, Томской области и </w:t>
                  </w:r>
                  <w:proofErr w:type="spellStart"/>
                  <w:r w:rsidRPr="00926B6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926B6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</w:t>
                  </w:r>
                  <w:proofErr w:type="gramEnd"/>
                  <w:r w:rsidRPr="00926B6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 связи с этим публичные слушания по проекту планировки признать состоявшимися. </w:t>
                  </w:r>
                </w:p>
                <w:p w:rsidR="00010B64" w:rsidRPr="009B1BC5" w:rsidRDefault="00010B64" w:rsidP="00F46EC9">
                  <w:pPr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10B6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2. </w:t>
                  </w:r>
                  <w:proofErr w:type="gramStart"/>
                  <w:r w:rsidRPr="00010B6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 w:rsidRPr="00010B6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010B6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настоящее заключение по результатам публичных слушаний, протокол публичных слушаний для принятия решения</w:t>
                  </w:r>
                  <w:r w:rsidRPr="00010B6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утверждении проекта планировки и проекта межевания для строительства линейного объекта «Газопровод межпоселковый от ГРС Асино до с. Первомайское Первомайского</w:t>
                  </w:r>
                  <w:r>
                    <w:rPr>
                      <w:b/>
                    </w:rPr>
                    <w:t xml:space="preserve"> </w:t>
                  </w:r>
                  <w:r w:rsidRPr="00010B6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района Томской области» </w:t>
                  </w:r>
                  <w:r w:rsidRPr="009B1BC5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учетом протокола и заключения или об отклонении и </w:t>
                  </w:r>
                  <w:r w:rsidRPr="009B1BC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направлении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его </w:t>
                  </w:r>
                  <w:r w:rsidRPr="009B1BC5">
                    <w:rPr>
                      <w:rFonts w:ascii="Times New Roman" w:hAnsi="Times New Roman"/>
                      <w:sz w:val="24"/>
                      <w:szCs w:val="24"/>
                    </w:rPr>
                    <w:t>на доработку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BA03CE" w:rsidRPr="00BA03CE" w:rsidRDefault="00010B64" w:rsidP="00BA03C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3C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3. </w:t>
                  </w:r>
                  <w:proofErr w:type="gramStart"/>
                  <w:r w:rsidRPr="00BA03C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Рекомендовать Главе </w:t>
                  </w:r>
                  <w:proofErr w:type="spellStart"/>
                  <w:r w:rsidRPr="00BA03C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BA03C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r w:rsidRPr="00BA03CE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утвердить проект планировки и проект межевания для строительства линейного объекта </w:t>
                  </w:r>
                  <w:r w:rsidR="00BA03CE" w:rsidRPr="00BA03CE">
                    <w:rPr>
                      <w:rFonts w:ascii="Times New Roman" w:hAnsi="Times New Roman"/>
                      <w:sz w:val="24"/>
                      <w:szCs w:val="24"/>
                    </w:rPr>
                    <w:t>«Газопровод межпоселковый от ГРС Асино до с. Первомайское Первомайского района Томской области</w:t>
                  </w:r>
                  <w:r w:rsidR="00BA03CE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  <w:proofErr w:type="gramEnd"/>
                </w:p>
                <w:p w:rsidR="00010B64" w:rsidRPr="0045221D" w:rsidRDefault="00010B64" w:rsidP="00F46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опубликованию в </w:t>
                  </w:r>
                  <w:proofErr w:type="spellStart"/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 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«Диссонанс»  и размещению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proofErr w:type="spellStart"/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ий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 в информационно-телекоммуникационной сети «Интернет».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10B64" w:rsidRPr="000C39E2" w:rsidRDefault="00010B64" w:rsidP="00F46EC9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010B64" w:rsidRDefault="00010B64" w:rsidP="00010B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10B64" w:rsidRDefault="00010B64" w:rsidP="00010B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A03CE" w:rsidRDefault="00010B64" w:rsidP="00010B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00FD">
        <w:rPr>
          <w:rFonts w:ascii="Times New Roman" w:hAnsi="Times New Roman"/>
          <w:sz w:val="24"/>
          <w:szCs w:val="24"/>
        </w:rPr>
        <w:t xml:space="preserve">редседатель комиссии по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BA03CE">
        <w:rPr>
          <w:rFonts w:ascii="Times New Roman" w:hAnsi="Times New Roman"/>
          <w:sz w:val="24"/>
          <w:szCs w:val="24"/>
        </w:rPr>
        <w:t xml:space="preserve">                                                            А.А. Юрченко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010B64" w:rsidRPr="006B00FD" w:rsidRDefault="00010B64" w:rsidP="00010B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землепользованию и застройке </w:t>
      </w:r>
    </w:p>
    <w:p w:rsidR="00010B64" w:rsidRPr="006B00FD" w:rsidRDefault="00010B64" w:rsidP="00010B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10B64" w:rsidRPr="006B00FD" w:rsidRDefault="00010B64" w:rsidP="00010B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0B64" w:rsidRPr="006B00FD" w:rsidRDefault="00010B64" w:rsidP="00010B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10B64" w:rsidRPr="006B00FD" w:rsidRDefault="00010B64" w:rsidP="00010B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Секретарь комиссии по землепользованию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B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О.П. Анисимова</w:t>
      </w:r>
    </w:p>
    <w:p w:rsidR="00010B64" w:rsidRPr="006B00FD" w:rsidRDefault="00010B64" w:rsidP="00010B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и застройке </w:t>
      </w:r>
    </w:p>
    <w:p w:rsidR="00010B64" w:rsidRPr="006B00FD" w:rsidRDefault="00010B64" w:rsidP="00010B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010B64" w:rsidRDefault="00010B64" w:rsidP="00010B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10B64" w:rsidRDefault="00010B64" w:rsidP="00010B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10B64" w:rsidRDefault="00010B64" w:rsidP="00010B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10B64" w:rsidRDefault="00010B64" w:rsidP="00010B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10B64" w:rsidRPr="00255AAD" w:rsidRDefault="00010B64" w:rsidP="00010B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10B64" w:rsidRDefault="00010B64" w:rsidP="00010B64"/>
    <w:p w:rsidR="00010B64" w:rsidRDefault="00010B64" w:rsidP="00010B64"/>
    <w:p w:rsidR="00010B64" w:rsidRDefault="00010B64" w:rsidP="00010B64"/>
    <w:p w:rsidR="00856905" w:rsidRDefault="00856905"/>
    <w:sectPr w:rsidR="00856905" w:rsidSect="003A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26"/>
    <w:rsid w:val="00010B64"/>
    <w:rsid w:val="00856905"/>
    <w:rsid w:val="00BA03CE"/>
    <w:rsid w:val="00C1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6107-6280-4F17-8A24-7F27FBEF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2</cp:revision>
  <dcterms:created xsi:type="dcterms:W3CDTF">2016-07-28T10:16:00Z</dcterms:created>
  <dcterms:modified xsi:type="dcterms:W3CDTF">2016-07-28T10:30:00Z</dcterms:modified>
</cp:coreProperties>
</file>