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CE" w:rsidRPr="00F82F76" w:rsidRDefault="005E75CE" w:rsidP="005E75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82F76">
        <w:rPr>
          <w:rFonts w:ascii="Times New Roman" w:hAnsi="Times New Roman" w:cs="Times New Roman"/>
          <w:sz w:val="24"/>
          <w:szCs w:val="24"/>
        </w:rPr>
        <w:t xml:space="preserve">Отчет о реализации муниципальной программы </w:t>
      </w:r>
    </w:p>
    <w:p w:rsidR="005E75CE" w:rsidRPr="00F82F76" w:rsidRDefault="005E75CE" w:rsidP="00C13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F82F76">
        <w:rPr>
          <w:rFonts w:ascii="Times New Roman" w:hAnsi="Times New Roman" w:cs="Times New Roman"/>
          <w:sz w:val="24"/>
          <w:szCs w:val="24"/>
        </w:rPr>
        <w:t>Наименование МП</w:t>
      </w:r>
      <w:r w:rsidR="008E088C" w:rsidRPr="00F82F76">
        <w:rPr>
          <w:rFonts w:ascii="Times New Roman" w:hAnsi="Times New Roman" w:cs="Times New Roman"/>
          <w:sz w:val="24"/>
          <w:szCs w:val="24"/>
        </w:rPr>
        <w:t xml:space="preserve"> </w:t>
      </w:r>
      <w:r w:rsidR="008E088C" w:rsidRPr="00F82F76">
        <w:rPr>
          <w:rFonts w:ascii="Times New Roman" w:hAnsi="Times New Roman" w:cs="Times New Roman"/>
          <w:sz w:val="24"/>
          <w:szCs w:val="24"/>
          <w:u w:val="single"/>
        </w:rPr>
        <w:t>«Повышение энергоэффективности Асиновского района»</w:t>
      </w:r>
    </w:p>
    <w:p w:rsidR="00F82F76" w:rsidRPr="00F82F76" w:rsidRDefault="00F82F76" w:rsidP="00F82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82F76">
        <w:rPr>
          <w:rFonts w:ascii="Times New Roman" w:hAnsi="Times New Roman" w:cs="Times New Roman"/>
          <w:sz w:val="24"/>
          <w:szCs w:val="24"/>
        </w:rPr>
        <w:t>а 201</w:t>
      </w:r>
      <w:r w:rsidR="00E00FA6">
        <w:rPr>
          <w:rFonts w:ascii="Times New Roman" w:hAnsi="Times New Roman" w:cs="Times New Roman"/>
          <w:sz w:val="24"/>
          <w:szCs w:val="24"/>
        </w:rPr>
        <w:t>9</w:t>
      </w:r>
      <w:r w:rsidRPr="00F82F76">
        <w:rPr>
          <w:rFonts w:ascii="Times New Roman" w:hAnsi="Times New Roman" w:cs="Times New Roman"/>
          <w:sz w:val="24"/>
          <w:szCs w:val="24"/>
        </w:rPr>
        <w:t>г</w:t>
      </w:r>
    </w:p>
    <w:p w:rsidR="005E75CE" w:rsidRPr="00F82F76" w:rsidRDefault="005E75CE" w:rsidP="009A3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F76">
        <w:rPr>
          <w:rFonts w:ascii="Times New Roman" w:hAnsi="Times New Roman" w:cs="Times New Roman"/>
          <w:sz w:val="24"/>
          <w:szCs w:val="24"/>
        </w:rPr>
        <w:t>Информация о достижении показателей</w:t>
      </w:r>
      <w:r w:rsidR="009A366D">
        <w:rPr>
          <w:rFonts w:ascii="Times New Roman" w:hAnsi="Times New Roman" w:cs="Times New Roman"/>
          <w:sz w:val="24"/>
          <w:szCs w:val="24"/>
        </w:rPr>
        <w:t xml:space="preserve"> </w:t>
      </w:r>
      <w:r w:rsidRPr="00F82F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301A4" w:rsidRPr="00F82F76" w:rsidRDefault="00C301A4" w:rsidP="00C3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947"/>
        <w:gridCol w:w="1244"/>
        <w:gridCol w:w="1428"/>
        <w:gridCol w:w="1686"/>
        <w:gridCol w:w="1328"/>
        <w:gridCol w:w="1371"/>
        <w:gridCol w:w="2490"/>
      </w:tblGrid>
      <w:tr w:rsidR="009A366D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№</w:t>
            </w:r>
          </w:p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27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Плановое значение </w:t>
            </w:r>
            <w:hyperlink w:anchor="Par174" w:history="1">
              <w:r w:rsidRPr="002E427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2E427A">
              <w:rPr>
                <w:rFonts w:ascii="Times New Roman" w:hAnsi="Times New Roman" w:cs="Times New Roman"/>
              </w:rPr>
              <w:t xml:space="preserve"> на 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Фактическое значение на 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Отклонение</w:t>
            </w:r>
            <w:proofErr w:type="gramStart"/>
            <w:r w:rsidRPr="002E427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Причины отклонений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9A366D" w:rsidRPr="002E427A" w:rsidTr="002E427A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8</w:t>
            </w:r>
          </w:p>
        </w:tc>
      </w:tr>
      <w:tr w:rsidR="007561D3" w:rsidRPr="002E427A" w:rsidTr="00881D08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1D3" w:rsidRPr="002E427A" w:rsidRDefault="007561D3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1D3" w:rsidRPr="002E427A" w:rsidRDefault="007561D3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D3" w:rsidRPr="002E427A" w:rsidRDefault="007561D3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Повышение энергоэффективности Асиновского района</w:t>
            </w:r>
          </w:p>
        </w:tc>
      </w:tr>
      <w:tr w:rsidR="009A366D" w:rsidRPr="002E427A" w:rsidTr="009A366D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5CE" w:rsidRPr="002E427A" w:rsidRDefault="00FB67E3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eastAsia="Calibri" w:hAnsi="Times New Roman" w:cs="Times New Roman"/>
              </w:rPr>
              <w:t xml:space="preserve">Уровень газификации природным газом жилищного фонда </w:t>
            </w:r>
            <w:proofErr w:type="spellStart"/>
            <w:r w:rsidRPr="002E427A">
              <w:rPr>
                <w:rFonts w:ascii="Times New Roman" w:eastAsia="Calibri" w:hAnsi="Times New Roman" w:cs="Times New Roman"/>
              </w:rPr>
              <w:t>Асиновского</w:t>
            </w:r>
            <w:proofErr w:type="spellEnd"/>
            <w:r w:rsidRPr="002E427A">
              <w:rPr>
                <w:rFonts w:ascii="Times New Roman" w:eastAsia="Calibri" w:hAnsi="Times New Roman" w:cs="Times New Roman"/>
              </w:rPr>
              <w:t xml:space="preserve"> района, </w:t>
            </w:r>
            <w:proofErr w:type="spellStart"/>
            <w:r w:rsidRPr="002E427A">
              <w:rPr>
                <w:rFonts w:ascii="Times New Roman" w:eastAsia="Calibri" w:hAnsi="Times New Roman" w:cs="Times New Roman"/>
              </w:rPr>
              <w:t>подлеж</w:t>
            </w:r>
            <w:proofErr w:type="spellEnd"/>
            <w:r w:rsidRPr="002E427A">
              <w:rPr>
                <w:rFonts w:ascii="Times New Roman" w:eastAsia="Calibri" w:hAnsi="Times New Roman" w:cs="Times New Roman"/>
              </w:rPr>
              <w:t>.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7561D3" w:rsidRPr="002E427A" w:rsidTr="002E427A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1D3" w:rsidRPr="002E427A" w:rsidRDefault="007561D3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D3" w:rsidRPr="002E427A" w:rsidRDefault="007561D3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D3" w:rsidRPr="002E427A" w:rsidRDefault="007561D3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Повышение уровня развития газоснабжения и газификации Асиновского района на 2016-2021 годы</w:t>
            </w:r>
          </w:p>
        </w:tc>
      </w:tr>
      <w:tr w:rsidR="007561D3" w:rsidRPr="002E427A" w:rsidTr="002E427A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1D3" w:rsidRPr="002E427A" w:rsidRDefault="007561D3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1D3" w:rsidRPr="002E427A" w:rsidRDefault="007561D3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Цель подпрограммы (задача муниципальной программы)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D3" w:rsidRPr="002E427A" w:rsidRDefault="007561D3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Повышение уровня развития газоснабжения и газификации Асиновского района</w:t>
            </w:r>
          </w:p>
        </w:tc>
      </w:tr>
      <w:tr w:rsidR="009A366D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5CE" w:rsidRPr="002E427A" w:rsidRDefault="00FB67E3" w:rsidP="0002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Объем реализации природного газа потребителям Асиновского района для выработки тепловой и электрической энергии с использованием газа в </w:t>
            </w:r>
            <w:r w:rsidRPr="002E427A">
              <w:rPr>
                <w:rFonts w:ascii="Times New Roman" w:hAnsi="Times New Roman" w:cs="Times New Roman"/>
              </w:rPr>
              <w:lastRenderedPageBreak/>
              <w:t>качестве основного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lastRenderedPageBreak/>
              <w:t>тыс. куб./год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E00FA6" w:rsidP="00A97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Газопроводные сети высокого давления планируется </w:t>
            </w:r>
            <w:r w:rsidR="00A97006">
              <w:rPr>
                <w:rFonts w:ascii="Times New Roman" w:hAnsi="Times New Roman" w:cs="Times New Roman"/>
              </w:rPr>
              <w:t>достроить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до 30.09.2020</w:t>
            </w:r>
          </w:p>
        </w:tc>
      </w:tr>
      <w:tr w:rsidR="007561D3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1D3" w:rsidRPr="002E427A" w:rsidRDefault="007561D3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D3" w:rsidRPr="002E427A" w:rsidRDefault="007561D3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Задача </w:t>
            </w:r>
            <w:r w:rsidR="002E427A">
              <w:rPr>
                <w:rFonts w:ascii="Times New Roman" w:hAnsi="Times New Roman" w:cs="Times New Roman"/>
              </w:rPr>
              <w:t xml:space="preserve">1 </w:t>
            </w:r>
            <w:r w:rsidRPr="002E427A">
              <w:rPr>
                <w:rFonts w:ascii="Times New Roman" w:hAnsi="Times New Roman" w:cs="Times New Roman"/>
              </w:rPr>
              <w:t>подпрограммы 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1D3" w:rsidRPr="002E427A" w:rsidRDefault="007561D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Развитие газотранспортной инфраструктуры. Строительство </w:t>
            </w:r>
            <w:proofErr w:type="spellStart"/>
            <w:r w:rsidRPr="002E427A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2E427A">
              <w:rPr>
                <w:rFonts w:ascii="Times New Roman" w:hAnsi="Times New Roman" w:cs="Times New Roman"/>
              </w:rPr>
              <w:t xml:space="preserve"> газопроводов на территории населенных пунктов, подлежащих газификации. </w:t>
            </w:r>
          </w:p>
        </w:tc>
      </w:tr>
      <w:tr w:rsidR="009A366D" w:rsidRPr="002E427A" w:rsidTr="00881D08">
        <w:trPr>
          <w:trHeight w:val="1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D3" w:rsidRPr="002E427A" w:rsidRDefault="00881D08" w:rsidP="009A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898">
              <w:t>Основное мероприятие  1 «</w:t>
            </w:r>
            <w:r w:rsidRPr="000223FC">
              <w:t>Обеспечение технической возможности подключения потребителей к сети г</w:t>
            </w:r>
            <w:r>
              <w:t>азоснабжения. Строительство рас</w:t>
            </w:r>
            <w:r w:rsidRPr="000223FC">
              <w:t xml:space="preserve">пределительных газопроводов на территории населенных пунктов </w:t>
            </w:r>
            <w:proofErr w:type="spellStart"/>
            <w:r w:rsidRPr="000223FC">
              <w:t>Асиновского</w:t>
            </w:r>
            <w:proofErr w:type="spellEnd"/>
            <w:r w:rsidRPr="000223FC">
              <w:t xml:space="preserve"> района</w:t>
            </w:r>
            <w:r w:rsidR="009A366D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881D08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9A366D" w:rsidRPr="002E427A" w:rsidTr="00881D08">
        <w:trPr>
          <w:trHeight w:val="1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D08" w:rsidRPr="002E427A" w:rsidRDefault="00881D08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08" w:rsidRDefault="00881D08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Протяженность построенных </w:t>
            </w:r>
            <w:proofErr w:type="spellStart"/>
            <w:r w:rsidRPr="002E427A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2E427A">
              <w:rPr>
                <w:rFonts w:ascii="Times New Roman" w:hAnsi="Times New Roman" w:cs="Times New Roman"/>
              </w:rPr>
              <w:t xml:space="preserve"> газопроводов на территории </w:t>
            </w:r>
            <w:proofErr w:type="spellStart"/>
            <w:r w:rsidRPr="002E427A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2E427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D08" w:rsidRPr="002E427A" w:rsidRDefault="00881D08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D08" w:rsidRPr="002E427A" w:rsidRDefault="00881D08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D08" w:rsidRPr="002E427A" w:rsidRDefault="00881D08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D08" w:rsidRPr="002E427A" w:rsidRDefault="00881D08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D08" w:rsidRPr="002E427A" w:rsidRDefault="00881D08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D08" w:rsidRPr="002E427A" w:rsidRDefault="00881D08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9A366D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D08" w:rsidRPr="002E427A" w:rsidRDefault="00881D08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08" w:rsidRPr="002E427A" w:rsidRDefault="00881D08" w:rsidP="0002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Количество населенных пунктов Асиновского района</w:t>
            </w:r>
            <w:r w:rsidRPr="002E427A">
              <w:rPr>
                <w:rFonts w:ascii="Times New Roman" w:hAnsi="Times New Roman" w:cs="Times New Roman"/>
                <w:color w:val="0070C0"/>
              </w:rPr>
              <w:t xml:space="preserve">, </w:t>
            </w:r>
            <w:r w:rsidRPr="005159A0">
              <w:rPr>
                <w:rFonts w:ascii="Times New Roman" w:hAnsi="Times New Roman" w:cs="Times New Roman"/>
              </w:rPr>
              <w:t>получивших техническую возможность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D08" w:rsidRPr="002E427A" w:rsidRDefault="00881D08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D08" w:rsidRPr="002E427A" w:rsidRDefault="00881D08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D08" w:rsidRPr="002E427A" w:rsidRDefault="00881D08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D08" w:rsidRPr="002E427A" w:rsidRDefault="00881D08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D08" w:rsidRPr="002E427A" w:rsidRDefault="00881D08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D08" w:rsidRPr="002E427A" w:rsidRDefault="00881D08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881D08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D08" w:rsidRPr="002E427A" w:rsidRDefault="00881D08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08" w:rsidRPr="002E427A" w:rsidRDefault="00881D08" w:rsidP="002E4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2E427A">
              <w:rPr>
                <w:rFonts w:ascii="Times New Roman" w:hAnsi="Times New Roman" w:cs="Times New Roman"/>
              </w:rPr>
              <w:t xml:space="preserve">подпрограммы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D08" w:rsidRPr="002E427A" w:rsidRDefault="00881D08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Обеспечение технической возможности подключения потребителей к сети газоснабжения</w:t>
            </w:r>
          </w:p>
        </w:tc>
      </w:tr>
      <w:tr w:rsidR="00391D76" w:rsidRPr="002E427A" w:rsidTr="009A366D">
        <w:trPr>
          <w:trHeight w:val="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D76" w:rsidRPr="002E427A" w:rsidRDefault="00BB7A52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391D76" w:rsidRPr="002E427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D76" w:rsidRPr="009A366D" w:rsidRDefault="00391D76" w:rsidP="009A366D">
            <w:pPr>
              <w:widowControl w:val="0"/>
              <w:autoSpaceDE w:val="0"/>
              <w:autoSpaceDN w:val="0"/>
              <w:adjustRightInd w:val="0"/>
            </w:pPr>
            <w:r w:rsidRPr="00442A48">
              <w:t>Основное мероприятие</w:t>
            </w:r>
            <w:r>
              <w:t xml:space="preserve"> 2  «</w:t>
            </w:r>
            <w:r w:rsidRPr="00442A48">
              <w:t xml:space="preserve">Модернизация систем теплоснабжения населенных пунктов и локальных объектов </w:t>
            </w:r>
            <w:proofErr w:type="spellStart"/>
            <w:r w:rsidRPr="00442A48">
              <w:t>Асиновского</w:t>
            </w:r>
            <w:proofErr w:type="spellEnd"/>
            <w:r w:rsidRPr="00442A48">
              <w:t xml:space="preserve"> района с учетом строительства источников выработки тепловой энергии на природном газе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D76" w:rsidRPr="002E427A" w:rsidRDefault="009A366D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D76" w:rsidRPr="002E427A" w:rsidRDefault="00391D76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D76" w:rsidRPr="002E427A" w:rsidRDefault="00391D76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D76" w:rsidRPr="002E427A" w:rsidRDefault="00391D76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D76" w:rsidRPr="002E427A" w:rsidRDefault="00391D76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D76" w:rsidRPr="002E427A" w:rsidRDefault="00391D76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391D76" w:rsidRPr="002E427A" w:rsidTr="006532E0">
        <w:trPr>
          <w:trHeight w:val="1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D76" w:rsidRPr="002E427A" w:rsidRDefault="00BB7A52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  <w:r w:rsidR="00391D76" w:rsidRPr="00391D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D76" w:rsidRDefault="00391D76" w:rsidP="00653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Количество введенных в эксплуатацию коммунально-бытовых котельных, локальных котельных, объектов соцкультбыта, использующих природный газ в качестве основного вида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D76" w:rsidRPr="002E427A" w:rsidRDefault="00391D76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D76" w:rsidRPr="002E427A" w:rsidRDefault="00391D76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D76" w:rsidRPr="002E427A" w:rsidRDefault="00391D76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D76" w:rsidRPr="002E427A" w:rsidRDefault="00391D76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D76" w:rsidRPr="002E427A" w:rsidRDefault="00391D76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D76" w:rsidRPr="002E427A" w:rsidRDefault="00391D76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391D76" w:rsidRPr="002E427A" w:rsidTr="006532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D76" w:rsidRPr="002E427A" w:rsidRDefault="00BB7A52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391D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D76" w:rsidRPr="002E427A" w:rsidRDefault="00391D76" w:rsidP="00653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Мощность введенных в эксплуатацию коммунально-бытовых котельных, локальных котельных, объектов соцкультбыта, использующих природный газ в качестве основного вида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D76" w:rsidRPr="002E427A" w:rsidRDefault="00391D76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D76" w:rsidRPr="002E427A" w:rsidRDefault="00391D76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D76" w:rsidRPr="002E427A" w:rsidRDefault="00391D76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D76" w:rsidRPr="002E427A" w:rsidRDefault="00391D76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D76" w:rsidRPr="002E427A" w:rsidRDefault="00391D76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D76" w:rsidRPr="002E427A" w:rsidRDefault="00391D76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9A366D" w:rsidRPr="002E427A" w:rsidTr="009A366D">
        <w:trPr>
          <w:trHeight w:val="1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D08" w:rsidRPr="002E427A" w:rsidRDefault="00BB7A5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881D08" w:rsidRPr="002E427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D08" w:rsidRPr="002E427A" w:rsidRDefault="00881D08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1D08">
              <w:rPr>
                <w:rFonts w:ascii="Times New Roman" w:hAnsi="Times New Roman" w:cs="Times New Roman"/>
              </w:rPr>
              <w:t>Основное мероприятие 3 «Обеспечение подключения к распределительным газопроводам внутридомового газового оборудования (ВДГО) для отопления жилых и нежилых помещений, подогрева воды</w:t>
            </w:r>
            <w:r>
              <w:rPr>
                <w:rFonts w:ascii="Times New Roman" w:hAnsi="Times New Roman" w:cs="Times New Roman"/>
              </w:rPr>
              <w:t xml:space="preserve"> и приготовления пищи в индивидуальных  </w:t>
            </w:r>
            <w:r w:rsidRPr="00881D08">
              <w:rPr>
                <w:rFonts w:ascii="Times New Roman" w:hAnsi="Times New Roman" w:cs="Times New Roman"/>
              </w:rPr>
              <w:t xml:space="preserve">домовладениях на территории </w:t>
            </w:r>
            <w:proofErr w:type="spellStart"/>
            <w:r w:rsidRPr="00881D08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881D08">
              <w:rPr>
                <w:rFonts w:ascii="Times New Roman" w:hAnsi="Times New Roman" w:cs="Times New Roman"/>
              </w:rPr>
              <w:t xml:space="preserve"> райо</w:t>
            </w:r>
            <w:r w:rsidR="009A366D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D08" w:rsidRPr="002E427A" w:rsidRDefault="009A366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D08" w:rsidRPr="002E427A" w:rsidRDefault="00881D08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D08" w:rsidRPr="002E427A" w:rsidRDefault="00881D08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D08" w:rsidRPr="002E427A" w:rsidRDefault="00881D08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D08" w:rsidRPr="002E427A" w:rsidRDefault="00881D08" w:rsidP="00101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D08" w:rsidRPr="002E427A" w:rsidRDefault="00881D08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9A366D" w:rsidRPr="002E427A" w:rsidTr="009A366D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391D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66D" w:rsidRDefault="009A366D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Количество домовладений, получивших техническую возможность для подключения к сети газоснабжения (в </w:t>
            </w:r>
            <w:proofErr w:type="spellStart"/>
            <w:r w:rsidRPr="002E427A">
              <w:rPr>
                <w:rFonts w:ascii="Times New Roman" w:hAnsi="Times New Roman" w:cs="Times New Roman"/>
              </w:rPr>
              <w:t>т.ч</w:t>
            </w:r>
            <w:proofErr w:type="spellEnd"/>
            <w:r w:rsidRPr="002E427A">
              <w:rPr>
                <w:rFonts w:ascii="Times New Roman" w:hAnsi="Times New Roman" w:cs="Times New Roman"/>
              </w:rPr>
              <w:t>. земельных участков)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9A366D" w:rsidRPr="002E427A" w:rsidTr="009A366D">
        <w:trPr>
          <w:trHeight w:val="1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66D" w:rsidRPr="002E427A" w:rsidRDefault="009A366D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Количество объектов юридических лиц, получивших техническую возможность для подключения к сети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101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9A366D" w:rsidRPr="002E427A" w:rsidTr="002E427A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2E4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2E427A">
              <w:rPr>
                <w:rFonts w:ascii="Times New Roman" w:hAnsi="Times New Roman" w:cs="Times New Roman"/>
              </w:rPr>
              <w:t xml:space="preserve">подпрограммы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Модернизация систем теплоснабжения населенных пунктов и локальных объектов Асиновского </w:t>
            </w:r>
            <w:r w:rsidRPr="002E427A">
              <w:rPr>
                <w:rFonts w:ascii="Times New Roman" w:hAnsi="Times New Roman" w:cs="Times New Roman"/>
              </w:rPr>
              <w:lastRenderedPageBreak/>
              <w:t>района с учетом строительства источников выработки тепловой энергии на природном газе</w:t>
            </w:r>
          </w:p>
        </w:tc>
      </w:tr>
      <w:tr w:rsidR="009A366D" w:rsidRPr="002E427A" w:rsidTr="009A366D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  <w:r w:rsidRPr="002E427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66D" w:rsidRPr="009A366D" w:rsidRDefault="009A366D" w:rsidP="00B61231">
            <w:pPr>
              <w:widowControl w:val="0"/>
              <w:autoSpaceDE w:val="0"/>
              <w:autoSpaceDN w:val="0"/>
              <w:adjustRightInd w:val="0"/>
            </w:pPr>
            <w:r w:rsidRPr="00442A48">
              <w:t>Основное мероприятие</w:t>
            </w:r>
            <w:r>
              <w:t xml:space="preserve"> 2  «</w:t>
            </w:r>
            <w:r w:rsidRPr="00442A48">
              <w:t xml:space="preserve">Модернизация систем теплоснабжения населенных пунктов и локальных объектов </w:t>
            </w:r>
            <w:proofErr w:type="spellStart"/>
            <w:r w:rsidRPr="00442A48">
              <w:t>Асиновского</w:t>
            </w:r>
            <w:proofErr w:type="spellEnd"/>
            <w:r w:rsidRPr="00442A48">
              <w:t xml:space="preserve"> района с учетом строительства источников выработки тепловой энергии на природном газе</w:t>
            </w:r>
            <w:r>
              <w:t>»</w:t>
            </w:r>
            <w:r w:rsidRPr="00442A48">
              <w:t>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9A366D" w:rsidRPr="002E427A" w:rsidTr="009A366D">
        <w:trPr>
          <w:trHeight w:val="1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66D" w:rsidRDefault="009A366D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Количество введенных в эксплуатацию коммунально-бытовых котельных, локальных котельных, объектов соцкультбыта, использующих природный газ в качестве основного вида</w:t>
            </w:r>
            <w:bookmarkStart w:id="0" w:name="_GoBack"/>
            <w:bookmarkEnd w:id="0"/>
            <w:r w:rsidRPr="002E427A">
              <w:rPr>
                <w:rFonts w:ascii="Times New Roman" w:hAnsi="Times New Roman" w:cs="Times New Roman"/>
              </w:rPr>
              <w:t xml:space="preserve">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65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9A366D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66D" w:rsidRPr="002E427A" w:rsidRDefault="009A366D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Мощность введенных в эксплуатацию коммунально-бытовых котельных, локальных котельных, объектов соцкультбыта, использующих природный газ в качестве основного вида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4B2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4B2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4B2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9A366D" w:rsidRPr="002E427A" w:rsidTr="009A366D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66D" w:rsidRPr="002E427A" w:rsidRDefault="009A366D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4 подпрограммы 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Обеспечение подключения к распределительным газопроводам внутридомового газового оборудования (ВДГО) для отопления жилых и нежилых помещений, подогрева воды и приготовления пищи в индивидуальных домовладениях на территории Асиновского района</w:t>
            </w:r>
          </w:p>
        </w:tc>
      </w:tr>
      <w:tr w:rsidR="009A366D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4B2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Pr="002E427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66D" w:rsidRPr="002E427A" w:rsidRDefault="009A366D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Количество заключенных договоров поставки газа с потребителями – физическими лицами в Асиновском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4B2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66D" w:rsidRPr="002E427A" w:rsidRDefault="009A366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</w:tbl>
    <w:p w:rsidR="00101152" w:rsidRPr="002E427A" w:rsidRDefault="00C136F9" w:rsidP="001011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 xml:space="preserve">           </w:t>
      </w:r>
    </w:p>
    <w:p w:rsidR="005E75CE" w:rsidRPr="002E427A" w:rsidRDefault="005E75CE" w:rsidP="00C136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lastRenderedPageBreak/>
        <w:t>Форма № 2</w:t>
      </w:r>
    </w:p>
    <w:p w:rsidR="005E75CE" w:rsidRPr="002E427A" w:rsidRDefault="005E75CE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>Информация об использовании средств бюджета</w:t>
      </w:r>
    </w:p>
    <w:p w:rsidR="005E75CE" w:rsidRDefault="005E75CE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>в ходе реализации муниципальной программы</w:t>
      </w:r>
      <w:r w:rsidR="004D1C65" w:rsidRPr="002E427A">
        <w:rPr>
          <w:rFonts w:ascii="Times New Roman" w:hAnsi="Times New Roman" w:cs="Times New Roman"/>
        </w:rPr>
        <w:t xml:space="preserve"> </w:t>
      </w:r>
    </w:p>
    <w:p w:rsidR="00C301A4" w:rsidRPr="002E427A" w:rsidRDefault="00C301A4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17"/>
        <w:gridCol w:w="2107"/>
        <w:gridCol w:w="2016"/>
        <w:gridCol w:w="1888"/>
        <w:gridCol w:w="1721"/>
        <w:gridCol w:w="1556"/>
        <w:gridCol w:w="1327"/>
      </w:tblGrid>
      <w:tr w:rsidR="005E75CE" w:rsidRPr="002E427A" w:rsidTr="00C301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Код целевой статьи расходов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Главный распорядитель средств  местного бюджета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4D1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Расходы (тыс. руб.),</w:t>
            </w:r>
          </w:p>
        </w:tc>
      </w:tr>
      <w:tr w:rsidR="005E75CE" w:rsidRPr="002E427A" w:rsidTr="00C30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утверждено муниципальной программой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сводная бюджетная роспись, план на 1 января отчетного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сводная бюджетная роспись на отчетную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5E75CE" w:rsidRPr="002E427A" w:rsidTr="00C301A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7</w:t>
            </w:r>
          </w:p>
        </w:tc>
      </w:tr>
      <w:tr w:rsidR="00D540EB" w:rsidRPr="002E427A" w:rsidTr="00C301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D540EB" w:rsidP="002E4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Итого по муниципальной программе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0220ED" w:rsidP="0003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05021100000000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D540EB" w:rsidP="00C13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BB7A52" w:rsidP="004D1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172BCC" w:rsidP="004D1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172BCC" w:rsidP="004D1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45370,05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A97006" w:rsidP="00D54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34 297,30</w:t>
            </w:r>
          </w:p>
        </w:tc>
      </w:tr>
      <w:tr w:rsidR="00172BCC" w:rsidRPr="002E427A" w:rsidTr="00C301A4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BCC" w:rsidRPr="002E427A" w:rsidRDefault="00172BCC" w:rsidP="004D1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Подпрограмма 1 «Повышение уровня развития газоснабжения и газификации Асиновского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BCC" w:rsidRPr="002E427A" w:rsidRDefault="00172BCC" w:rsidP="0002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05021110000000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BCC" w:rsidRPr="002E427A" w:rsidRDefault="00172BCC" w:rsidP="00B96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BCC" w:rsidRPr="002E427A" w:rsidRDefault="00BB7A52" w:rsidP="00A36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A52">
              <w:rPr>
                <w:rFonts w:ascii="Times New Roman" w:hAnsi="Times New Roman" w:cs="Times New Roman"/>
              </w:rPr>
              <w:t>54 140,0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BCC" w:rsidRPr="002E427A" w:rsidRDefault="00172BCC" w:rsidP="00A36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BCC" w:rsidRPr="002E427A" w:rsidRDefault="00172BCC" w:rsidP="00A36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45370,05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BCC" w:rsidRPr="002E427A" w:rsidRDefault="00172BCC" w:rsidP="00A36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34 297,30</w:t>
            </w:r>
          </w:p>
        </w:tc>
      </w:tr>
      <w:tr w:rsidR="00172BCC" w:rsidRPr="002E427A" w:rsidTr="00C301A4">
        <w:trPr>
          <w:trHeight w:val="1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BCC" w:rsidRPr="002E427A" w:rsidRDefault="00172BCC" w:rsidP="00022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Основное мероприятие 1.1 Обеспечение технической возможности подключения потребителей к сети газоснабжения. Строительство распределительных газопроводов на территории </w:t>
            </w:r>
            <w:proofErr w:type="spellStart"/>
            <w:r w:rsidRPr="002E427A">
              <w:rPr>
                <w:rFonts w:ascii="Times New Roman" w:hAnsi="Times New Roman" w:cs="Times New Roman"/>
              </w:rPr>
              <w:t>н.п</w:t>
            </w:r>
            <w:proofErr w:type="spellEnd"/>
            <w:r w:rsidRPr="002E427A">
              <w:rPr>
                <w:rFonts w:ascii="Times New Roman" w:hAnsi="Times New Roman" w:cs="Times New Roman"/>
              </w:rPr>
              <w:t>.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BCC" w:rsidRPr="002E427A" w:rsidRDefault="00172BCC" w:rsidP="0002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05021110100000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BCC" w:rsidRPr="002E427A" w:rsidRDefault="00172BCC" w:rsidP="00B7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BCC" w:rsidRPr="002E427A" w:rsidRDefault="00BB7A52" w:rsidP="00A36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A52">
              <w:rPr>
                <w:rFonts w:ascii="Times New Roman" w:hAnsi="Times New Roman" w:cs="Times New Roman"/>
              </w:rPr>
              <w:t>54 140,0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BCC" w:rsidRPr="002E427A" w:rsidRDefault="00172BCC" w:rsidP="00A36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BCC" w:rsidRPr="002E427A" w:rsidRDefault="00172BCC" w:rsidP="00A36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45370,05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BCC" w:rsidRPr="002E427A" w:rsidRDefault="00172BCC" w:rsidP="00A36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34 297,30</w:t>
            </w:r>
          </w:p>
        </w:tc>
      </w:tr>
      <w:tr w:rsidR="00172BCC" w:rsidRPr="002E427A" w:rsidTr="00C301A4">
        <w:trPr>
          <w:trHeight w:val="2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BCC" w:rsidRPr="002E427A" w:rsidRDefault="00172BCC" w:rsidP="00022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lastRenderedPageBreak/>
              <w:t>Мероприятие 1.1.1 Газоснабжение МО «Асиновское городское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BCC" w:rsidRPr="002E427A" w:rsidRDefault="00172BCC" w:rsidP="0002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05021110101000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BCC" w:rsidRPr="002E427A" w:rsidRDefault="00172BCC" w:rsidP="00B7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BCC" w:rsidRPr="002E427A" w:rsidRDefault="00BB7A52" w:rsidP="00A36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A52">
              <w:rPr>
                <w:rFonts w:ascii="Times New Roman" w:hAnsi="Times New Roman" w:cs="Times New Roman"/>
              </w:rPr>
              <w:t>54 140,0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BCC" w:rsidRPr="002E427A" w:rsidRDefault="00172BCC" w:rsidP="00A36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BCC" w:rsidRPr="002E427A" w:rsidRDefault="00172BCC" w:rsidP="00A36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45370,05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BCC" w:rsidRPr="002E427A" w:rsidRDefault="00172BCC" w:rsidP="00A36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34 297,30</w:t>
            </w:r>
          </w:p>
        </w:tc>
      </w:tr>
    </w:tbl>
    <w:p w:rsidR="00A26FF1" w:rsidRDefault="00C136F9" w:rsidP="00A26F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 xml:space="preserve"> </w:t>
      </w:r>
    </w:p>
    <w:p w:rsidR="00A26FF1" w:rsidRPr="00A26FF1" w:rsidRDefault="00A26FF1" w:rsidP="00A26FF1">
      <w:pPr>
        <w:rPr>
          <w:rFonts w:ascii="Times New Roman" w:hAnsi="Times New Roman" w:cs="Times New Roman"/>
          <w:sz w:val="24"/>
          <w:szCs w:val="24"/>
        </w:rPr>
      </w:pPr>
      <w:r w:rsidRPr="00A26FF1">
        <w:rPr>
          <w:rFonts w:ascii="Times New Roman" w:hAnsi="Times New Roman" w:cs="Times New Roman"/>
          <w:sz w:val="24"/>
          <w:szCs w:val="24"/>
        </w:rPr>
        <w:t xml:space="preserve">Начальник отдела ЖКХ, строительства и транспорта  С.В. Прохоренко  ___________________                             </w:t>
      </w:r>
    </w:p>
    <w:p w:rsidR="00A26FF1" w:rsidRPr="00A26FF1" w:rsidRDefault="00A26FF1" w:rsidP="00A26F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6FF1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A97006">
        <w:rPr>
          <w:rFonts w:ascii="Times New Roman" w:hAnsi="Times New Roman" w:cs="Times New Roman"/>
          <w:sz w:val="24"/>
          <w:szCs w:val="24"/>
          <w:u w:val="single"/>
        </w:rPr>
        <w:t>Т.А. Яковлева</w:t>
      </w:r>
      <w:r w:rsidRPr="00A26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6F9" w:rsidRPr="002E427A" w:rsidRDefault="00C136F9">
      <w:pPr>
        <w:rPr>
          <w:rFonts w:ascii="Times New Roman" w:hAnsi="Times New Roman" w:cs="Times New Roman"/>
        </w:rPr>
      </w:pPr>
    </w:p>
    <w:sectPr w:rsidR="00C136F9" w:rsidRPr="002E427A" w:rsidSect="00881D0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CE"/>
    <w:rsid w:val="000220ED"/>
    <w:rsid w:val="00036976"/>
    <w:rsid w:val="000879DF"/>
    <w:rsid w:val="000C6576"/>
    <w:rsid w:val="000D48E3"/>
    <w:rsid w:val="00101152"/>
    <w:rsid w:val="001357B7"/>
    <w:rsid w:val="00160BAD"/>
    <w:rsid w:val="00172BCC"/>
    <w:rsid w:val="00197934"/>
    <w:rsid w:val="001E0590"/>
    <w:rsid w:val="001E3EA2"/>
    <w:rsid w:val="00296A9D"/>
    <w:rsid w:val="002E427A"/>
    <w:rsid w:val="00346F73"/>
    <w:rsid w:val="003707DF"/>
    <w:rsid w:val="00391D76"/>
    <w:rsid w:val="003A24E4"/>
    <w:rsid w:val="004B22D5"/>
    <w:rsid w:val="004D1C65"/>
    <w:rsid w:val="004E5962"/>
    <w:rsid w:val="005159A0"/>
    <w:rsid w:val="005657F0"/>
    <w:rsid w:val="005E75CE"/>
    <w:rsid w:val="006404AE"/>
    <w:rsid w:val="006E6A13"/>
    <w:rsid w:val="007561D3"/>
    <w:rsid w:val="00881D08"/>
    <w:rsid w:val="008E088C"/>
    <w:rsid w:val="009A366D"/>
    <w:rsid w:val="00A26FF1"/>
    <w:rsid w:val="00A404E5"/>
    <w:rsid w:val="00A5327E"/>
    <w:rsid w:val="00A9610E"/>
    <w:rsid w:val="00A97006"/>
    <w:rsid w:val="00B412E8"/>
    <w:rsid w:val="00B709EA"/>
    <w:rsid w:val="00BB7532"/>
    <w:rsid w:val="00BB7A52"/>
    <w:rsid w:val="00C136F9"/>
    <w:rsid w:val="00C23768"/>
    <w:rsid w:val="00C301A4"/>
    <w:rsid w:val="00C47709"/>
    <w:rsid w:val="00D540EB"/>
    <w:rsid w:val="00E00FA6"/>
    <w:rsid w:val="00EB04E3"/>
    <w:rsid w:val="00EB0561"/>
    <w:rsid w:val="00EB67A6"/>
    <w:rsid w:val="00F06E84"/>
    <w:rsid w:val="00F21C82"/>
    <w:rsid w:val="00F82F76"/>
    <w:rsid w:val="00F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merkushev</dc:creator>
  <cp:lastModifiedBy>user55</cp:lastModifiedBy>
  <cp:revision>8</cp:revision>
  <cp:lastPrinted>2020-02-06T02:14:00Z</cp:lastPrinted>
  <dcterms:created xsi:type="dcterms:W3CDTF">2020-02-06T01:28:00Z</dcterms:created>
  <dcterms:modified xsi:type="dcterms:W3CDTF">2020-02-07T09:14:00Z</dcterms:modified>
</cp:coreProperties>
</file>