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F" w:rsidRDefault="00E84760" w:rsidP="00FB4B3F">
      <w:pPr>
        <w:pStyle w:val="a3"/>
        <w:spacing w:line="360" w:lineRule="auto"/>
        <w:jc w:val="both"/>
      </w:pPr>
      <w:r w:rsidRPr="00FB4B3F">
        <w:t xml:space="preserve">    </w:t>
      </w:r>
      <w:proofErr w:type="gramStart"/>
      <w:r w:rsidRPr="00FB4B3F">
        <w:t>Во вторник 16 марта</w:t>
      </w:r>
      <w:r w:rsidR="00FB4B3F">
        <w:t xml:space="preserve"> 2021 года</w:t>
      </w:r>
      <w:r w:rsidRPr="00FB4B3F">
        <w:t xml:space="preserve">  Заместитель</w:t>
      </w:r>
      <w:r w:rsidR="00DA6641" w:rsidRPr="00FB4B3F">
        <w:t xml:space="preserve"> Главы</w:t>
      </w:r>
      <w:r w:rsidR="000A2CAC">
        <w:t xml:space="preserve"> администрации</w:t>
      </w:r>
      <w:r w:rsidR="00DA6641" w:rsidRPr="00FB4B3F">
        <w:t xml:space="preserve"> </w:t>
      </w:r>
      <w:proofErr w:type="spellStart"/>
      <w:r w:rsidR="00DA6641" w:rsidRPr="00FB4B3F">
        <w:t>Асиновского</w:t>
      </w:r>
      <w:proofErr w:type="spellEnd"/>
      <w:r w:rsidR="00DA6641" w:rsidRPr="00FB4B3F">
        <w:t xml:space="preserve"> района по социальным вопросам, </w:t>
      </w:r>
      <w:r w:rsidRPr="00FB4B3F">
        <w:t>заместитель</w:t>
      </w:r>
      <w:r w:rsidR="00EF4315" w:rsidRPr="00FB4B3F">
        <w:t xml:space="preserve"> </w:t>
      </w:r>
      <w:r w:rsidR="00DA6641" w:rsidRPr="00FB4B3F">
        <w:t>председателя АТК МО</w:t>
      </w:r>
      <w:r w:rsidRPr="00FB4B3F">
        <w:t xml:space="preserve"> «Асиновский район»</w:t>
      </w:r>
      <w:r w:rsidR="00442986">
        <w:t xml:space="preserve"> - </w:t>
      </w:r>
      <w:r w:rsidRPr="00FB4B3F">
        <w:t xml:space="preserve"> пр</w:t>
      </w:r>
      <w:r w:rsidR="00442986">
        <w:t>овё</w:t>
      </w:r>
      <w:r w:rsidRPr="00FB4B3F">
        <w:t xml:space="preserve">л заседание антитеррористической комиссии, </w:t>
      </w:r>
      <w:r w:rsidRPr="00FB4B3F">
        <w:t>на котором был</w:t>
      </w:r>
      <w:r w:rsidRPr="00FB4B3F">
        <w:t>и</w:t>
      </w:r>
      <w:r w:rsidRPr="00FB4B3F">
        <w:t xml:space="preserve"> рассмотрен</w:t>
      </w:r>
      <w:r w:rsidRPr="00FB4B3F">
        <w:t>ы</w:t>
      </w:r>
      <w:r w:rsidRPr="00FB4B3F">
        <w:t xml:space="preserve"> </w:t>
      </w:r>
      <w:r w:rsidR="000A2CAC">
        <w:t>актуальные</w:t>
      </w:r>
      <w:r w:rsidRPr="00FB4B3F">
        <w:t xml:space="preserve"> вопрос</w:t>
      </w:r>
      <w:r w:rsidRPr="00FB4B3F">
        <w:t>ы</w:t>
      </w:r>
      <w:r w:rsidR="00FB4B3F" w:rsidRPr="00FB4B3F">
        <w:t>:</w:t>
      </w:r>
      <w:r w:rsidRPr="00FB4B3F">
        <w:t xml:space="preserve"> о ходе </w:t>
      </w:r>
      <w:r w:rsidR="00FB4B3F">
        <w:t xml:space="preserve">категорирования и </w:t>
      </w:r>
      <w:r w:rsidRPr="00FB4B3F">
        <w:t>паспортизации</w:t>
      </w:r>
      <w:r w:rsidR="00FB4B3F" w:rsidRPr="00FB4B3F">
        <w:t xml:space="preserve"> спортивных и</w:t>
      </w:r>
      <w:r w:rsidRPr="00FB4B3F">
        <w:t xml:space="preserve"> торговых объектов, расположенных на территори</w:t>
      </w:r>
      <w:r w:rsidR="00FB4B3F">
        <w:t xml:space="preserve">и </w:t>
      </w:r>
      <w:proofErr w:type="spellStart"/>
      <w:r w:rsidR="00FB4B3F">
        <w:t>Асиновского</w:t>
      </w:r>
      <w:proofErr w:type="spellEnd"/>
      <w:r w:rsidR="00FB4B3F">
        <w:t xml:space="preserve"> района </w:t>
      </w:r>
      <w:r w:rsidR="00FB4B3F" w:rsidRPr="00FB4B3F">
        <w:t xml:space="preserve">и  </w:t>
      </w:r>
      <w:r w:rsidR="00FB4B3F" w:rsidRPr="00FB4B3F">
        <w:t>а</w:t>
      </w:r>
      <w:r w:rsidR="00FB4B3F" w:rsidRPr="00EF4315">
        <w:t>нализ миг</w:t>
      </w:r>
      <w:r w:rsidR="00FB4B3F">
        <w:t>рационной политики в районе (обмен информацией</w:t>
      </w:r>
      <w:r w:rsidR="00FB4B3F" w:rsidRPr="00EF4315">
        <w:t xml:space="preserve"> о прибывших мигрантах для организации дальнейшей адр</w:t>
      </w:r>
      <w:r w:rsidR="00FB4B3F" w:rsidRPr="00FB4B3F">
        <w:t>есной профилактической</w:t>
      </w:r>
      <w:proofErr w:type="gramEnd"/>
      <w:r w:rsidR="00FB4B3F" w:rsidRPr="00FB4B3F">
        <w:t xml:space="preserve"> работы)</w:t>
      </w:r>
      <w:r w:rsidR="00FB4B3F">
        <w:t xml:space="preserve">. </w:t>
      </w:r>
    </w:p>
    <w:p w:rsidR="00FB4B3F" w:rsidRPr="00EF4315" w:rsidRDefault="00FB4B3F" w:rsidP="00FB4B3F">
      <w:pPr>
        <w:pStyle w:val="a3"/>
        <w:spacing w:line="360" w:lineRule="auto"/>
        <w:jc w:val="both"/>
      </w:pPr>
      <w:r>
        <w:t xml:space="preserve">    </w:t>
      </w:r>
      <w:proofErr w:type="gramStart"/>
      <w:r w:rsidR="00E84760" w:rsidRPr="00FB4B3F">
        <w:t>В заседани</w:t>
      </w:r>
      <w:r w:rsidR="000A2CAC">
        <w:t>и приняли участие</w:t>
      </w:r>
      <w:r w:rsidR="00E84760" w:rsidRPr="00FB4B3F">
        <w:t xml:space="preserve"> сотрудник  отделения в г. Асино УФСБ России по Томской области, ВРИО </w:t>
      </w:r>
      <w:r w:rsidR="00E84760" w:rsidRPr="00EF4315">
        <w:t>Заместителя начальника отдела МВД России – начальника полиции МО МВД России «Асиновский»</w:t>
      </w:r>
      <w:r w:rsidR="00E84760" w:rsidRPr="00FB4B3F">
        <w:t xml:space="preserve"> УМВД России по Томской области, </w:t>
      </w:r>
      <w:r w:rsidR="00E84760" w:rsidRPr="00EF4315">
        <w:t>начальник ОВМ МО МВД России «А</w:t>
      </w:r>
      <w:bookmarkStart w:id="0" w:name="_GoBack"/>
      <w:bookmarkEnd w:id="0"/>
      <w:r w:rsidR="00E84760" w:rsidRPr="00EF4315">
        <w:t>синовский» УМВД России по Томской области,</w:t>
      </w:r>
      <w:r w:rsidR="00E84760" w:rsidRPr="00FB4B3F">
        <w:t xml:space="preserve"> </w:t>
      </w:r>
      <w:r w:rsidR="00E84760" w:rsidRPr="00EF4315">
        <w:t>заместитель начальника ФКУ ИК – 2 УФСИН России по Томской области в г. Асино,</w:t>
      </w:r>
      <w:r w:rsidR="00E84760" w:rsidRPr="00FB4B3F">
        <w:t xml:space="preserve"> начальник ФГКУ «1 отряда ФПС</w:t>
      </w:r>
      <w:proofErr w:type="gramEnd"/>
      <w:r w:rsidR="00E84760" w:rsidRPr="00FB4B3F">
        <w:t xml:space="preserve"> России по Томской области», военный комиссар города Асино и </w:t>
      </w:r>
      <w:proofErr w:type="spellStart"/>
      <w:r w:rsidR="00E84760" w:rsidRPr="00FB4B3F">
        <w:t>Асиновского</w:t>
      </w:r>
      <w:proofErr w:type="spellEnd"/>
      <w:r w:rsidR="00E84760" w:rsidRPr="00FB4B3F">
        <w:t xml:space="preserve"> и Первомайского районов, начальник </w:t>
      </w:r>
      <w:proofErr w:type="spellStart"/>
      <w:r w:rsidR="00E84760" w:rsidRPr="00FB4B3F">
        <w:t>Асиновского</w:t>
      </w:r>
      <w:proofErr w:type="spellEnd"/>
      <w:r w:rsidR="00E84760" w:rsidRPr="00FB4B3F">
        <w:t xml:space="preserve"> отдела ВО – филиала ФГКУ «Управление ВО войск национальной гвардии России по Томской области, начальник линейного пункта полиции на железнодорожной станции Асино,  Главы сельс</w:t>
      </w:r>
      <w:r>
        <w:t>ких поселений</w:t>
      </w:r>
      <w:proofErr w:type="gramStart"/>
      <w:r>
        <w:t>.</w:t>
      </w:r>
      <w:proofErr w:type="gramEnd"/>
      <w:r>
        <w:t xml:space="preserve"> Б</w:t>
      </w:r>
      <w:r w:rsidRPr="00FB4B3F">
        <w:t>ыли заслушаны</w:t>
      </w:r>
      <w:r w:rsidR="005A07AE">
        <w:t xml:space="preserve"> приглашенные на заседание - </w:t>
      </w:r>
      <w:r w:rsidRPr="00FB4B3F">
        <w:t xml:space="preserve"> </w:t>
      </w:r>
      <w:r w:rsidRPr="00EF4315">
        <w:t>начальник ОВМ МО МВД России «Асиновский» УМВД России по Томской области</w:t>
      </w:r>
      <w:r w:rsidRPr="00FB4B3F">
        <w:t xml:space="preserve"> и </w:t>
      </w:r>
      <w:r w:rsidRPr="00EF4315">
        <w:t xml:space="preserve">директор МАУ «МЦНТ </w:t>
      </w:r>
      <w:r w:rsidRPr="00FB4B3F">
        <w:t xml:space="preserve">и КСД». </w:t>
      </w:r>
      <w:r w:rsidR="005A07AE">
        <w:t>По решению комиссии их деятельность признана удовлетворительной.</w:t>
      </w:r>
    </w:p>
    <w:p w:rsidR="00EF4315" w:rsidRPr="00FB4B3F" w:rsidRDefault="00EF4315" w:rsidP="00FB4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4315" w:rsidRDefault="00EF4315" w:rsidP="00EF4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315" w:rsidRDefault="00EF4315" w:rsidP="00EF4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315" w:rsidRPr="00EF4315" w:rsidRDefault="00EF4315" w:rsidP="00EF4315">
      <w:pPr>
        <w:spacing w:after="0" w:line="240" w:lineRule="auto"/>
        <w:jc w:val="both"/>
      </w:pPr>
    </w:p>
    <w:p w:rsidR="00E358D8" w:rsidRDefault="00442986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FE"/>
    <w:rsid w:val="000A2CAC"/>
    <w:rsid w:val="00442986"/>
    <w:rsid w:val="005A07AE"/>
    <w:rsid w:val="007E1BFE"/>
    <w:rsid w:val="00AD7EF7"/>
    <w:rsid w:val="00B04570"/>
    <w:rsid w:val="00BA040B"/>
    <w:rsid w:val="00DA6641"/>
    <w:rsid w:val="00E84760"/>
    <w:rsid w:val="00EF4315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6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66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6</cp:revision>
  <cp:lastPrinted>2021-03-17T09:22:00Z</cp:lastPrinted>
  <dcterms:created xsi:type="dcterms:W3CDTF">2021-03-17T08:49:00Z</dcterms:created>
  <dcterms:modified xsi:type="dcterms:W3CDTF">2021-03-17T09:24:00Z</dcterms:modified>
</cp:coreProperties>
</file>