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B985" w14:textId="77777777" w:rsidR="006107C7" w:rsidRPr="00A96FF4" w:rsidRDefault="006107C7" w:rsidP="006107C7">
      <w:pPr>
        <w:pStyle w:val="ConsPlusNormal"/>
        <w:jc w:val="center"/>
        <w:rPr>
          <w:rFonts w:ascii="PT Astra Serif" w:hAnsi="PT Astra Serif"/>
        </w:rPr>
      </w:pPr>
    </w:p>
    <w:p w14:paraId="2F0B1476" w14:textId="23288689" w:rsidR="0049268C" w:rsidRDefault="0049268C" w:rsidP="0049268C">
      <w:r w:rsidRPr="00195FDA">
        <w:t>В Инспекцию государственного технического надзора Томской области</w:t>
      </w:r>
    </w:p>
    <w:p w14:paraId="3B861D8D" w14:textId="77777777" w:rsidR="000C3E91" w:rsidRPr="00195FDA" w:rsidRDefault="000C3E91" w:rsidP="0049268C"/>
    <w:tbl>
      <w:tblPr>
        <w:tblStyle w:val="a9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278"/>
        <w:gridCol w:w="148"/>
        <w:gridCol w:w="130"/>
        <w:gridCol w:w="204"/>
        <w:gridCol w:w="276"/>
        <w:gridCol w:w="8"/>
        <w:gridCol w:w="281"/>
        <w:gridCol w:w="128"/>
        <w:gridCol w:w="141"/>
        <w:gridCol w:w="143"/>
        <w:gridCol w:w="274"/>
        <w:gridCol w:w="141"/>
        <w:gridCol w:w="277"/>
        <w:gridCol w:w="282"/>
        <w:gridCol w:w="144"/>
        <w:gridCol w:w="117"/>
        <w:gridCol w:w="249"/>
        <w:gridCol w:w="31"/>
        <w:gridCol w:w="18"/>
        <w:gridCol w:w="223"/>
        <w:gridCol w:w="148"/>
        <w:gridCol w:w="85"/>
        <w:gridCol w:w="104"/>
        <w:gridCol w:w="267"/>
        <w:gridCol w:w="28"/>
        <w:gridCol w:w="11"/>
        <w:gridCol w:w="110"/>
        <w:gridCol w:w="144"/>
        <w:gridCol w:w="40"/>
        <w:gridCol w:w="83"/>
        <w:gridCol w:w="10"/>
        <w:gridCol w:w="17"/>
        <w:gridCol w:w="162"/>
        <w:gridCol w:w="12"/>
        <w:gridCol w:w="44"/>
        <w:gridCol w:w="264"/>
        <w:gridCol w:w="35"/>
        <w:gridCol w:w="31"/>
        <w:gridCol w:w="20"/>
        <w:gridCol w:w="123"/>
        <w:gridCol w:w="293"/>
        <w:gridCol w:w="138"/>
        <w:gridCol w:w="238"/>
        <w:gridCol w:w="148"/>
        <w:gridCol w:w="11"/>
        <w:gridCol w:w="273"/>
        <w:gridCol w:w="157"/>
        <w:gridCol w:w="11"/>
        <w:gridCol w:w="277"/>
        <w:gridCol w:w="49"/>
        <w:gridCol w:w="87"/>
        <w:gridCol w:w="6"/>
        <w:gridCol w:w="21"/>
        <w:gridCol w:w="180"/>
        <w:gridCol w:w="74"/>
        <w:gridCol w:w="53"/>
        <w:gridCol w:w="140"/>
        <w:gridCol w:w="77"/>
        <w:gridCol w:w="12"/>
        <w:gridCol w:w="271"/>
        <w:gridCol w:w="269"/>
        <w:gridCol w:w="201"/>
        <w:gridCol w:w="94"/>
        <w:gridCol w:w="279"/>
        <w:gridCol w:w="120"/>
        <w:gridCol w:w="161"/>
        <w:gridCol w:w="145"/>
        <w:gridCol w:w="283"/>
        <w:gridCol w:w="173"/>
        <w:gridCol w:w="406"/>
        <w:gridCol w:w="89"/>
        <w:gridCol w:w="77"/>
        <w:gridCol w:w="140"/>
        <w:gridCol w:w="138"/>
        <w:gridCol w:w="43"/>
        <w:gridCol w:w="38"/>
        <w:gridCol w:w="59"/>
        <w:gridCol w:w="5"/>
      </w:tblGrid>
      <w:tr w:rsidR="000C3E91" w:rsidRPr="000C3E91" w14:paraId="35C24D77" w14:textId="77777777" w:rsidTr="004128DA">
        <w:trPr>
          <w:gridAfter w:val="3"/>
          <w:wAfter w:w="97" w:type="dxa"/>
        </w:trPr>
        <w:tc>
          <w:tcPr>
            <w:tcW w:w="561" w:type="dxa"/>
            <w:gridSpan w:val="4"/>
          </w:tcPr>
          <w:p w14:paraId="6C8F0CD3" w14:textId="6237E10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9809" w:type="dxa"/>
            <w:gridSpan w:val="72"/>
            <w:tcBorders>
              <w:bottom w:val="single" w:sz="4" w:space="0" w:color="auto"/>
            </w:tcBorders>
          </w:tcPr>
          <w:p w14:paraId="589DB8AB" w14:textId="4A77AF5B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0C3E91" w14:paraId="1DF2B396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7A22A3CC" w14:textId="72A1D5C5" w:rsidR="00CB3FD2" w:rsidRPr="000C3E91" w:rsidRDefault="000C3E91" w:rsidP="00FB712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</w:t>
            </w:r>
            <w:r w:rsidR="00CB3FD2">
              <w:rPr>
                <w:rFonts w:ascii="PT Astra Serif" w:hAnsi="PT Astra Serif"/>
              </w:rPr>
              <w:t>полное наименование юридического лица либо обособленного подразделения юридического лица</w:t>
            </w:r>
            <w:r w:rsidRPr="000C3E91">
              <w:rPr>
                <w:rFonts w:ascii="PT Astra Serif" w:hAnsi="PT Astra Serif"/>
              </w:rPr>
              <w:t>)</w:t>
            </w:r>
          </w:p>
        </w:tc>
      </w:tr>
      <w:tr w:rsidR="00CB3FD2" w:rsidRPr="000C3E91" w14:paraId="120D823F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488E317E" w14:textId="77777777" w:rsidR="00CB3FD2" w:rsidRPr="000C3E91" w:rsidRDefault="00CB3FD2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B07DF8" w:rsidRPr="00B07DF8" w14:paraId="4B0E992E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5F6F4749" w14:textId="77777777" w:rsidR="00B07DF8" w:rsidRPr="00B07DF8" w:rsidRDefault="00B07DF8" w:rsidP="000C3E91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CB3FD2" w:rsidRPr="000C3E91" w14:paraId="77B0F815" w14:textId="77777777" w:rsidTr="004128DA">
        <w:trPr>
          <w:gridAfter w:val="3"/>
          <w:wAfter w:w="97" w:type="dxa"/>
        </w:trPr>
        <w:tc>
          <w:tcPr>
            <w:tcW w:w="1041" w:type="dxa"/>
            <w:gridSpan w:val="6"/>
          </w:tcPr>
          <w:p w14:paraId="4BB5303E" w14:textId="77777777" w:rsidR="00CB3FD2" w:rsidRPr="00CB3FD2" w:rsidRDefault="00CB3FD2" w:rsidP="00CB3FD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D2">
              <w:rPr>
                <w:rFonts w:ascii="PT Astra Serif" w:hAnsi="PT Astra Serif"/>
                <w:sz w:val="24"/>
                <w:szCs w:val="24"/>
              </w:rPr>
              <w:t>Индекс:</w:t>
            </w:r>
          </w:p>
        </w:tc>
        <w:tc>
          <w:tcPr>
            <w:tcW w:w="1675" w:type="dxa"/>
            <w:gridSpan w:val="9"/>
            <w:tcBorders>
              <w:bottom w:val="single" w:sz="4" w:space="0" w:color="auto"/>
            </w:tcBorders>
          </w:tcPr>
          <w:p w14:paraId="010889CD" w14:textId="4887FA19" w:rsidR="00CB3FD2" w:rsidRPr="00CB3FD2" w:rsidRDefault="00CB3FD2" w:rsidP="00CB3FD2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7654" w:type="dxa"/>
            <w:gridSpan w:val="61"/>
          </w:tcPr>
          <w:p w14:paraId="471B26EC" w14:textId="4ADCA8B2" w:rsidR="00CB3FD2" w:rsidRPr="00CB3FD2" w:rsidRDefault="00B07DF8" w:rsidP="00B07DF8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CB3FD2">
              <w:rPr>
                <w:rFonts w:ascii="PT Astra Serif" w:hAnsi="PT Astra Serif"/>
                <w:sz w:val="24"/>
                <w:szCs w:val="24"/>
              </w:rPr>
              <w:t xml:space="preserve">дрес юридического лица </w:t>
            </w:r>
            <w:r w:rsidR="00CB3FD2" w:rsidRPr="00CB3FD2">
              <w:rPr>
                <w:rFonts w:ascii="PT Astra Serif" w:hAnsi="PT Astra Serif"/>
                <w:sz w:val="24"/>
                <w:szCs w:val="24"/>
              </w:rPr>
              <w:t>в пределах места нахождения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3FD2">
              <w:rPr>
                <w:rFonts w:ascii="PT Astra Serif" w:hAnsi="PT Astra Serif"/>
                <w:sz w:val="24"/>
                <w:szCs w:val="24"/>
              </w:rPr>
              <w:t>юридического</w:t>
            </w:r>
          </w:p>
        </w:tc>
      </w:tr>
      <w:tr w:rsidR="00CB3FD2" w:rsidRPr="000C3E91" w14:paraId="23838AB7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7F1A001E" w14:textId="620C023F" w:rsidR="00CB3FD2" w:rsidRPr="000C3E91" w:rsidRDefault="00CB3FD2" w:rsidP="00B07DF8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CB3FD2">
              <w:rPr>
                <w:rFonts w:ascii="PT Astra Serif" w:hAnsi="PT Astra Serif"/>
                <w:sz w:val="24"/>
                <w:szCs w:val="24"/>
              </w:rPr>
              <w:t>лица, либо адрес местонахождения его обособленного</w:t>
            </w:r>
            <w:r w:rsidR="00B07DF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3FD2">
              <w:rPr>
                <w:rFonts w:ascii="PT Astra Serif" w:hAnsi="PT Astra Serif"/>
                <w:sz w:val="24"/>
                <w:szCs w:val="24"/>
              </w:rPr>
              <w:t>подразделения</w:t>
            </w:r>
          </w:p>
        </w:tc>
      </w:tr>
      <w:tr w:rsidR="00CB3FD2" w:rsidRPr="00B07DF8" w14:paraId="193A6A52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67F76714" w14:textId="77777777" w:rsidR="00CB3FD2" w:rsidRPr="00B07DF8" w:rsidRDefault="00CB3FD2" w:rsidP="000C3E9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B07DF8" w14:paraId="225C2C12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1F65E057" w14:textId="77777777" w:rsidR="00B07DF8" w:rsidRPr="00B07DF8" w:rsidRDefault="00B07DF8" w:rsidP="000C3E9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6F039843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  <w:bottom w:val="single" w:sz="4" w:space="0" w:color="auto"/>
            </w:tcBorders>
          </w:tcPr>
          <w:p w14:paraId="37E10F20" w14:textId="77777777" w:rsid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14:paraId="02E03951" w14:textId="3DF33FBD" w:rsidR="00CB3FD2" w:rsidRPr="004777B5" w:rsidRDefault="00CB3FD2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0C3E91" w14:paraId="15A24736" w14:textId="77777777" w:rsidTr="004128DA">
        <w:trPr>
          <w:gridAfter w:val="3"/>
          <w:wAfter w:w="97" w:type="dxa"/>
        </w:trPr>
        <w:tc>
          <w:tcPr>
            <w:tcW w:w="34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26" w14:textId="54B3D718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4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52D" w14:textId="1479DFD9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ОГРИП:</w:t>
            </w:r>
          </w:p>
        </w:tc>
        <w:tc>
          <w:tcPr>
            <w:tcW w:w="3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40" w14:textId="0CD4CF4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ИНН:</w:t>
            </w:r>
          </w:p>
        </w:tc>
      </w:tr>
      <w:tr w:rsidR="000C3E91" w:rsidRPr="004777B5" w14:paraId="4C02237A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0D9298F2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4777B5" w14:paraId="245ED318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22514F6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34434B7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3AAFEA5C" w14:textId="7DE3C234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ЗАЯВЛЕНИЕ №_________</w:t>
            </w:r>
          </w:p>
          <w:p w14:paraId="5ACFDC53" w14:textId="6F16A3B2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на технический осмотр самоходной машины и других видов техники</w:t>
            </w:r>
          </w:p>
        </w:tc>
      </w:tr>
      <w:tr w:rsidR="000C3E91" w:rsidRPr="00CD73EC" w14:paraId="10FC45FD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1E146F3D" w14:textId="77777777" w:rsidR="000C3E91" w:rsidRPr="00CD73EC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3E91" w:rsidRPr="000C3E91" w14:paraId="2890C2CC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104E57F3" w14:textId="793873B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Прошу провести технический осмотр (ТО) самоходной машины и других видов техники (далее - </w:t>
            </w:r>
          </w:p>
        </w:tc>
      </w:tr>
      <w:tr w:rsidR="000C3E91" w:rsidRPr="000C3E91" w14:paraId="3E5C9A8A" w14:textId="77777777" w:rsidTr="004128DA">
        <w:trPr>
          <w:gridAfter w:val="3"/>
          <w:wAfter w:w="97" w:type="dxa"/>
        </w:trPr>
        <w:tc>
          <w:tcPr>
            <w:tcW w:w="1330" w:type="dxa"/>
            <w:gridSpan w:val="8"/>
          </w:tcPr>
          <w:p w14:paraId="2274F437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машины):</w:t>
            </w:r>
          </w:p>
        </w:tc>
        <w:tc>
          <w:tcPr>
            <w:tcW w:w="9040" w:type="dxa"/>
            <w:gridSpan w:val="68"/>
            <w:tcBorders>
              <w:bottom w:val="single" w:sz="4" w:space="0" w:color="auto"/>
            </w:tcBorders>
          </w:tcPr>
          <w:p w14:paraId="5DB686C2" w14:textId="2D5B4BBA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D3377CA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2CB9C125" w14:textId="2119C2AD" w:rsidR="000C3E91" w:rsidRPr="00CD73EC" w:rsidRDefault="00CD73EC" w:rsidP="00CD73E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D73EC">
              <w:rPr>
                <w:rFonts w:ascii="PT Astra Serif" w:hAnsi="PT Astra Serif"/>
              </w:rPr>
              <w:t>(наименование, марка машины)</w:t>
            </w:r>
          </w:p>
        </w:tc>
      </w:tr>
      <w:tr w:rsidR="000C3E91" w:rsidRPr="004777B5" w14:paraId="696452E5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6A87736F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CD73EC" w14:paraId="7F3C27E3" w14:textId="77777777" w:rsidTr="004128DA">
        <w:trPr>
          <w:gridAfter w:val="3"/>
          <w:wAfter w:w="97" w:type="dxa"/>
        </w:trPr>
        <w:tc>
          <w:tcPr>
            <w:tcW w:w="4518" w:type="dxa"/>
            <w:gridSpan w:val="31"/>
          </w:tcPr>
          <w:p w14:paraId="7AE5A05B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знак:</w:t>
            </w:r>
          </w:p>
        </w:tc>
        <w:tc>
          <w:tcPr>
            <w:tcW w:w="575" w:type="dxa"/>
            <w:gridSpan w:val="8"/>
          </w:tcPr>
          <w:p w14:paraId="3BC389D7" w14:textId="39795D10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60" w:type="dxa"/>
            <w:gridSpan w:val="6"/>
            <w:tcBorders>
              <w:bottom w:val="single" w:sz="4" w:space="0" w:color="auto"/>
            </w:tcBorders>
          </w:tcPr>
          <w:p w14:paraId="578BE448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5" w:type="dxa"/>
            <w:gridSpan w:val="7"/>
          </w:tcPr>
          <w:p w14:paraId="2CC17C91" w14:textId="6B08349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1103" w:type="dxa"/>
            <w:gridSpan w:val="10"/>
            <w:tcBorders>
              <w:bottom w:val="single" w:sz="4" w:space="0" w:color="auto"/>
            </w:tcBorders>
          </w:tcPr>
          <w:p w14:paraId="15D49B6C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5" w:type="dxa"/>
            <w:gridSpan w:val="5"/>
          </w:tcPr>
          <w:p w14:paraId="185B426C" w14:textId="226FF909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494" w:type="dxa"/>
            <w:gridSpan w:val="9"/>
            <w:tcBorders>
              <w:bottom w:val="single" w:sz="4" w:space="0" w:color="auto"/>
            </w:tcBorders>
          </w:tcPr>
          <w:p w14:paraId="48CD18C5" w14:textId="20CB8BE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5C65B5A0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41D326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1579C3" w14:paraId="1D942B91" w14:textId="77777777" w:rsidTr="004128DA">
        <w:trPr>
          <w:gridAfter w:val="3"/>
          <w:wAfter w:w="97" w:type="dxa"/>
        </w:trPr>
        <w:tc>
          <w:tcPr>
            <w:tcW w:w="1599" w:type="dxa"/>
            <w:gridSpan w:val="10"/>
          </w:tcPr>
          <w:p w14:paraId="5F8406F5" w14:textId="3E0A22D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Год выпуска</w:t>
            </w:r>
          </w:p>
        </w:tc>
        <w:tc>
          <w:tcPr>
            <w:tcW w:w="1658" w:type="dxa"/>
            <w:gridSpan w:val="9"/>
            <w:tcBorders>
              <w:bottom w:val="single" w:sz="4" w:space="0" w:color="auto"/>
            </w:tcBorders>
          </w:tcPr>
          <w:p w14:paraId="670BBBFE" w14:textId="77777777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3" w:type="dxa"/>
            <w:gridSpan w:val="57"/>
          </w:tcPr>
          <w:p w14:paraId="44F59CFB" w14:textId="0A00E5F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47D4A21F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5858201B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579C3" w14:paraId="1AD694E5" w14:textId="77777777" w:rsidTr="004128DA">
        <w:trPr>
          <w:gridAfter w:val="3"/>
          <w:wAfter w:w="97" w:type="dxa"/>
        </w:trPr>
        <w:tc>
          <w:tcPr>
            <w:tcW w:w="6494" w:type="dxa"/>
            <w:gridSpan w:val="48"/>
          </w:tcPr>
          <w:p w14:paraId="615EEB5B" w14:textId="10DAA592" w:rsidR="001579C3" w:rsidRPr="001579C3" w:rsidRDefault="001579C3" w:rsidP="007443D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Заводской номер, идентификационный номер (VIN или PIN)</w:t>
            </w:r>
          </w:p>
        </w:tc>
        <w:tc>
          <w:tcPr>
            <w:tcW w:w="3876" w:type="dxa"/>
            <w:gridSpan w:val="28"/>
            <w:tcBorders>
              <w:bottom w:val="single" w:sz="4" w:space="0" w:color="auto"/>
            </w:tcBorders>
          </w:tcPr>
          <w:p w14:paraId="47BC38A9" w14:textId="12113C37" w:rsidR="001579C3" w:rsidRDefault="001579C3" w:rsidP="001579C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0C3E91" w:rsidRPr="004777B5" w14:paraId="63E0E821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351AE57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7443DF" w14:paraId="27E20CCE" w14:textId="77777777" w:rsidTr="004128DA">
        <w:trPr>
          <w:gridAfter w:val="3"/>
          <w:wAfter w:w="97" w:type="dxa"/>
        </w:trPr>
        <w:tc>
          <w:tcPr>
            <w:tcW w:w="2157" w:type="dxa"/>
            <w:gridSpan w:val="13"/>
          </w:tcPr>
          <w:p w14:paraId="665E8F42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3DF">
              <w:rPr>
                <w:rFonts w:ascii="PT Astra Serif" w:hAnsi="PT Astra Serif"/>
                <w:sz w:val="24"/>
                <w:szCs w:val="24"/>
              </w:rPr>
              <w:t>Номер двигателя</w:t>
            </w:r>
          </w:p>
        </w:tc>
        <w:tc>
          <w:tcPr>
            <w:tcW w:w="4337" w:type="dxa"/>
            <w:gridSpan w:val="35"/>
            <w:tcBorders>
              <w:bottom w:val="single" w:sz="4" w:space="0" w:color="auto"/>
            </w:tcBorders>
          </w:tcPr>
          <w:p w14:paraId="54AACD96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6" w:type="dxa"/>
            <w:gridSpan w:val="28"/>
          </w:tcPr>
          <w:p w14:paraId="46363026" w14:textId="7A9FFA9F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1B23AB64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2611FD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7443DF" w14:paraId="4912CAE8" w14:textId="77777777" w:rsidTr="004128DA">
        <w:trPr>
          <w:gridAfter w:val="3"/>
          <w:wAfter w:w="97" w:type="dxa"/>
        </w:trPr>
        <w:tc>
          <w:tcPr>
            <w:tcW w:w="4102" w:type="dxa"/>
            <w:gridSpan w:val="25"/>
          </w:tcPr>
          <w:p w14:paraId="05E517BF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Hlk57111179"/>
            <w:r w:rsidRPr="007443DF">
              <w:rPr>
                <w:rFonts w:ascii="PT Astra Serif" w:hAnsi="PT Astra Serif"/>
                <w:sz w:val="24"/>
                <w:szCs w:val="24"/>
              </w:rPr>
              <w:t>Квитанция об уплате госпошлины №</w:t>
            </w:r>
          </w:p>
        </w:tc>
        <w:tc>
          <w:tcPr>
            <w:tcW w:w="1962" w:type="dxa"/>
            <w:gridSpan w:val="21"/>
            <w:tcBorders>
              <w:bottom w:val="single" w:sz="4" w:space="0" w:color="auto"/>
            </w:tcBorders>
          </w:tcPr>
          <w:p w14:paraId="046E6A75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14:paraId="496A464C" w14:textId="61A8BA79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277" w:type="dxa"/>
          </w:tcPr>
          <w:p w14:paraId="49621C26" w14:textId="5B3D8CDF" w:rsidR="007443DF" w:rsidRPr="007443DF" w:rsidRDefault="001D74DF" w:rsidP="001D74DF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6"/>
            <w:tcBorders>
              <w:bottom w:val="single" w:sz="4" w:space="0" w:color="auto"/>
            </w:tcBorders>
          </w:tcPr>
          <w:p w14:paraId="53DEBA6A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gridSpan w:val="4"/>
          </w:tcPr>
          <w:p w14:paraId="22A261D5" w14:textId="1C56B49F" w:rsidR="007443DF" w:rsidRPr="007443DF" w:rsidRDefault="001D74DF" w:rsidP="001D74DF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</w:tcPr>
          <w:p w14:paraId="4A8FDC61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0C065154" w14:textId="0228D7A5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96AC00E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7" w:type="dxa"/>
            <w:gridSpan w:val="5"/>
          </w:tcPr>
          <w:p w14:paraId="4272CC42" w14:textId="4F1D2C8E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bookmarkEnd w:id="0"/>
      <w:tr w:rsidR="000C3E91" w:rsidRPr="004777B5" w14:paraId="7FA38EBA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70FEF255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71F98EB6" w14:textId="77777777" w:rsidTr="004128DA">
        <w:trPr>
          <w:gridAfter w:val="3"/>
          <w:wAfter w:w="97" w:type="dxa"/>
        </w:trPr>
        <w:tc>
          <w:tcPr>
            <w:tcW w:w="1049" w:type="dxa"/>
            <w:gridSpan w:val="7"/>
          </w:tcPr>
          <w:p w14:paraId="1959C1EF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  <w:tc>
          <w:tcPr>
            <w:tcW w:w="8255" w:type="dxa"/>
            <w:gridSpan w:val="62"/>
            <w:tcBorders>
              <w:bottom w:val="single" w:sz="4" w:space="0" w:color="auto"/>
            </w:tcBorders>
          </w:tcPr>
          <w:p w14:paraId="2371B41C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14:paraId="40A76C7B" w14:textId="690A2E61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рублей.</w:t>
            </w:r>
          </w:p>
        </w:tc>
      </w:tr>
      <w:tr w:rsidR="000C3E91" w:rsidRPr="001D74DF" w14:paraId="1CF6C95E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0DE4C8C4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571AA80F" w14:textId="77777777" w:rsidTr="004128DA">
        <w:trPr>
          <w:gridAfter w:val="3"/>
          <w:wAfter w:w="97" w:type="dxa"/>
        </w:trPr>
        <w:tc>
          <w:tcPr>
            <w:tcW w:w="5667" w:type="dxa"/>
            <w:gridSpan w:val="43"/>
          </w:tcPr>
          <w:p w14:paraId="6C0AD074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Документы, подтверждающие право собственности:</w:t>
            </w:r>
          </w:p>
        </w:tc>
        <w:tc>
          <w:tcPr>
            <w:tcW w:w="4703" w:type="dxa"/>
            <w:gridSpan w:val="33"/>
            <w:tcBorders>
              <w:bottom w:val="single" w:sz="4" w:space="0" w:color="auto"/>
            </w:tcBorders>
          </w:tcPr>
          <w:p w14:paraId="4297DD89" w14:textId="49D42E8E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1AC39D14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34AE38BE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57E1C183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  <w:bottom w:val="single" w:sz="4" w:space="0" w:color="auto"/>
            </w:tcBorders>
          </w:tcPr>
          <w:p w14:paraId="5D6DC9C0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7256EC3A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949C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252B30B5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536A0413" w14:textId="3BFBE7E5" w:rsidR="001D74DF" w:rsidRPr="001D74DF" w:rsidRDefault="001D74DF" w:rsidP="001D74DF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Информация о проведении ТО машины</w:t>
            </w:r>
          </w:p>
        </w:tc>
      </w:tr>
      <w:tr w:rsidR="001D74DF" w:rsidRPr="00437CE6" w14:paraId="48A74183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04F86780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B712C" w:rsidRPr="001D74DF" w14:paraId="4D7545E4" w14:textId="77777777" w:rsidTr="004128DA">
        <w:trPr>
          <w:gridAfter w:val="3"/>
          <w:wAfter w:w="97" w:type="dxa"/>
        </w:trPr>
        <w:tc>
          <w:tcPr>
            <w:tcW w:w="2860" w:type="dxa"/>
            <w:gridSpan w:val="16"/>
            <w:tcBorders>
              <w:left w:val="single" w:sz="4" w:space="0" w:color="auto"/>
            </w:tcBorders>
          </w:tcPr>
          <w:p w14:paraId="40DA05B3" w14:textId="77777777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Заполняется заявителем:</w:t>
            </w:r>
          </w:p>
        </w:tc>
        <w:tc>
          <w:tcPr>
            <w:tcW w:w="7189" w:type="dxa"/>
            <w:gridSpan w:val="57"/>
            <w:tcBorders>
              <w:bottom w:val="single" w:sz="4" w:space="0" w:color="auto"/>
            </w:tcBorders>
          </w:tcPr>
          <w:p w14:paraId="0170C761" w14:textId="77777777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53891847" w14:textId="39836970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4DF" w:rsidRPr="00437CE6" w14:paraId="0393D3C5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57020558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1D74DF" w14:paraId="1B0C4AAE" w14:textId="77777777" w:rsidTr="004128DA">
        <w:trPr>
          <w:gridAfter w:val="3"/>
          <w:wAfter w:w="97" w:type="dxa"/>
        </w:trPr>
        <w:tc>
          <w:tcPr>
            <w:tcW w:w="4395" w:type="dxa"/>
            <w:gridSpan w:val="29"/>
            <w:tcBorders>
              <w:left w:val="single" w:sz="4" w:space="0" w:color="auto"/>
            </w:tcBorders>
          </w:tcPr>
          <w:p w14:paraId="7CD548A5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ТО машины прошу провести по адресу:</w:t>
            </w:r>
          </w:p>
        </w:tc>
        <w:tc>
          <w:tcPr>
            <w:tcW w:w="5654" w:type="dxa"/>
            <w:gridSpan w:val="44"/>
            <w:tcBorders>
              <w:bottom w:val="single" w:sz="4" w:space="0" w:color="auto"/>
            </w:tcBorders>
          </w:tcPr>
          <w:p w14:paraId="3B126199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592FD507" w14:textId="61BADC19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1D74DF" w14:paraId="43642602" w14:textId="77777777" w:rsidTr="004128DA">
        <w:trPr>
          <w:gridAfter w:val="3"/>
          <w:wAfter w:w="97" w:type="dxa"/>
        </w:trPr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3FB2EBE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66" w:type="dxa"/>
            <w:gridSpan w:val="71"/>
            <w:tcBorders>
              <w:bottom w:val="single" w:sz="4" w:space="0" w:color="auto"/>
            </w:tcBorders>
          </w:tcPr>
          <w:p w14:paraId="363D2290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199C695" w14:textId="25771206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5715A9" w14:paraId="4BC9F832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07B87E17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214A70F1" w14:textId="77777777" w:rsidTr="004128DA">
        <w:trPr>
          <w:gridAfter w:val="3"/>
          <w:wAfter w:w="97" w:type="dxa"/>
        </w:trPr>
        <w:tc>
          <w:tcPr>
            <w:tcW w:w="1742" w:type="dxa"/>
            <w:gridSpan w:val="11"/>
            <w:tcBorders>
              <w:left w:val="single" w:sz="4" w:space="0" w:color="auto"/>
            </w:tcBorders>
          </w:tcPr>
          <w:p w14:paraId="2FC18537" w14:textId="5602DA9B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_Hlk57113460"/>
            <w:r>
              <w:rPr>
                <w:rFonts w:ascii="PT Astra Serif" w:hAnsi="PT Astra Serif"/>
                <w:sz w:val="24"/>
                <w:szCs w:val="24"/>
              </w:rPr>
              <w:t>Дата осмотра:</w:t>
            </w:r>
          </w:p>
        </w:tc>
        <w:tc>
          <w:tcPr>
            <w:tcW w:w="274" w:type="dxa"/>
          </w:tcPr>
          <w:p w14:paraId="2E206A78" w14:textId="77777777" w:rsidR="00437CE6" w:rsidRPr="007443DF" w:rsidRDefault="00437CE6" w:rsidP="00437CE6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2CA14F1E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64FD5A" w14:textId="77777777" w:rsidR="00437CE6" w:rsidRPr="007443DF" w:rsidRDefault="00437CE6" w:rsidP="00437CE6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5" w:type="dxa"/>
            <w:gridSpan w:val="13"/>
            <w:tcBorders>
              <w:bottom w:val="single" w:sz="4" w:space="0" w:color="auto"/>
            </w:tcBorders>
          </w:tcPr>
          <w:p w14:paraId="14583C2A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1808E244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gridSpan w:val="6"/>
            <w:tcBorders>
              <w:bottom w:val="single" w:sz="4" w:space="0" w:color="auto"/>
            </w:tcBorders>
          </w:tcPr>
          <w:p w14:paraId="27DCF75D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7F015421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787" w:type="dxa"/>
            <w:gridSpan w:val="22"/>
          </w:tcPr>
          <w:p w14:paraId="710571EB" w14:textId="72388192" w:rsidR="00437CE6" w:rsidRPr="007443DF" w:rsidRDefault="00437CE6" w:rsidP="00437CE6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Время осмотра:</w:t>
            </w:r>
          </w:p>
        </w:tc>
        <w:tc>
          <w:tcPr>
            <w:tcW w:w="1656" w:type="dxa"/>
            <w:gridSpan w:val="8"/>
            <w:tcBorders>
              <w:bottom w:val="single" w:sz="4" w:space="0" w:color="auto"/>
            </w:tcBorders>
          </w:tcPr>
          <w:p w14:paraId="3309AC9C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right w:val="single" w:sz="4" w:space="0" w:color="auto"/>
            </w:tcBorders>
          </w:tcPr>
          <w:p w14:paraId="630A6826" w14:textId="09613B15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1"/>
      <w:tr w:rsidR="00437CE6" w:rsidRPr="005715A9" w14:paraId="5A2AD4C2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A7A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5715A9" w14:paraId="64EEBF8A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0458FD01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7478AA" w14:paraId="78730F7D" w14:textId="77777777" w:rsidTr="004128DA">
        <w:trPr>
          <w:gridAfter w:val="3"/>
          <w:wAfter w:w="97" w:type="dxa"/>
        </w:trPr>
        <w:tc>
          <w:tcPr>
            <w:tcW w:w="3835" w:type="dxa"/>
            <w:gridSpan w:val="24"/>
          </w:tcPr>
          <w:p w14:paraId="51D1C0E8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8AA">
              <w:rPr>
                <w:rFonts w:ascii="PT Astra Serif" w:hAnsi="PT Astra Serif"/>
                <w:sz w:val="24"/>
                <w:szCs w:val="24"/>
              </w:rPr>
              <w:t>ТО машины доверяется провести:</w:t>
            </w:r>
          </w:p>
        </w:tc>
        <w:tc>
          <w:tcPr>
            <w:tcW w:w="6535" w:type="dxa"/>
            <w:gridSpan w:val="52"/>
            <w:tcBorders>
              <w:bottom w:val="single" w:sz="4" w:space="0" w:color="auto"/>
            </w:tcBorders>
          </w:tcPr>
          <w:p w14:paraId="36370978" w14:textId="548D7516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420A7B0A" w14:textId="77777777" w:rsidTr="004128DA">
        <w:trPr>
          <w:gridAfter w:val="3"/>
          <w:wAfter w:w="97" w:type="dxa"/>
        </w:trPr>
        <w:tc>
          <w:tcPr>
            <w:tcW w:w="3835" w:type="dxa"/>
            <w:gridSpan w:val="24"/>
          </w:tcPr>
          <w:p w14:paraId="7089138D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6535" w:type="dxa"/>
            <w:gridSpan w:val="52"/>
          </w:tcPr>
          <w:p w14:paraId="55C0019B" w14:textId="64AC1DE2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(фамилия, имя, отчество (при наличии)</w:t>
            </w:r>
            <w:r w:rsidR="00B07DF8">
              <w:rPr>
                <w:rFonts w:ascii="PT Astra Serif" w:hAnsi="PT Astra Serif"/>
              </w:rPr>
              <w:t>, должность,</w:t>
            </w:r>
            <w:r w:rsidRPr="007478AA">
              <w:rPr>
                <w:rFonts w:ascii="PT Astra Serif" w:hAnsi="PT Astra Serif"/>
              </w:rPr>
              <w:t xml:space="preserve"> </w:t>
            </w:r>
          </w:p>
        </w:tc>
      </w:tr>
      <w:tr w:rsidR="00437CE6" w:rsidRPr="007478AA" w14:paraId="53D96F8F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4CBB9895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22A61366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3B0AA699" w14:textId="75612C21" w:rsidR="00437CE6" w:rsidRPr="007478AA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документа, удостоверяющего личность, серия, номер, когда и кем выдан)</w:t>
            </w:r>
          </w:p>
        </w:tc>
      </w:tr>
      <w:tr w:rsidR="00B07DF8" w:rsidRPr="00B07DF8" w14:paraId="5C731F67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10DF2AA1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7478AA" w14:paraId="5BBA1AF9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60594508" w14:textId="77777777" w:rsidR="00B07DF8" w:rsidRPr="007478AA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B07DF8" w:rsidRPr="00B07DF8" w14:paraId="067270D5" w14:textId="77777777" w:rsidTr="004128DA">
        <w:trPr>
          <w:gridAfter w:val="3"/>
          <w:wAfter w:w="97" w:type="dxa"/>
        </w:trPr>
        <w:tc>
          <w:tcPr>
            <w:tcW w:w="2977" w:type="dxa"/>
            <w:gridSpan w:val="17"/>
            <w:tcBorders>
              <w:bottom w:val="single" w:sz="4" w:space="0" w:color="auto"/>
            </w:tcBorders>
          </w:tcPr>
          <w:p w14:paraId="617B3DA2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" w:type="dxa"/>
          </w:tcPr>
          <w:p w14:paraId="4FF8512F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3" w:type="dxa"/>
            <w:gridSpan w:val="17"/>
            <w:tcBorders>
              <w:bottom w:val="single" w:sz="4" w:space="0" w:color="auto"/>
            </w:tcBorders>
          </w:tcPr>
          <w:p w14:paraId="044F500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" w:type="dxa"/>
            <w:gridSpan w:val="2"/>
          </w:tcPr>
          <w:p w14:paraId="71BE72E9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5" w:type="dxa"/>
            <w:gridSpan w:val="26"/>
            <w:tcBorders>
              <w:bottom w:val="single" w:sz="4" w:space="0" w:color="auto"/>
            </w:tcBorders>
          </w:tcPr>
          <w:p w14:paraId="324B4856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14:paraId="0D22D01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5" w:type="dxa"/>
            <w:gridSpan w:val="10"/>
            <w:tcBorders>
              <w:bottom w:val="single" w:sz="4" w:space="0" w:color="auto"/>
            </w:tcBorders>
          </w:tcPr>
          <w:p w14:paraId="3F3F9CE2" w14:textId="6F747361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B07DF8" w14:paraId="4DFE36CD" w14:textId="77777777" w:rsidTr="004128DA">
        <w:trPr>
          <w:gridAfter w:val="3"/>
          <w:wAfter w:w="97" w:type="dxa"/>
        </w:trPr>
        <w:tc>
          <w:tcPr>
            <w:tcW w:w="2977" w:type="dxa"/>
            <w:gridSpan w:val="17"/>
            <w:tcBorders>
              <w:top w:val="single" w:sz="4" w:space="0" w:color="auto"/>
            </w:tcBorders>
          </w:tcPr>
          <w:p w14:paraId="62EB5B60" w14:textId="5696FBEF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(телефон)</w:t>
            </w:r>
          </w:p>
        </w:tc>
        <w:tc>
          <w:tcPr>
            <w:tcW w:w="249" w:type="dxa"/>
          </w:tcPr>
          <w:p w14:paraId="7A1D5C6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493" w:type="dxa"/>
            <w:gridSpan w:val="17"/>
            <w:tcBorders>
              <w:top w:val="single" w:sz="4" w:space="0" w:color="auto"/>
            </w:tcBorders>
          </w:tcPr>
          <w:p w14:paraId="536F8050" w14:textId="328DB1C8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(подпись)</w:t>
            </w:r>
          </w:p>
        </w:tc>
        <w:tc>
          <w:tcPr>
            <w:tcW w:w="308" w:type="dxa"/>
            <w:gridSpan w:val="2"/>
          </w:tcPr>
          <w:p w14:paraId="779A583F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195" w:type="dxa"/>
            <w:gridSpan w:val="26"/>
            <w:tcBorders>
              <w:top w:val="single" w:sz="4" w:space="0" w:color="auto"/>
            </w:tcBorders>
          </w:tcPr>
          <w:p w14:paraId="77386B42" w14:textId="3C2AB6C0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(фамилия, инициалы руководителя организации</w:t>
            </w:r>
          </w:p>
        </w:tc>
        <w:tc>
          <w:tcPr>
            <w:tcW w:w="493" w:type="dxa"/>
            <w:gridSpan w:val="3"/>
          </w:tcPr>
          <w:p w14:paraId="4A77C547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55" w:type="dxa"/>
            <w:gridSpan w:val="10"/>
            <w:tcBorders>
              <w:top w:val="single" w:sz="4" w:space="0" w:color="auto"/>
            </w:tcBorders>
          </w:tcPr>
          <w:p w14:paraId="6FD809D6" w14:textId="44F1BAA5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(дата</w:t>
            </w:r>
            <w:r>
              <w:rPr>
                <w:rFonts w:ascii="PT Astra Serif" w:hAnsi="PT Astra Serif"/>
              </w:rPr>
              <w:t>, месяц, год</w:t>
            </w:r>
            <w:r w:rsidRPr="00B07DF8">
              <w:rPr>
                <w:rFonts w:ascii="PT Astra Serif" w:hAnsi="PT Astra Serif"/>
              </w:rPr>
              <w:t>)</w:t>
            </w:r>
          </w:p>
        </w:tc>
      </w:tr>
      <w:tr w:rsidR="00FB712C" w:rsidRPr="00B07DF8" w14:paraId="27C555BE" w14:textId="77777777" w:rsidTr="004128DA">
        <w:trPr>
          <w:gridAfter w:val="3"/>
          <w:wAfter w:w="97" w:type="dxa"/>
        </w:trPr>
        <w:tc>
          <w:tcPr>
            <w:tcW w:w="2977" w:type="dxa"/>
            <w:gridSpan w:val="17"/>
          </w:tcPr>
          <w:p w14:paraId="5D216E0E" w14:textId="54312FE0" w:rsidR="00FB712C" w:rsidRPr="00B07DF8" w:rsidRDefault="00FB712C" w:rsidP="00FB712C">
            <w:pPr>
              <w:pStyle w:val="ConsPlusNonforma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249" w:type="dxa"/>
          </w:tcPr>
          <w:p w14:paraId="6687E840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493" w:type="dxa"/>
            <w:gridSpan w:val="17"/>
          </w:tcPr>
          <w:p w14:paraId="06E5BEF0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08" w:type="dxa"/>
            <w:gridSpan w:val="2"/>
          </w:tcPr>
          <w:p w14:paraId="36DAAEF1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195" w:type="dxa"/>
            <w:gridSpan w:val="26"/>
          </w:tcPr>
          <w:p w14:paraId="7E761E67" w14:textId="77777777" w:rsidR="00FB712C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93" w:type="dxa"/>
            <w:gridSpan w:val="3"/>
          </w:tcPr>
          <w:p w14:paraId="147940DE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55" w:type="dxa"/>
            <w:gridSpan w:val="10"/>
          </w:tcPr>
          <w:p w14:paraId="0ABA4A69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437CE6" w14:paraId="59FCC695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bottom w:val="single" w:sz="4" w:space="0" w:color="auto"/>
            </w:tcBorders>
          </w:tcPr>
          <w:p w14:paraId="1319A5DD" w14:textId="655DF040" w:rsidR="00FB712C" w:rsidRDefault="00FB712C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437CE6" w14:paraId="2F978768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1DEA" w14:textId="3C8DF004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37CE6">
              <w:rPr>
                <w:rFonts w:ascii="PT Astra Serif" w:hAnsi="PT Astra Serif"/>
                <w:b/>
                <w:bCs/>
                <w:sz w:val="24"/>
                <w:szCs w:val="24"/>
              </w:rPr>
              <w:t>Отметка о принятии заявления</w:t>
            </w:r>
          </w:p>
        </w:tc>
      </w:tr>
      <w:tr w:rsidR="00437CE6" w:rsidRPr="00437CE6" w14:paraId="36CB3A4B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0D635547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53AE5" w:rsidRPr="007443DF" w14:paraId="19996D4D" w14:textId="77777777" w:rsidTr="004128DA">
        <w:trPr>
          <w:gridAfter w:val="3"/>
          <w:wAfter w:w="97" w:type="dxa"/>
        </w:trPr>
        <w:tc>
          <w:tcPr>
            <w:tcW w:w="765" w:type="dxa"/>
            <w:gridSpan w:val="5"/>
            <w:tcBorders>
              <w:left w:val="single" w:sz="4" w:space="0" w:color="auto"/>
            </w:tcBorders>
          </w:tcPr>
          <w:p w14:paraId="6CB09658" w14:textId="1DDFD451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Дата:</w:t>
            </w:r>
          </w:p>
        </w:tc>
        <w:tc>
          <w:tcPr>
            <w:tcW w:w="276" w:type="dxa"/>
          </w:tcPr>
          <w:p w14:paraId="4D84931F" w14:textId="77777777" w:rsidR="00437CE6" w:rsidRPr="007443DF" w:rsidRDefault="00437CE6" w:rsidP="001F6E04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20CEE7D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2636A1" w14:textId="77777777" w:rsidR="00437CE6" w:rsidRPr="007443DF" w:rsidRDefault="00437CE6" w:rsidP="001F6E04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3" w:type="dxa"/>
            <w:gridSpan w:val="9"/>
            <w:tcBorders>
              <w:bottom w:val="single" w:sz="4" w:space="0" w:color="auto"/>
            </w:tcBorders>
          </w:tcPr>
          <w:p w14:paraId="560ABD31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14:paraId="7508E0A2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14:paraId="709E8CE7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5" w:type="dxa"/>
            <w:gridSpan w:val="7"/>
          </w:tcPr>
          <w:p w14:paraId="0D90630C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5825" w:type="dxa"/>
            <w:gridSpan w:val="43"/>
            <w:tcBorders>
              <w:right w:val="single" w:sz="4" w:space="0" w:color="auto"/>
            </w:tcBorders>
          </w:tcPr>
          <w:p w14:paraId="0B6AC1CC" w14:textId="1FA55665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3F78D9" w14:paraId="59D6D719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right w:val="single" w:sz="4" w:space="0" w:color="auto"/>
            </w:tcBorders>
          </w:tcPr>
          <w:p w14:paraId="2D881D3F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53AE5" w:rsidRPr="003F78D9" w14:paraId="75F7B8FD" w14:textId="77777777" w:rsidTr="004128DA">
        <w:trPr>
          <w:gridAfter w:val="3"/>
          <w:wAfter w:w="97" w:type="dxa"/>
        </w:trPr>
        <w:tc>
          <w:tcPr>
            <w:tcW w:w="4528" w:type="dxa"/>
            <w:gridSpan w:val="32"/>
            <w:tcBorders>
              <w:left w:val="single" w:sz="4" w:space="0" w:color="auto"/>
            </w:tcBorders>
          </w:tcPr>
          <w:p w14:paraId="292357C0" w14:textId="77777777" w:rsidR="003F78D9" w:rsidRPr="003F78D9" w:rsidRDefault="003F78D9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57113882"/>
            <w:r w:rsidRPr="003F78D9">
              <w:rPr>
                <w:rFonts w:ascii="PT Astra Serif" w:hAnsi="PT Astra Serif"/>
                <w:sz w:val="24"/>
                <w:szCs w:val="24"/>
              </w:rPr>
              <w:t xml:space="preserve">Главный (ведущий) специалист-главный </w:t>
            </w:r>
          </w:p>
          <w:p w14:paraId="3C274ACB" w14:textId="6EB0A5E9" w:rsidR="003F78D9" w:rsidRPr="003F78D9" w:rsidRDefault="003F78D9" w:rsidP="003F78D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9"/>
          </w:tcPr>
          <w:p w14:paraId="4A6D1C92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8" w:type="dxa"/>
            <w:gridSpan w:val="12"/>
          </w:tcPr>
          <w:p w14:paraId="56EDEA2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4"/>
          </w:tcPr>
          <w:p w14:paraId="003D91B9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7" w:type="dxa"/>
            <w:gridSpan w:val="16"/>
          </w:tcPr>
          <w:p w14:paraId="3AB7279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2206B26D" w14:textId="153C05CC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14:paraId="3012D437" w14:textId="77777777" w:rsidTr="004128DA">
        <w:trPr>
          <w:gridAfter w:val="3"/>
          <w:wAfter w:w="97" w:type="dxa"/>
        </w:trPr>
        <w:tc>
          <w:tcPr>
            <w:tcW w:w="4528" w:type="dxa"/>
            <w:gridSpan w:val="32"/>
            <w:tcBorders>
              <w:left w:val="single" w:sz="4" w:space="0" w:color="auto"/>
              <w:bottom w:val="single" w:sz="4" w:space="0" w:color="auto"/>
            </w:tcBorders>
          </w:tcPr>
          <w:p w14:paraId="210D5922" w14:textId="2FCD637F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  <w:bookmarkStart w:id="3" w:name="_GoBack" w:colFirst="0" w:colLast="0"/>
            <w:r w:rsidRPr="004128DA">
              <w:rPr>
                <w:rFonts w:ascii="PT Astra Serif" w:hAnsi="PT Astra Serif"/>
                <w:sz w:val="24"/>
                <w:szCs w:val="24"/>
              </w:rPr>
              <w:t>Асиновскому и Первомайскому районам</w:t>
            </w:r>
          </w:p>
        </w:tc>
        <w:tc>
          <w:tcPr>
            <w:tcW w:w="708" w:type="dxa"/>
            <w:gridSpan w:val="9"/>
          </w:tcPr>
          <w:p w14:paraId="1821368F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</w:tcPr>
          <w:p w14:paraId="4D36D12F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4"/>
          </w:tcPr>
          <w:p w14:paraId="4B03CB9E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</w:tcPr>
          <w:p w14:paraId="6BA75A8A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0E4960CA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bookmarkEnd w:id="3"/>
      <w:tr w:rsidR="00FB712C" w:rsidRPr="003F78D9" w14:paraId="20DE4DB9" w14:textId="77777777" w:rsidTr="004128DA">
        <w:trPr>
          <w:gridAfter w:val="3"/>
          <w:wAfter w:w="97" w:type="dxa"/>
        </w:trPr>
        <w:tc>
          <w:tcPr>
            <w:tcW w:w="4528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14:paraId="280F3B79" w14:textId="2BAE84B6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9"/>
          </w:tcPr>
          <w:p w14:paraId="6B694AE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</w:tcPr>
          <w:p w14:paraId="416A5CE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4"/>
          </w:tcPr>
          <w:p w14:paraId="2879CDA0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</w:tcPr>
          <w:p w14:paraId="63D23B34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1336300E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bookmarkEnd w:id="2"/>
      <w:tr w:rsidR="004128DA" w:rsidRPr="003F78D9" w14:paraId="70F22482" w14:textId="77777777" w:rsidTr="004128DA">
        <w:trPr>
          <w:gridAfter w:val="3"/>
          <w:wAfter w:w="97" w:type="dxa"/>
        </w:trPr>
        <w:tc>
          <w:tcPr>
            <w:tcW w:w="4528" w:type="dxa"/>
            <w:gridSpan w:val="32"/>
            <w:tcBorders>
              <w:left w:val="single" w:sz="4" w:space="0" w:color="auto"/>
            </w:tcBorders>
          </w:tcPr>
          <w:p w14:paraId="1DE144C3" w14:textId="574B3E66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9"/>
          </w:tcPr>
          <w:p w14:paraId="6617AA6E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8" w:type="dxa"/>
            <w:gridSpan w:val="12"/>
            <w:tcBorders>
              <w:bottom w:val="single" w:sz="4" w:space="0" w:color="auto"/>
            </w:tcBorders>
          </w:tcPr>
          <w:p w14:paraId="34F223A4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4"/>
          </w:tcPr>
          <w:p w14:paraId="484E10B6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7" w:type="dxa"/>
            <w:gridSpan w:val="16"/>
            <w:tcBorders>
              <w:bottom w:val="single" w:sz="4" w:space="0" w:color="auto"/>
            </w:tcBorders>
          </w:tcPr>
          <w:p w14:paraId="75E3F08D" w14:textId="476F582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28DA">
              <w:rPr>
                <w:rFonts w:ascii="PT Astra Serif" w:hAnsi="PT Astra Serif"/>
                <w:sz w:val="24"/>
                <w:szCs w:val="24"/>
              </w:rPr>
              <w:t>Ударцев И.В.</w:t>
            </w: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4905AA4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:rsidRPr="003F78D9" w14:paraId="61F763D0" w14:textId="77777777" w:rsidTr="004128DA">
        <w:trPr>
          <w:gridAfter w:val="3"/>
          <w:wAfter w:w="97" w:type="dxa"/>
        </w:trPr>
        <w:tc>
          <w:tcPr>
            <w:tcW w:w="4528" w:type="dxa"/>
            <w:gridSpan w:val="32"/>
            <w:tcBorders>
              <w:left w:val="single" w:sz="4" w:space="0" w:color="auto"/>
            </w:tcBorders>
          </w:tcPr>
          <w:p w14:paraId="35EC1D8F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9"/>
          </w:tcPr>
          <w:p w14:paraId="3E36CC25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  <w:tcBorders>
              <w:top w:val="single" w:sz="4" w:space="0" w:color="auto"/>
            </w:tcBorders>
          </w:tcPr>
          <w:p w14:paraId="57426F12" w14:textId="111D3F7F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4"/>
          </w:tcPr>
          <w:p w14:paraId="2AABF842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  <w:tcBorders>
              <w:top w:val="single" w:sz="4" w:space="0" w:color="auto"/>
            </w:tcBorders>
          </w:tcPr>
          <w:p w14:paraId="225FB2FA" w14:textId="5974D02F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C61E0BC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4128DA" w14:paraId="1BF91F50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A87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14:paraId="55257A01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  <w:tcBorders>
              <w:top w:val="single" w:sz="4" w:space="0" w:color="auto"/>
            </w:tcBorders>
          </w:tcPr>
          <w:p w14:paraId="20BB868C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:rsidRPr="003F78D9" w14:paraId="5FF3A768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71942D98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6630640" w14:textId="23864866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ТО машины провёл:</w:t>
            </w:r>
          </w:p>
        </w:tc>
      </w:tr>
      <w:tr w:rsidR="004128DA" w:rsidRPr="003F78D9" w14:paraId="7E415ACB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216A18AD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128DA" w:rsidRPr="003F78D9" w14:paraId="7C676794" w14:textId="77777777" w:rsidTr="004128DA">
        <w:trPr>
          <w:gridAfter w:val="1"/>
        </w:trPr>
        <w:tc>
          <w:tcPr>
            <w:tcW w:w="4528" w:type="dxa"/>
            <w:gridSpan w:val="32"/>
          </w:tcPr>
          <w:p w14:paraId="72D0DC86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 xml:space="preserve">Главный (ведущий) специалист-главный </w:t>
            </w:r>
          </w:p>
          <w:p w14:paraId="51A8F471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государственный инженер-инспектор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  <w:tc>
          <w:tcPr>
            <w:tcW w:w="708" w:type="dxa"/>
            <w:gridSpan w:val="9"/>
          </w:tcPr>
          <w:p w14:paraId="59B68551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8" w:type="dxa"/>
            <w:gridSpan w:val="12"/>
          </w:tcPr>
          <w:p w14:paraId="4A254E57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4"/>
          </w:tcPr>
          <w:p w14:paraId="143B3840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7" w:type="dxa"/>
            <w:gridSpan w:val="16"/>
          </w:tcPr>
          <w:p w14:paraId="3EE99E28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" w:type="dxa"/>
            <w:gridSpan w:val="5"/>
          </w:tcPr>
          <w:p w14:paraId="23653322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14:paraId="4F55DA68" w14:textId="77777777" w:rsidTr="004128DA">
        <w:trPr>
          <w:gridAfter w:val="1"/>
        </w:trPr>
        <w:tc>
          <w:tcPr>
            <w:tcW w:w="4528" w:type="dxa"/>
            <w:gridSpan w:val="32"/>
            <w:tcBorders>
              <w:bottom w:val="single" w:sz="4" w:space="0" w:color="auto"/>
            </w:tcBorders>
          </w:tcPr>
          <w:p w14:paraId="25FD9CDE" w14:textId="7D3EE6CF" w:rsidR="004128DA" w:rsidRP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28DA">
              <w:rPr>
                <w:rFonts w:ascii="PT Astra Serif" w:hAnsi="PT Astra Serif"/>
                <w:sz w:val="24"/>
                <w:szCs w:val="24"/>
              </w:rPr>
              <w:t>Асиновскому и Первомайскому районам</w:t>
            </w:r>
          </w:p>
        </w:tc>
        <w:tc>
          <w:tcPr>
            <w:tcW w:w="708" w:type="dxa"/>
            <w:gridSpan w:val="9"/>
          </w:tcPr>
          <w:p w14:paraId="0D77AD1E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</w:tcPr>
          <w:p w14:paraId="433921C7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4"/>
          </w:tcPr>
          <w:p w14:paraId="01D1ACE2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</w:tcPr>
          <w:p w14:paraId="63E2088E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413" w:type="dxa"/>
            <w:gridSpan w:val="5"/>
          </w:tcPr>
          <w:p w14:paraId="716F211A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:rsidRPr="003F78D9" w14:paraId="0391C1EB" w14:textId="77777777" w:rsidTr="004128DA">
        <w:trPr>
          <w:gridAfter w:val="1"/>
        </w:trPr>
        <w:tc>
          <w:tcPr>
            <w:tcW w:w="4528" w:type="dxa"/>
            <w:gridSpan w:val="32"/>
            <w:tcBorders>
              <w:top w:val="single" w:sz="4" w:space="0" w:color="auto"/>
            </w:tcBorders>
          </w:tcPr>
          <w:p w14:paraId="2BA89A47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(район, город)</w:t>
            </w:r>
          </w:p>
        </w:tc>
        <w:tc>
          <w:tcPr>
            <w:tcW w:w="708" w:type="dxa"/>
            <w:gridSpan w:val="9"/>
          </w:tcPr>
          <w:p w14:paraId="7E336F1B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</w:tcPr>
          <w:p w14:paraId="163A4C6E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4"/>
          </w:tcPr>
          <w:p w14:paraId="5592E7E9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</w:tcPr>
          <w:p w14:paraId="7FD7A836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13" w:type="dxa"/>
            <w:gridSpan w:val="5"/>
          </w:tcPr>
          <w:p w14:paraId="0F5D2644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4128DA" w:rsidRPr="003F78D9" w14:paraId="179AE154" w14:textId="77777777" w:rsidTr="004128DA">
        <w:trPr>
          <w:gridAfter w:val="1"/>
        </w:trPr>
        <w:tc>
          <w:tcPr>
            <w:tcW w:w="4528" w:type="dxa"/>
            <w:gridSpan w:val="32"/>
          </w:tcPr>
          <w:p w14:paraId="09C9053A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Гостехнадзора Томской области</w:t>
            </w:r>
          </w:p>
        </w:tc>
        <w:tc>
          <w:tcPr>
            <w:tcW w:w="708" w:type="dxa"/>
            <w:gridSpan w:val="9"/>
          </w:tcPr>
          <w:p w14:paraId="7FDA4607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8" w:type="dxa"/>
            <w:gridSpan w:val="12"/>
            <w:tcBorders>
              <w:bottom w:val="single" w:sz="4" w:space="0" w:color="auto"/>
            </w:tcBorders>
          </w:tcPr>
          <w:p w14:paraId="73BD7114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4"/>
          </w:tcPr>
          <w:p w14:paraId="45A7F3E4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7" w:type="dxa"/>
            <w:gridSpan w:val="16"/>
            <w:tcBorders>
              <w:bottom w:val="single" w:sz="4" w:space="0" w:color="auto"/>
            </w:tcBorders>
          </w:tcPr>
          <w:p w14:paraId="574453C2" w14:textId="358F5C66" w:rsidR="004128DA" w:rsidRP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28DA">
              <w:rPr>
                <w:rFonts w:ascii="PT Astra Serif" w:hAnsi="PT Astra Serif"/>
                <w:sz w:val="24"/>
                <w:szCs w:val="24"/>
              </w:rPr>
              <w:t>Ударцев И.В.</w:t>
            </w:r>
          </w:p>
        </w:tc>
        <w:tc>
          <w:tcPr>
            <w:tcW w:w="413" w:type="dxa"/>
            <w:gridSpan w:val="5"/>
          </w:tcPr>
          <w:p w14:paraId="734E22D3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:rsidRPr="003F78D9" w14:paraId="0A1922F4" w14:textId="77777777" w:rsidTr="004128DA">
        <w:trPr>
          <w:gridAfter w:val="1"/>
        </w:trPr>
        <w:tc>
          <w:tcPr>
            <w:tcW w:w="4528" w:type="dxa"/>
            <w:gridSpan w:val="32"/>
          </w:tcPr>
          <w:p w14:paraId="2BC323EA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9"/>
          </w:tcPr>
          <w:p w14:paraId="78459E06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8" w:type="dxa"/>
            <w:gridSpan w:val="12"/>
            <w:tcBorders>
              <w:top w:val="single" w:sz="4" w:space="0" w:color="auto"/>
            </w:tcBorders>
          </w:tcPr>
          <w:p w14:paraId="21CC3A1A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4"/>
          </w:tcPr>
          <w:p w14:paraId="32DDBCE8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7" w:type="dxa"/>
            <w:gridSpan w:val="16"/>
            <w:tcBorders>
              <w:top w:val="single" w:sz="4" w:space="0" w:color="auto"/>
            </w:tcBorders>
          </w:tcPr>
          <w:p w14:paraId="7FA4D25D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413" w:type="dxa"/>
            <w:gridSpan w:val="5"/>
          </w:tcPr>
          <w:p w14:paraId="712741ED" w14:textId="77777777" w:rsidR="004128DA" w:rsidRPr="003F78D9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4128DA" w14:paraId="5F3087F4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12083045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14:paraId="64C94C9C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1D4E6D71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14:paraId="58D94B77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4C3643F1" w14:textId="70D1329D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По результатам ТО машины получено:</w:t>
            </w:r>
          </w:p>
        </w:tc>
      </w:tr>
      <w:tr w:rsidR="004128DA" w:rsidRPr="003F78D9" w14:paraId="2375ABA6" w14:textId="77777777" w:rsidTr="004128DA">
        <w:trPr>
          <w:gridAfter w:val="3"/>
          <w:wAfter w:w="97" w:type="dxa"/>
        </w:trPr>
        <w:tc>
          <w:tcPr>
            <w:tcW w:w="10370" w:type="dxa"/>
            <w:gridSpan w:val="76"/>
          </w:tcPr>
          <w:p w14:paraId="2B34CBA8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128DA" w:rsidRPr="003F78D9" w14:paraId="1287AA11" w14:textId="77777777" w:rsidTr="004128DA">
        <w:trPr>
          <w:gridBefore w:val="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DD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3" w:type="dxa"/>
            <w:gridSpan w:val="44"/>
            <w:tcBorders>
              <w:left w:val="single" w:sz="4" w:space="0" w:color="auto"/>
            </w:tcBorders>
          </w:tcPr>
          <w:p w14:paraId="33CC76E7" w14:textId="1E4F1351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видетельство о прохождении технического осмотра:</w:t>
            </w:r>
          </w:p>
        </w:tc>
        <w:tc>
          <w:tcPr>
            <w:tcW w:w="788" w:type="dxa"/>
            <w:gridSpan w:val="8"/>
          </w:tcPr>
          <w:p w14:paraId="45FA53BC" w14:textId="70C6E586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7" w:type="dxa"/>
            <w:gridSpan w:val="6"/>
            <w:tcBorders>
              <w:bottom w:val="single" w:sz="4" w:space="0" w:color="auto"/>
            </w:tcBorders>
          </w:tcPr>
          <w:p w14:paraId="2F6B28A4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4"/>
          </w:tcPr>
          <w:p w14:paraId="3D02F126" w14:textId="27DB27C1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93" w:type="dxa"/>
            <w:gridSpan w:val="9"/>
            <w:tcBorders>
              <w:bottom w:val="single" w:sz="4" w:space="0" w:color="auto"/>
            </w:tcBorders>
          </w:tcPr>
          <w:p w14:paraId="34EA02EA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14:paraId="587EC63B" w14:textId="3C1AEB1A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4128DA" w:rsidRPr="003F78D9" w14:paraId="0382F674" w14:textId="77777777" w:rsidTr="004128DA">
        <w:trPr>
          <w:gridBefore w:val="1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2E53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3" w:type="dxa"/>
            <w:gridSpan w:val="44"/>
          </w:tcPr>
          <w:p w14:paraId="5120FF3E" w14:textId="77777777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8" w:type="dxa"/>
            <w:gridSpan w:val="8"/>
          </w:tcPr>
          <w:p w14:paraId="79ECC63C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7" w:type="dxa"/>
            <w:gridSpan w:val="6"/>
          </w:tcPr>
          <w:p w14:paraId="0B7DEE67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4"/>
          </w:tcPr>
          <w:p w14:paraId="792F899B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3" w:type="dxa"/>
            <w:gridSpan w:val="9"/>
          </w:tcPr>
          <w:p w14:paraId="2FBEF53F" w14:textId="77777777" w:rsidR="004128DA" w:rsidRPr="003F78D9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gridSpan w:val="5"/>
          </w:tcPr>
          <w:p w14:paraId="4BD34821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:rsidRPr="002719A7" w14:paraId="3B1A6F19" w14:textId="77777777" w:rsidTr="004128DA">
        <w:trPr>
          <w:gridBefore w:val="1"/>
          <w:gridAfter w:val="2"/>
          <w:wAfter w:w="64" w:type="dxa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AD" w14:textId="77777777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2" w:type="dxa"/>
            <w:gridSpan w:val="19"/>
            <w:tcBorders>
              <w:left w:val="single" w:sz="4" w:space="0" w:color="auto"/>
            </w:tcBorders>
          </w:tcPr>
          <w:p w14:paraId="19FE37D5" w14:textId="428A5FB6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кт технического осмотра:</w:t>
            </w:r>
          </w:p>
        </w:tc>
        <w:tc>
          <w:tcPr>
            <w:tcW w:w="789" w:type="dxa"/>
            <w:gridSpan w:val="8"/>
          </w:tcPr>
          <w:p w14:paraId="48B0B401" w14:textId="1E5F6DBC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7" w:type="dxa"/>
            <w:gridSpan w:val="8"/>
            <w:tcBorders>
              <w:bottom w:val="single" w:sz="4" w:space="0" w:color="auto"/>
            </w:tcBorders>
          </w:tcPr>
          <w:p w14:paraId="3DF66B19" w14:textId="77777777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6"/>
          </w:tcPr>
          <w:p w14:paraId="317764AA" w14:textId="217AF990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4" w:type="dxa"/>
            <w:gridSpan w:val="15"/>
            <w:tcBorders>
              <w:bottom w:val="single" w:sz="4" w:space="0" w:color="auto"/>
            </w:tcBorders>
          </w:tcPr>
          <w:p w14:paraId="4C5DABA4" w14:textId="77777777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8" w:type="dxa"/>
            <w:gridSpan w:val="18"/>
          </w:tcPr>
          <w:p w14:paraId="408EA345" w14:textId="77777777" w:rsidR="004128DA" w:rsidRPr="002719A7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14:paraId="10E1253E" w14:textId="77777777" w:rsidTr="004128DA">
        <w:trPr>
          <w:gridBefore w:val="1"/>
          <w:gridAfter w:val="2"/>
          <w:wAfter w:w="64" w:type="dxa"/>
        </w:trPr>
        <w:tc>
          <w:tcPr>
            <w:tcW w:w="10398" w:type="dxa"/>
            <w:gridSpan w:val="76"/>
          </w:tcPr>
          <w:p w14:paraId="3DBCD917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14:paraId="73B79CBC" w14:textId="77777777" w:rsidTr="004128DA">
        <w:trPr>
          <w:gridBefore w:val="1"/>
          <w:gridAfter w:val="2"/>
          <w:wAfter w:w="64" w:type="dxa"/>
        </w:trPr>
        <w:tc>
          <w:tcPr>
            <w:tcW w:w="10398" w:type="dxa"/>
            <w:gridSpan w:val="76"/>
          </w:tcPr>
          <w:p w14:paraId="2C23C7E0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14:paraId="631D9661" w14:textId="77777777" w:rsidTr="004128DA">
        <w:trPr>
          <w:gridBefore w:val="1"/>
          <w:gridAfter w:val="2"/>
          <w:wAfter w:w="64" w:type="dxa"/>
        </w:trPr>
        <w:tc>
          <w:tcPr>
            <w:tcW w:w="10398" w:type="dxa"/>
            <w:gridSpan w:val="76"/>
          </w:tcPr>
          <w:p w14:paraId="6604D99F" w14:textId="77777777" w:rsidR="004128DA" w:rsidRDefault="004128DA" w:rsidP="004128DA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128DA" w:rsidRPr="00437CE6" w14:paraId="5B2BA946" w14:textId="77777777" w:rsidTr="004128DA">
        <w:trPr>
          <w:gridBefore w:val="1"/>
          <w:gridAfter w:val="4"/>
          <w:wAfter w:w="145" w:type="dxa"/>
        </w:trPr>
        <w:tc>
          <w:tcPr>
            <w:tcW w:w="4132" w:type="dxa"/>
            <w:gridSpan w:val="26"/>
            <w:tcBorders>
              <w:bottom w:val="single" w:sz="4" w:space="0" w:color="auto"/>
            </w:tcBorders>
          </w:tcPr>
          <w:p w14:paraId="2F095D6E" w14:textId="77777777" w:rsidR="004128DA" w:rsidRPr="00437CE6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2" w:type="dxa"/>
            <w:gridSpan w:val="9"/>
          </w:tcPr>
          <w:p w14:paraId="1552113E" w14:textId="77777777" w:rsidR="004128DA" w:rsidRPr="00437CE6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8" w:type="dxa"/>
            <w:gridSpan w:val="15"/>
            <w:tcBorders>
              <w:bottom w:val="single" w:sz="4" w:space="0" w:color="auto"/>
            </w:tcBorders>
          </w:tcPr>
          <w:p w14:paraId="086C278E" w14:textId="77777777" w:rsidR="004128DA" w:rsidRPr="00437CE6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1" w:type="dxa"/>
            <w:gridSpan w:val="7"/>
          </w:tcPr>
          <w:p w14:paraId="3836369F" w14:textId="77777777" w:rsidR="004128DA" w:rsidRPr="00437CE6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4" w:type="dxa"/>
            <w:gridSpan w:val="17"/>
            <w:tcBorders>
              <w:bottom w:val="single" w:sz="4" w:space="0" w:color="auto"/>
            </w:tcBorders>
          </w:tcPr>
          <w:p w14:paraId="12DA48E8" w14:textId="61D9D7F6" w:rsidR="004128DA" w:rsidRPr="00437CE6" w:rsidRDefault="004128DA" w:rsidP="004128D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8DA" w:rsidRPr="00437CE6" w14:paraId="2BF895E2" w14:textId="77777777" w:rsidTr="004128DA">
        <w:trPr>
          <w:gridBefore w:val="1"/>
          <w:gridAfter w:val="4"/>
          <w:wAfter w:w="145" w:type="dxa"/>
        </w:trPr>
        <w:tc>
          <w:tcPr>
            <w:tcW w:w="4132" w:type="dxa"/>
            <w:gridSpan w:val="26"/>
            <w:tcBorders>
              <w:top w:val="single" w:sz="4" w:space="0" w:color="auto"/>
            </w:tcBorders>
          </w:tcPr>
          <w:p w14:paraId="3509B6BA" w14:textId="0F9ED679" w:rsidR="004128DA" w:rsidRPr="00437CE6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(должность)</w:t>
            </w:r>
          </w:p>
        </w:tc>
        <w:tc>
          <w:tcPr>
            <w:tcW w:w="622" w:type="dxa"/>
            <w:gridSpan w:val="9"/>
          </w:tcPr>
          <w:p w14:paraId="50B3BE4F" w14:textId="77777777" w:rsidR="004128DA" w:rsidRPr="00437CE6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68" w:type="dxa"/>
            <w:gridSpan w:val="15"/>
          </w:tcPr>
          <w:p w14:paraId="1A98B425" w14:textId="77777777" w:rsidR="004128DA" w:rsidRPr="00437CE6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561" w:type="dxa"/>
            <w:gridSpan w:val="7"/>
          </w:tcPr>
          <w:p w14:paraId="6F43A1F1" w14:textId="77777777" w:rsidR="004128DA" w:rsidRPr="00437CE6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934" w:type="dxa"/>
            <w:gridSpan w:val="17"/>
          </w:tcPr>
          <w:p w14:paraId="10A884BA" w14:textId="677C7658" w:rsidR="004128DA" w:rsidRPr="00437CE6" w:rsidRDefault="004128DA" w:rsidP="004128DA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(фамилия, инициалы)</w:t>
            </w:r>
          </w:p>
        </w:tc>
      </w:tr>
    </w:tbl>
    <w:p w14:paraId="3C37137A" w14:textId="77777777" w:rsidR="00176F4C" w:rsidRDefault="00176F4C" w:rsidP="00FA27F9"/>
    <w:sectPr w:rsidR="00176F4C" w:rsidSect="00FA27F9">
      <w:pgSz w:w="11906" w:h="16838"/>
      <w:pgMar w:top="426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A2027" w14:textId="77777777" w:rsidR="003059CF" w:rsidRDefault="003059CF" w:rsidP="00F71745">
      <w:r>
        <w:separator/>
      </w:r>
    </w:p>
  </w:endnote>
  <w:endnote w:type="continuationSeparator" w:id="0">
    <w:p w14:paraId="54F09152" w14:textId="77777777" w:rsidR="003059CF" w:rsidRDefault="003059CF" w:rsidP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49D4" w14:textId="77777777" w:rsidR="003059CF" w:rsidRDefault="003059CF" w:rsidP="00F71745">
      <w:r>
        <w:separator/>
      </w:r>
    </w:p>
  </w:footnote>
  <w:footnote w:type="continuationSeparator" w:id="0">
    <w:p w14:paraId="6F4BB469" w14:textId="77777777" w:rsidR="003059CF" w:rsidRDefault="003059CF" w:rsidP="00F7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91"/>
    <w:rsid w:val="00010984"/>
    <w:rsid w:val="00050D66"/>
    <w:rsid w:val="00052DD9"/>
    <w:rsid w:val="00061047"/>
    <w:rsid w:val="0007409B"/>
    <w:rsid w:val="00094165"/>
    <w:rsid w:val="000A5956"/>
    <w:rsid w:val="000C3E91"/>
    <w:rsid w:val="000C551C"/>
    <w:rsid w:val="000D24FE"/>
    <w:rsid w:val="000D4E16"/>
    <w:rsid w:val="000E1422"/>
    <w:rsid w:val="000F576F"/>
    <w:rsid w:val="00114D57"/>
    <w:rsid w:val="001318B9"/>
    <w:rsid w:val="001579C3"/>
    <w:rsid w:val="0016621B"/>
    <w:rsid w:val="001706A5"/>
    <w:rsid w:val="00172FC9"/>
    <w:rsid w:val="00176F4C"/>
    <w:rsid w:val="00184F3F"/>
    <w:rsid w:val="00195EA2"/>
    <w:rsid w:val="001C337D"/>
    <w:rsid w:val="001C3B4C"/>
    <w:rsid w:val="001D74DF"/>
    <w:rsid w:val="001E2A58"/>
    <w:rsid w:val="001F6CBE"/>
    <w:rsid w:val="00213FB3"/>
    <w:rsid w:val="00214613"/>
    <w:rsid w:val="002204A8"/>
    <w:rsid w:val="00232BD4"/>
    <w:rsid w:val="00245580"/>
    <w:rsid w:val="0026140B"/>
    <w:rsid w:val="002719A7"/>
    <w:rsid w:val="00284FE6"/>
    <w:rsid w:val="00291EE5"/>
    <w:rsid w:val="00297BA0"/>
    <w:rsid w:val="002A66AB"/>
    <w:rsid w:val="002C5429"/>
    <w:rsid w:val="002D2E1C"/>
    <w:rsid w:val="002D39C4"/>
    <w:rsid w:val="002E5BF4"/>
    <w:rsid w:val="002F3DB4"/>
    <w:rsid w:val="003059CF"/>
    <w:rsid w:val="00305A8E"/>
    <w:rsid w:val="00313363"/>
    <w:rsid w:val="00314352"/>
    <w:rsid w:val="00331258"/>
    <w:rsid w:val="00345DE2"/>
    <w:rsid w:val="00350781"/>
    <w:rsid w:val="00355C3F"/>
    <w:rsid w:val="0036544C"/>
    <w:rsid w:val="0037392E"/>
    <w:rsid w:val="00373AA7"/>
    <w:rsid w:val="003748F7"/>
    <w:rsid w:val="003768BA"/>
    <w:rsid w:val="00395965"/>
    <w:rsid w:val="003A4F91"/>
    <w:rsid w:val="003C24E6"/>
    <w:rsid w:val="003D4A74"/>
    <w:rsid w:val="003E718F"/>
    <w:rsid w:val="003F1652"/>
    <w:rsid w:val="003F4B95"/>
    <w:rsid w:val="003F78D9"/>
    <w:rsid w:val="004032D5"/>
    <w:rsid w:val="004072A6"/>
    <w:rsid w:val="00410ED7"/>
    <w:rsid w:val="004128DA"/>
    <w:rsid w:val="00413380"/>
    <w:rsid w:val="004173D9"/>
    <w:rsid w:val="0043270A"/>
    <w:rsid w:val="00432A6C"/>
    <w:rsid w:val="00436073"/>
    <w:rsid w:val="00436C77"/>
    <w:rsid w:val="00437CE6"/>
    <w:rsid w:val="00454FEE"/>
    <w:rsid w:val="00455ED0"/>
    <w:rsid w:val="00456C74"/>
    <w:rsid w:val="0045758E"/>
    <w:rsid w:val="0047110C"/>
    <w:rsid w:val="00471F31"/>
    <w:rsid w:val="004777B5"/>
    <w:rsid w:val="004839C3"/>
    <w:rsid w:val="0049268C"/>
    <w:rsid w:val="004A400A"/>
    <w:rsid w:val="004D3DCD"/>
    <w:rsid w:val="004D7B38"/>
    <w:rsid w:val="004E2798"/>
    <w:rsid w:val="004E3A60"/>
    <w:rsid w:val="005005BA"/>
    <w:rsid w:val="00512D67"/>
    <w:rsid w:val="00517C58"/>
    <w:rsid w:val="00535D19"/>
    <w:rsid w:val="005401C4"/>
    <w:rsid w:val="005403F4"/>
    <w:rsid w:val="00541E97"/>
    <w:rsid w:val="00542A70"/>
    <w:rsid w:val="00545593"/>
    <w:rsid w:val="00560F1A"/>
    <w:rsid w:val="005715A9"/>
    <w:rsid w:val="005B207E"/>
    <w:rsid w:val="005C087B"/>
    <w:rsid w:val="005C3885"/>
    <w:rsid w:val="005D0D6A"/>
    <w:rsid w:val="005D5C6F"/>
    <w:rsid w:val="005D62DF"/>
    <w:rsid w:val="005E2D2F"/>
    <w:rsid w:val="005F3692"/>
    <w:rsid w:val="005F37DD"/>
    <w:rsid w:val="005F6D16"/>
    <w:rsid w:val="00606219"/>
    <w:rsid w:val="006107C7"/>
    <w:rsid w:val="00615068"/>
    <w:rsid w:val="00616C80"/>
    <w:rsid w:val="006349A7"/>
    <w:rsid w:val="00635482"/>
    <w:rsid w:val="0064285C"/>
    <w:rsid w:val="006454AB"/>
    <w:rsid w:val="00652FDE"/>
    <w:rsid w:val="00654C6D"/>
    <w:rsid w:val="00670612"/>
    <w:rsid w:val="006814A4"/>
    <w:rsid w:val="0068285A"/>
    <w:rsid w:val="00687867"/>
    <w:rsid w:val="006A2231"/>
    <w:rsid w:val="006A2A3B"/>
    <w:rsid w:val="006A697A"/>
    <w:rsid w:val="006B49CC"/>
    <w:rsid w:val="006B66F6"/>
    <w:rsid w:val="006C3D8C"/>
    <w:rsid w:val="006C4CAA"/>
    <w:rsid w:val="006C6499"/>
    <w:rsid w:val="006F41B0"/>
    <w:rsid w:val="00711320"/>
    <w:rsid w:val="00723B46"/>
    <w:rsid w:val="00725653"/>
    <w:rsid w:val="0073186F"/>
    <w:rsid w:val="007443DF"/>
    <w:rsid w:val="007458AD"/>
    <w:rsid w:val="007478AA"/>
    <w:rsid w:val="0075264D"/>
    <w:rsid w:val="00753AE5"/>
    <w:rsid w:val="0077504E"/>
    <w:rsid w:val="007821AC"/>
    <w:rsid w:val="00786DA3"/>
    <w:rsid w:val="0079079C"/>
    <w:rsid w:val="00794196"/>
    <w:rsid w:val="007A1827"/>
    <w:rsid w:val="007C1FB1"/>
    <w:rsid w:val="007D6471"/>
    <w:rsid w:val="007D74B0"/>
    <w:rsid w:val="007F74B5"/>
    <w:rsid w:val="0080085A"/>
    <w:rsid w:val="00801225"/>
    <w:rsid w:val="00803B8D"/>
    <w:rsid w:val="00805A6C"/>
    <w:rsid w:val="00835B5D"/>
    <w:rsid w:val="00852D71"/>
    <w:rsid w:val="00853C1C"/>
    <w:rsid w:val="00873F24"/>
    <w:rsid w:val="0089526E"/>
    <w:rsid w:val="008A7425"/>
    <w:rsid w:val="008B2E50"/>
    <w:rsid w:val="008D2C9B"/>
    <w:rsid w:val="008E06CA"/>
    <w:rsid w:val="008E78C0"/>
    <w:rsid w:val="008F4B7E"/>
    <w:rsid w:val="0090384D"/>
    <w:rsid w:val="009059CE"/>
    <w:rsid w:val="00922031"/>
    <w:rsid w:val="009273A3"/>
    <w:rsid w:val="00950892"/>
    <w:rsid w:val="00957FAB"/>
    <w:rsid w:val="00960256"/>
    <w:rsid w:val="00965CBF"/>
    <w:rsid w:val="00971AC6"/>
    <w:rsid w:val="009836F5"/>
    <w:rsid w:val="00990C04"/>
    <w:rsid w:val="009A319C"/>
    <w:rsid w:val="009B130F"/>
    <w:rsid w:val="009C0BF3"/>
    <w:rsid w:val="009D3BFB"/>
    <w:rsid w:val="009E5F86"/>
    <w:rsid w:val="00A07CC8"/>
    <w:rsid w:val="00A105C9"/>
    <w:rsid w:val="00A14C93"/>
    <w:rsid w:val="00A17CA4"/>
    <w:rsid w:val="00A21D13"/>
    <w:rsid w:val="00A22791"/>
    <w:rsid w:val="00A36A85"/>
    <w:rsid w:val="00A37093"/>
    <w:rsid w:val="00A4035F"/>
    <w:rsid w:val="00A45EE3"/>
    <w:rsid w:val="00A50494"/>
    <w:rsid w:val="00A543CB"/>
    <w:rsid w:val="00A66307"/>
    <w:rsid w:val="00A67263"/>
    <w:rsid w:val="00A71670"/>
    <w:rsid w:val="00A84782"/>
    <w:rsid w:val="00A95B25"/>
    <w:rsid w:val="00A972D6"/>
    <w:rsid w:val="00A978EC"/>
    <w:rsid w:val="00AA443F"/>
    <w:rsid w:val="00AC17E7"/>
    <w:rsid w:val="00AD1EB0"/>
    <w:rsid w:val="00AD56D2"/>
    <w:rsid w:val="00AE67D2"/>
    <w:rsid w:val="00AF3DEB"/>
    <w:rsid w:val="00AF5377"/>
    <w:rsid w:val="00B07DF8"/>
    <w:rsid w:val="00B205E4"/>
    <w:rsid w:val="00B42B7A"/>
    <w:rsid w:val="00B6209F"/>
    <w:rsid w:val="00B65C55"/>
    <w:rsid w:val="00B70DBC"/>
    <w:rsid w:val="00B743DD"/>
    <w:rsid w:val="00B93AF0"/>
    <w:rsid w:val="00BA458F"/>
    <w:rsid w:val="00BB70FE"/>
    <w:rsid w:val="00BC6B9B"/>
    <w:rsid w:val="00C01F75"/>
    <w:rsid w:val="00C13AA3"/>
    <w:rsid w:val="00C145AF"/>
    <w:rsid w:val="00C264EE"/>
    <w:rsid w:val="00C34BC3"/>
    <w:rsid w:val="00C40621"/>
    <w:rsid w:val="00C44FB5"/>
    <w:rsid w:val="00C558CC"/>
    <w:rsid w:val="00C61146"/>
    <w:rsid w:val="00C63AAA"/>
    <w:rsid w:val="00C6428E"/>
    <w:rsid w:val="00C74935"/>
    <w:rsid w:val="00C87D61"/>
    <w:rsid w:val="00CA2A02"/>
    <w:rsid w:val="00CA654C"/>
    <w:rsid w:val="00CB1175"/>
    <w:rsid w:val="00CB3FD2"/>
    <w:rsid w:val="00CC742F"/>
    <w:rsid w:val="00CD73EC"/>
    <w:rsid w:val="00CF347B"/>
    <w:rsid w:val="00CF757D"/>
    <w:rsid w:val="00D22099"/>
    <w:rsid w:val="00D30B72"/>
    <w:rsid w:val="00D36136"/>
    <w:rsid w:val="00D5643B"/>
    <w:rsid w:val="00D576B1"/>
    <w:rsid w:val="00D673A6"/>
    <w:rsid w:val="00D77E65"/>
    <w:rsid w:val="00D84C46"/>
    <w:rsid w:val="00D94B3A"/>
    <w:rsid w:val="00D95F96"/>
    <w:rsid w:val="00DA7687"/>
    <w:rsid w:val="00DB26D4"/>
    <w:rsid w:val="00DC4A98"/>
    <w:rsid w:val="00DD36DE"/>
    <w:rsid w:val="00E02530"/>
    <w:rsid w:val="00E02815"/>
    <w:rsid w:val="00E15FF5"/>
    <w:rsid w:val="00E16920"/>
    <w:rsid w:val="00E30736"/>
    <w:rsid w:val="00E30751"/>
    <w:rsid w:val="00E47524"/>
    <w:rsid w:val="00E56F6A"/>
    <w:rsid w:val="00E571CF"/>
    <w:rsid w:val="00E67D4E"/>
    <w:rsid w:val="00E73303"/>
    <w:rsid w:val="00E75265"/>
    <w:rsid w:val="00E848C5"/>
    <w:rsid w:val="00EA4B90"/>
    <w:rsid w:val="00EA6984"/>
    <w:rsid w:val="00EB0425"/>
    <w:rsid w:val="00EB51D2"/>
    <w:rsid w:val="00ED6AEB"/>
    <w:rsid w:val="00EF3036"/>
    <w:rsid w:val="00EF3BF3"/>
    <w:rsid w:val="00F01480"/>
    <w:rsid w:val="00F0642B"/>
    <w:rsid w:val="00F129FA"/>
    <w:rsid w:val="00F57488"/>
    <w:rsid w:val="00F60E18"/>
    <w:rsid w:val="00F6231F"/>
    <w:rsid w:val="00F71745"/>
    <w:rsid w:val="00F738C4"/>
    <w:rsid w:val="00F73E34"/>
    <w:rsid w:val="00F84A9C"/>
    <w:rsid w:val="00F92196"/>
    <w:rsid w:val="00F922FF"/>
    <w:rsid w:val="00FA27F9"/>
    <w:rsid w:val="00FB712C"/>
    <w:rsid w:val="00FD0625"/>
    <w:rsid w:val="00FD741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ADE"/>
  <w15:docId w15:val="{969D4C1B-712F-4783-B012-D908AD1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2020-11-24T07:24:00Z</cp:lastPrinted>
  <dcterms:created xsi:type="dcterms:W3CDTF">2020-11-24T07:24:00Z</dcterms:created>
  <dcterms:modified xsi:type="dcterms:W3CDTF">2020-12-06T11:26:00Z</dcterms:modified>
</cp:coreProperties>
</file>