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0E7A5B" w:rsidP="0063303C">
      <w:pPr>
        <w:jc w:val="both"/>
      </w:pPr>
      <w:r>
        <w:t>13.07.2021</w:t>
      </w:r>
      <w:r w:rsidR="0063303C">
        <w:t xml:space="preserve">                                                                                                  </w:t>
      </w:r>
      <w:r w:rsidR="00657C78">
        <w:t xml:space="preserve">                              №</w:t>
      </w:r>
      <w:r>
        <w:t xml:space="preserve"> 992</w:t>
      </w:r>
    </w:p>
    <w:p w:rsidR="0063303C" w:rsidRDefault="0063303C" w:rsidP="000E7A5B">
      <w:pPr>
        <w:jc w:val="center"/>
      </w:pPr>
      <w:proofErr w:type="spellStart"/>
      <w:r>
        <w:t>г.</w:t>
      </w:r>
      <w:r w:rsidRPr="00B61B39">
        <w:t>Аси</w:t>
      </w:r>
      <w:bookmarkStart w:id="0" w:name="_GoBack"/>
      <w:bookmarkEnd w:id="0"/>
      <w:r w:rsidRPr="00B61B39">
        <w:t>но</w:t>
      </w:r>
      <w:proofErr w:type="spellEnd"/>
    </w:p>
    <w:p w:rsidR="0063303C" w:rsidRDefault="0063303C" w:rsidP="0063303C">
      <w:pPr>
        <w:jc w:val="both"/>
      </w:pPr>
    </w:p>
    <w:p w:rsidR="00657C78" w:rsidRPr="00657C78" w:rsidRDefault="00657C78" w:rsidP="00657C7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О признании утратившим силу постановлени</w:t>
      </w:r>
      <w:r w:rsidR="00B83295">
        <w:rPr>
          <w:bCs/>
        </w:rPr>
        <w:t>я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Асиновского</w:t>
      </w:r>
      <w:proofErr w:type="spellEnd"/>
      <w:r>
        <w:rPr>
          <w:bCs/>
        </w:rPr>
        <w:t xml:space="preserve"> района Томской области от 05.08.2016 №1103 «</w:t>
      </w:r>
      <w:r w:rsidRPr="00657C78">
        <w:rPr>
          <w:bCs/>
        </w:rPr>
        <w:t xml:space="preserve">Об утверждении муниципальной программы «Создание новых мест в общеобразовательных организациях </w:t>
      </w:r>
      <w:proofErr w:type="spellStart"/>
      <w:r w:rsidRPr="00657C78">
        <w:rPr>
          <w:bCs/>
        </w:rPr>
        <w:t>Асиновского</w:t>
      </w:r>
      <w:proofErr w:type="spellEnd"/>
      <w:r w:rsidRPr="00657C78">
        <w:rPr>
          <w:bCs/>
        </w:rPr>
        <w:t xml:space="preserve"> района</w:t>
      </w:r>
      <w:r>
        <w:rPr>
          <w:bCs/>
        </w:rPr>
        <w:t xml:space="preserve"> </w:t>
      </w:r>
      <w:r w:rsidRPr="00657C78">
        <w:rPr>
          <w:bCs/>
        </w:rPr>
        <w:t>на 2016- 2025 годы»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699">
        <w:rPr>
          <w:rFonts w:ascii="Times New Roman" w:hAnsi="Times New Roman" w:cs="Times New Roman"/>
          <w:sz w:val="24"/>
          <w:szCs w:val="24"/>
        </w:rPr>
        <w:t>В</w:t>
      </w:r>
      <w:r w:rsidRPr="004156C0">
        <w:rPr>
          <w:rFonts w:ascii="Times New Roman" w:hAnsi="Times New Roman"/>
          <w:sz w:val="24"/>
          <w:szCs w:val="24"/>
        </w:rPr>
        <w:t xml:space="preserve"> </w:t>
      </w:r>
      <w:r w:rsidR="00657C78">
        <w:rPr>
          <w:rFonts w:ascii="Times New Roman" w:hAnsi="Times New Roman"/>
          <w:sz w:val="24"/>
          <w:szCs w:val="24"/>
        </w:rPr>
        <w:t xml:space="preserve">целях приведения муниципального </w:t>
      </w:r>
      <w:r w:rsidR="00C25EC4">
        <w:rPr>
          <w:rFonts w:ascii="Times New Roman" w:hAnsi="Times New Roman"/>
          <w:sz w:val="24"/>
          <w:szCs w:val="24"/>
        </w:rPr>
        <w:t xml:space="preserve">нормативного </w:t>
      </w:r>
      <w:r w:rsidR="00657C78">
        <w:rPr>
          <w:rFonts w:ascii="Times New Roman" w:hAnsi="Times New Roman"/>
          <w:sz w:val="24"/>
          <w:szCs w:val="24"/>
        </w:rPr>
        <w:t xml:space="preserve">правового акта в соответствие с </w:t>
      </w:r>
      <w:r w:rsidR="00C25EC4">
        <w:rPr>
          <w:rFonts w:ascii="Times New Roman" w:hAnsi="Times New Roman"/>
          <w:sz w:val="24"/>
          <w:szCs w:val="24"/>
        </w:rPr>
        <w:t xml:space="preserve">требованиями действующего </w:t>
      </w:r>
      <w:r w:rsidR="00B77C52">
        <w:rPr>
          <w:rFonts w:ascii="Times New Roman" w:hAnsi="Times New Roman"/>
          <w:sz w:val="24"/>
          <w:szCs w:val="24"/>
        </w:rPr>
        <w:t>законодательства</w:t>
      </w:r>
    </w:p>
    <w:p w:rsidR="0063303C" w:rsidRPr="004156C0" w:rsidRDefault="0063303C" w:rsidP="006330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3303C" w:rsidRPr="004156C0" w:rsidRDefault="0063303C" w:rsidP="0063303C">
      <w:pPr>
        <w:autoSpaceDE w:val="0"/>
        <w:autoSpaceDN w:val="0"/>
        <w:adjustRightInd w:val="0"/>
        <w:jc w:val="both"/>
        <w:rPr>
          <w:bCs/>
        </w:rPr>
      </w:pPr>
      <w:r w:rsidRPr="004156C0">
        <w:rPr>
          <w:b/>
        </w:rPr>
        <w:t xml:space="preserve">        </w:t>
      </w:r>
      <w:r w:rsidRPr="004156C0">
        <w:t xml:space="preserve">1. </w:t>
      </w:r>
      <w:r w:rsidR="00657C78">
        <w:t>Признать утратившим силу постановление</w:t>
      </w:r>
      <w:r w:rsidR="00657C78" w:rsidRPr="00657C78">
        <w:t xml:space="preserve"> администрации </w:t>
      </w:r>
      <w:proofErr w:type="spellStart"/>
      <w:r w:rsidR="00657C78" w:rsidRPr="00657C78">
        <w:t>Асиновского</w:t>
      </w:r>
      <w:proofErr w:type="spellEnd"/>
      <w:r w:rsidR="00657C78" w:rsidRPr="00657C78">
        <w:t xml:space="preserve"> района Томской области от 05.08.2016 №1103 «Об утверждении муниципальной программы «Создание новых мест в общеобразовательных организациях </w:t>
      </w:r>
      <w:proofErr w:type="spellStart"/>
      <w:r w:rsidR="00657C78" w:rsidRPr="00657C78">
        <w:t>Асиновского</w:t>
      </w:r>
      <w:proofErr w:type="spellEnd"/>
      <w:r w:rsidR="00657C78" w:rsidRPr="00657C78">
        <w:t xml:space="preserve"> района на 2016- 2025 годы»</w:t>
      </w:r>
      <w:r w:rsidRPr="004156C0">
        <w:rPr>
          <w:bCs/>
        </w:rPr>
        <w:t>.</w:t>
      </w:r>
    </w:p>
    <w:p w:rsidR="009C0667" w:rsidRPr="009C0667" w:rsidRDefault="0063303C" w:rsidP="009C0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56C0"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9C066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657C78" w:rsidRPr="009C066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«</w:t>
      </w:r>
      <w:proofErr w:type="spellStart"/>
      <w:r w:rsidR="00657C78" w:rsidRPr="009C066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657C78" w:rsidRPr="009C0667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57C78" w:rsidRPr="009C066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12042" w:rsidRPr="009C06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2042" w:rsidRPr="009C0667">
        <w:rPr>
          <w:rFonts w:ascii="Times New Roman" w:hAnsi="Times New Roman" w:cs="Times New Roman"/>
          <w:sz w:val="24"/>
          <w:szCs w:val="24"/>
        </w:rPr>
        <w:t>а</w:t>
      </w:r>
      <w:r w:rsidR="00657C78" w:rsidRPr="009C0667">
        <w:rPr>
          <w:rFonts w:ascii="Times New Roman" w:hAnsi="Times New Roman" w:cs="Times New Roman"/>
          <w:sz w:val="24"/>
          <w:szCs w:val="24"/>
        </w:rPr>
        <w:t>sino</w:t>
      </w:r>
      <w:proofErr w:type="spellEnd"/>
      <w:r w:rsidR="00657C78" w:rsidRPr="009C06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7C78" w:rsidRPr="009C06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9C06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0667" w:rsidRPr="009C0667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 возникшие с </w:t>
      </w:r>
      <w:r w:rsidR="00560240">
        <w:rPr>
          <w:rFonts w:ascii="Times New Roman" w:hAnsi="Times New Roman" w:cs="Times New Roman"/>
          <w:sz w:val="24"/>
          <w:szCs w:val="24"/>
        </w:rPr>
        <w:t>15 марта 2021</w:t>
      </w:r>
      <w:r w:rsidR="009C0667" w:rsidRPr="009C0667">
        <w:rPr>
          <w:rFonts w:ascii="Times New Roman" w:hAnsi="Times New Roman" w:cs="Times New Roman"/>
          <w:sz w:val="24"/>
          <w:szCs w:val="24"/>
        </w:rPr>
        <w:t>года.</w:t>
      </w:r>
    </w:p>
    <w:p w:rsidR="0063303C" w:rsidRPr="004156C0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2042" w:rsidRPr="004156C0" w:rsidRDefault="00612042" w:rsidP="006330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303C" w:rsidRPr="00EF3A19" w:rsidRDefault="0063303C" w:rsidP="0063303C">
      <w:pPr>
        <w:jc w:val="both"/>
        <w:rPr>
          <w:sz w:val="22"/>
          <w:szCs w:val="22"/>
        </w:rPr>
      </w:pPr>
    </w:p>
    <w:p w:rsidR="0063303C" w:rsidRDefault="0063303C" w:rsidP="0063303C"/>
    <w:p w:rsidR="0063303C" w:rsidRDefault="0063303C" w:rsidP="0063303C">
      <w:pPr>
        <w:tabs>
          <w:tab w:val="left" w:pos="210"/>
        </w:tabs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 w:rsidR="00612042">
        <w:tab/>
      </w:r>
      <w:r>
        <w:t xml:space="preserve">                        </w:t>
      </w:r>
      <w:proofErr w:type="spellStart"/>
      <w:r>
        <w:t>Н.А.Данильчук</w:t>
      </w:r>
      <w:proofErr w:type="spellEnd"/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>
      <w:pPr>
        <w:jc w:val="right"/>
      </w:pPr>
    </w:p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/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>
      <w:pPr>
        <w:rPr>
          <w:sz w:val="20"/>
          <w:szCs w:val="20"/>
        </w:rPr>
      </w:pPr>
    </w:p>
    <w:p w:rsidR="0063303C" w:rsidRDefault="0063303C" w:rsidP="0063303C"/>
    <w:p w:rsidR="00657C78" w:rsidRDefault="00657C78" w:rsidP="0063303C"/>
    <w:p w:rsidR="00657C78" w:rsidRPr="00657C78" w:rsidRDefault="00657C78" w:rsidP="00657C78">
      <w:r w:rsidRPr="00657C78">
        <w:lastRenderedPageBreak/>
        <w:t>ЛИСТ СОГЛАСОВАНИЯ</w:t>
      </w:r>
    </w:p>
    <w:p w:rsidR="00657C78" w:rsidRDefault="00657C78" w:rsidP="00657C78">
      <w:r w:rsidRPr="00657C78">
        <w:t xml:space="preserve">к проекту постановления </w:t>
      </w:r>
      <w:r w:rsidR="0058093D">
        <w:t>«</w:t>
      </w:r>
      <w:r w:rsidR="0058093D" w:rsidRPr="0058093D">
        <w:t xml:space="preserve">О признании утратившим силу постановление администрации </w:t>
      </w:r>
      <w:proofErr w:type="spellStart"/>
      <w:r w:rsidR="0058093D" w:rsidRPr="0058093D">
        <w:t>Асиновского</w:t>
      </w:r>
      <w:proofErr w:type="spellEnd"/>
      <w:r w:rsidR="0058093D" w:rsidRPr="0058093D">
        <w:t xml:space="preserve"> района Томской области от 05.08.2016 №1103 «Об утверждении Положения о порядке подготовки, «Об утверждении муниципальной программы «Создание новых мест в общеобразовательных организациях </w:t>
      </w:r>
      <w:proofErr w:type="spellStart"/>
      <w:r w:rsidR="0058093D" w:rsidRPr="0058093D">
        <w:t>Асиновского</w:t>
      </w:r>
      <w:proofErr w:type="spellEnd"/>
      <w:r w:rsidR="0058093D" w:rsidRPr="0058093D">
        <w:t xml:space="preserve"> района на 2016- 2025 годы»</w:t>
      </w:r>
    </w:p>
    <w:p w:rsidR="0058093D" w:rsidRPr="00657C78" w:rsidRDefault="0058093D" w:rsidP="00657C78"/>
    <w:p w:rsidR="00657C78" w:rsidRPr="00657C78" w:rsidRDefault="00657C78" w:rsidP="00657C78">
      <w:r w:rsidRPr="00657C78">
        <w:t xml:space="preserve">Проект </w:t>
      </w:r>
      <w:proofErr w:type="gramStart"/>
      <w:r w:rsidRPr="00657C78">
        <w:t xml:space="preserve">подготовлен  </w:t>
      </w:r>
      <w:proofErr w:type="spellStart"/>
      <w:r w:rsidRPr="00657C78">
        <w:t>Хамрина</w:t>
      </w:r>
      <w:proofErr w:type="spellEnd"/>
      <w:proofErr w:type="gramEnd"/>
      <w:r w:rsidRPr="00657C78">
        <w:t xml:space="preserve"> Надежда Сергеевна</w:t>
      </w:r>
    </w:p>
    <w:p w:rsidR="00657C78" w:rsidRPr="00657C78" w:rsidRDefault="00657C78" w:rsidP="00657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57C78" w:rsidRPr="00657C78" w:rsidTr="005C62CA">
        <w:tc>
          <w:tcPr>
            <w:tcW w:w="1914" w:type="dxa"/>
          </w:tcPr>
          <w:p w:rsidR="00657C78" w:rsidRPr="00657C78" w:rsidRDefault="00657C78" w:rsidP="00657C78">
            <w:r w:rsidRPr="00657C78">
              <w:t>Ф.И.О.</w:t>
            </w:r>
          </w:p>
          <w:p w:rsidR="00657C78" w:rsidRPr="00657C78" w:rsidRDefault="00657C78" w:rsidP="00657C78">
            <w:r w:rsidRPr="00657C78">
              <w:t>должность</w:t>
            </w:r>
          </w:p>
        </w:tc>
        <w:tc>
          <w:tcPr>
            <w:tcW w:w="1914" w:type="dxa"/>
          </w:tcPr>
          <w:p w:rsidR="00657C78" w:rsidRPr="00657C78" w:rsidRDefault="00657C78" w:rsidP="00657C78">
            <w:r w:rsidRPr="00657C78">
              <w:t>Виза</w:t>
            </w:r>
          </w:p>
        </w:tc>
        <w:tc>
          <w:tcPr>
            <w:tcW w:w="1914" w:type="dxa"/>
          </w:tcPr>
          <w:p w:rsidR="00657C78" w:rsidRPr="00657C78" w:rsidRDefault="00657C78" w:rsidP="00657C78">
            <w:r w:rsidRPr="00657C78">
              <w:t>Дата поступления на согласование</w:t>
            </w:r>
          </w:p>
        </w:tc>
        <w:tc>
          <w:tcPr>
            <w:tcW w:w="1914" w:type="dxa"/>
          </w:tcPr>
          <w:p w:rsidR="00657C78" w:rsidRPr="00657C78" w:rsidRDefault="00657C78" w:rsidP="00657C78">
            <w:r w:rsidRPr="00657C78">
              <w:t>Дата согласования</w:t>
            </w:r>
          </w:p>
        </w:tc>
        <w:tc>
          <w:tcPr>
            <w:tcW w:w="1915" w:type="dxa"/>
          </w:tcPr>
          <w:p w:rsidR="00657C78" w:rsidRPr="00657C78" w:rsidRDefault="00657C78" w:rsidP="00657C78">
            <w:r w:rsidRPr="00657C78">
              <w:t>Примечание</w:t>
            </w:r>
          </w:p>
        </w:tc>
      </w:tr>
      <w:tr w:rsidR="00657C78" w:rsidRPr="00657C78" w:rsidTr="005C62CA">
        <w:tc>
          <w:tcPr>
            <w:tcW w:w="1914" w:type="dxa"/>
          </w:tcPr>
          <w:p w:rsidR="00657C78" w:rsidRPr="00657C78" w:rsidRDefault="00657C78" w:rsidP="00657C78">
            <w:r w:rsidRPr="00657C78">
              <w:t xml:space="preserve">Булыгина О.В. заместитель Главы администрации </w:t>
            </w:r>
            <w:proofErr w:type="spellStart"/>
            <w:r w:rsidRPr="00657C78">
              <w:t>Асиновского</w:t>
            </w:r>
            <w:proofErr w:type="spellEnd"/>
            <w:r w:rsidRPr="00657C78">
              <w:t xml:space="preserve"> района по социальным вопросам</w:t>
            </w:r>
          </w:p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5" w:type="dxa"/>
          </w:tcPr>
          <w:p w:rsidR="00657C78" w:rsidRPr="00657C78" w:rsidRDefault="00657C78" w:rsidP="00657C78"/>
        </w:tc>
      </w:tr>
      <w:tr w:rsidR="00657C78" w:rsidRPr="00657C78" w:rsidTr="005C62CA">
        <w:tc>
          <w:tcPr>
            <w:tcW w:w="1914" w:type="dxa"/>
          </w:tcPr>
          <w:p w:rsidR="00D25BAE" w:rsidRDefault="00D25BAE" w:rsidP="0058093D">
            <w:r>
              <w:t>Воронина Н.А.</w:t>
            </w:r>
          </w:p>
          <w:p w:rsidR="00657C78" w:rsidRPr="00657C78" w:rsidRDefault="0058093D" w:rsidP="0058093D">
            <w:proofErr w:type="spellStart"/>
            <w:r>
              <w:t>И.о</w:t>
            </w:r>
            <w:proofErr w:type="spellEnd"/>
            <w:r>
              <w:t>.</w:t>
            </w:r>
            <w:r w:rsidR="00657C78" w:rsidRPr="00657C78">
              <w:t xml:space="preserve"> начальник</w:t>
            </w:r>
            <w:r>
              <w:t>а</w:t>
            </w:r>
            <w:r w:rsidR="00657C78" w:rsidRPr="00657C78">
              <w:t xml:space="preserve"> юридического отдела администрации </w:t>
            </w:r>
            <w:proofErr w:type="spellStart"/>
            <w:r w:rsidR="00657C78" w:rsidRPr="00657C78">
              <w:t>Асиновского</w:t>
            </w:r>
            <w:proofErr w:type="spellEnd"/>
            <w:r w:rsidR="00657C78" w:rsidRPr="00657C78">
              <w:t xml:space="preserve"> района</w:t>
            </w:r>
          </w:p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5" w:type="dxa"/>
          </w:tcPr>
          <w:p w:rsidR="00657C78" w:rsidRPr="00657C78" w:rsidRDefault="00657C78" w:rsidP="00657C78"/>
        </w:tc>
      </w:tr>
      <w:tr w:rsidR="00657C78" w:rsidRPr="00657C78" w:rsidTr="005C62CA">
        <w:tc>
          <w:tcPr>
            <w:tcW w:w="1914" w:type="dxa"/>
          </w:tcPr>
          <w:p w:rsidR="00657C78" w:rsidRPr="00657C78" w:rsidRDefault="0058093D" w:rsidP="00657C78">
            <w:r>
              <w:t>Анучина Е.А.</w:t>
            </w:r>
            <w:r w:rsidR="00657C78" w:rsidRPr="00657C78">
              <w:t xml:space="preserve"> начальник Управления образования администрации </w:t>
            </w:r>
            <w:proofErr w:type="spellStart"/>
            <w:r w:rsidR="00657C78" w:rsidRPr="00657C78">
              <w:t>Асиновского</w:t>
            </w:r>
            <w:proofErr w:type="spellEnd"/>
            <w:r w:rsidR="00657C78" w:rsidRPr="00657C78">
              <w:t xml:space="preserve"> района</w:t>
            </w:r>
          </w:p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4" w:type="dxa"/>
          </w:tcPr>
          <w:p w:rsidR="00657C78" w:rsidRPr="00657C78" w:rsidRDefault="00657C78" w:rsidP="00657C78"/>
        </w:tc>
        <w:tc>
          <w:tcPr>
            <w:tcW w:w="1915" w:type="dxa"/>
          </w:tcPr>
          <w:p w:rsidR="00657C78" w:rsidRPr="00657C78" w:rsidRDefault="00657C78" w:rsidP="00657C78"/>
        </w:tc>
      </w:tr>
    </w:tbl>
    <w:p w:rsidR="00657C78" w:rsidRDefault="00657C78" w:rsidP="0063303C"/>
    <w:p w:rsidR="00657C78" w:rsidRDefault="00657C78" w:rsidP="0063303C"/>
    <w:p w:rsidR="00657C78" w:rsidRDefault="00657C78" w:rsidP="0063303C"/>
    <w:p w:rsidR="00657C78" w:rsidRDefault="00657C78" w:rsidP="0063303C"/>
    <w:p w:rsidR="00657C78" w:rsidRDefault="00657C78" w:rsidP="0063303C"/>
    <w:p w:rsidR="00657C78" w:rsidRDefault="00657C78" w:rsidP="0063303C"/>
    <w:p w:rsidR="00657C78" w:rsidRDefault="00657C78" w:rsidP="0063303C"/>
    <w:sectPr w:rsidR="00657C78" w:rsidSect="006330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15411"/>
    <w:rsid w:val="000E7A5B"/>
    <w:rsid w:val="00345353"/>
    <w:rsid w:val="00560240"/>
    <w:rsid w:val="0058093D"/>
    <w:rsid w:val="00612042"/>
    <w:rsid w:val="0063303C"/>
    <w:rsid w:val="00657C78"/>
    <w:rsid w:val="009058B5"/>
    <w:rsid w:val="009C0667"/>
    <w:rsid w:val="00B77C52"/>
    <w:rsid w:val="00B83295"/>
    <w:rsid w:val="00C25EC4"/>
    <w:rsid w:val="00D25BAE"/>
    <w:rsid w:val="00D52834"/>
    <w:rsid w:val="00E32C5F"/>
    <w:rsid w:val="00EF3D84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1FB5"/>
  <w15:docId w15:val="{480ECDCC-C4FC-4981-826D-1DD2FEA1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7C7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ADMIN</cp:lastModifiedBy>
  <cp:revision>19</cp:revision>
  <dcterms:created xsi:type="dcterms:W3CDTF">2019-02-05T08:52:00Z</dcterms:created>
  <dcterms:modified xsi:type="dcterms:W3CDTF">2021-07-15T03:37:00Z</dcterms:modified>
</cp:coreProperties>
</file>