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B66" w:rsidRPr="002D2B66" w:rsidRDefault="002D2B66" w:rsidP="002D2B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676275" cy="12573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7BB2" w:rsidRDefault="00E37BB2" w:rsidP="005D09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D2B66" w:rsidRPr="00606702" w:rsidRDefault="002D2B66" w:rsidP="002D2B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067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АСИНОВСКОГО РАЙОНА</w:t>
      </w:r>
    </w:p>
    <w:p w:rsidR="002D2B66" w:rsidRPr="00606702" w:rsidRDefault="002D2B66" w:rsidP="002D2B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D2B66" w:rsidRDefault="002D2B66" w:rsidP="002D2B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067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3774E0" w:rsidRPr="00606702" w:rsidRDefault="003774E0" w:rsidP="002D2B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D2B66" w:rsidRPr="00E37BB2" w:rsidRDefault="003774E0" w:rsidP="002D2B66">
      <w:pPr>
        <w:widowControl w:val="0"/>
        <w:autoSpaceDE w:val="0"/>
        <w:autoSpaceDN w:val="0"/>
        <w:adjustRightInd w:val="0"/>
        <w:spacing w:after="0" w:line="336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19.04.2016</w:t>
      </w:r>
      <w:r w:rsidR="005D09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</w:t>
      </w:r>
      <w:r w:rsidR="00E37B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492</w:t>
      </w:r>
    </w:p>
    <w:p w:rsidR="002D2B66" w:rsidRDefault="00606702" w:rsidP="002D2B66">
      <w:pPr>
        <w:widowControl w:val="0"/>
        <w:autoSpaceDE w:val="0"/>
        <w:autoSpaceDN w:val="0"/>
        <w:adjustRightInd w:val="0"/>
        <w:spacing w:after="0" w:line="2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 Асино</w:t>
      </w:r>
    </w:p>
    <w:p w:rsidR="00606702" w:rsidRPr="002D2B66" w:rsidRDefault="00606702" w:rsidP="002D2B66">
      <w:pPr>
        <w:widowControl w:val="0"/>
        <w:autoSpaceDE w:val="0"/>
        <w:autoSpaceDN w:val="0"/>
        <w:adjustRightInd w:val="0"/>
        <w:spacing w:after="0" w:line="2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702" w:rsidRDefault="002D2B66" w:rsidP="002D2B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B66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порядка предоставления из бюджета муниципального образования</w:t>
      </w:r>
    </w:p>
    <w:p w:rsidR="00617450" w:rsidRDefault="002D2B66" w:rsidP="002D2B66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2D2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«Асиновский район» бюджетам поселений </w:t>
      </w:r>
      <w:r w:rsidR="00606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Асиновского района </w:t>
      </w:r>
      <w:r w:rsidR="005D0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субвенций </w:t>
      </w:r>
      <w:r w:rsidRPr="00606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EA75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</w:t>
      </w:r>
      <w:r w:rsidR="00606702" w:rsidRPr="00606702">
        <w:rPr>
          <w:rFonts w:ascii="Times New Roman" w:hAnsi="Times New Roman" w:cs="Times New Roman"/>
          <w:color w:val="000000"/>
          <w:sz w:val="24"/>
          <w:szCs w:val="24"/>
        </w:rPr>
        <w:t>ста</w:t>
      </w:r>
      <w:r w:rsidR="00606702" w:rsidRPr="00606702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606702" w:rsidRPr="00606702">
        <w:rPr>
          <w:rFonts w:ascii="Times New Roman" w:hAnsi="Times New Roman" w:cs="Times New Roman"/>
          <w:color w:val="000000"/>
          <w:sz w:val="24"/>
          <w:szCs w:val="24"/>
        </w:rPr>
        <w:t>лени</w:t>
      </w:r>
      <w:r w:rsidR="00CE76EF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606702" w:rsidRPr="00606702">
        <w:rPr>
          <w:rFonts w:ascii="Times New Roman" w:hAnsi="Times New Roman" w:cs="Times New Roman"/>
          <w:color w:val="000000"/>
          <w:sz w:val="24"/>
          <w:szCs w:val="24"/>
        </w:rPr>
        <w:t xml:space="preserve">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</w:r>
      <w:r w:rsidR="00606702" w:rsidRPr="0060670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2D2B66" w:rsidRPr="00606702" w:rsidRDefault="00EB0379" w:rsidP="002D2B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702">
        <w:rPr>
          <w:rFonts w:ascii="Times New Roman" w:hAnsi="Times New Roman" w:cs="Times New Roman"/>
          <w:sz w:val="24"/>
          <w:szCs w:val="24"/>
        </w:rPr>
        <w:t>и их расходования</w:t>
      </w:r>
    </w:p>
    <w:p w:rsidR="002D2B66" w:rsidRPr="002D2B66" w:rsidRDefault="002D2B66" w:rsidP="002D2B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B66" w:rsidRPr="002D2B66" w:rsidRDefault="002D2B66" w:rsidP="002D2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В целях установления порядка предоставления из бюджета муниципального </w:t>
      </w:r>
      <w:r w:rsidR="00436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2D2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«Асиновский район» </w:t>
      </w:r>
      <w:r w:rsidR="00606702" w:rsidRPr="002D2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бюджетам поселений </w:t>
      </w:r>
      <w:r w:rsidR="00606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Асиновского района </w:t>
      </w:r>
      <w:r w:rsidR="005D0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субвенций </w:t>
      </w:r>
      <w:r w:rsidR="00EA752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</w:t>
      </w:r>
      <w:r w:rsidR="005D09D0" w:rsidRPr="00606702">
        <w:rPr>
          <w:rFonts w:ascii="Times New Roman" w:hAnsi="Times New Roman" w:cs="Times New Roman"/>
          <w:color w:val="000000"/>
          <w:sz w:val="24"/>
          <w:szCs w:val="24"/>
        </w:rPr>
        <w:t>редоставлени</w:t>
      </w:r>
      <w:r w:rsidR="005D09D0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5D09D0" w:rsidRPr="00606702">
        <w:rPr>
          <w:rFonts w:ascii="Times New Roman" w:hAnsi="Times New Roman" w:cs="Times New Roman"/>
          <w:color w:val="000000"/>
          <w:sz w:val="24"/>
          <w:szCs w:val="24"/>
        </w:rPr>
        <w:t xml:space="preserve"> жилых помещений детям-сиротам и детям, оставшимся без попечения </w:t>
      </w:r>
      <w:r w:rsidR="0072093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5D09D0" w:rsidRPr="00606702">
        <w:rPr>
          <w:rFonts w:ascii="Times New Roman" w:hAnsi="Times New Roman" w:cs="Times New Roman"/>
          <w:color w:val="000000"/>
          <w:sz w:val="24"/>
          <w:szCs w:val="24"/>
        </w:rPr>
        <w:t xml:space="preserve">родителей, лицам из их числа по договорам найма специализированных жилых </w:t>
      </w:r>
      <w:r w:rsidR="0072093D"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  <w:r w:rsidR="005D09D0" w:rsidRPr="00606702">
        <w:rPr>
          <w:rFonts w:ascii="Times New Roman" w:hAnsi="Times New Roman" w:cs="Times New Roman"/>
          <w:color w:val="000000"/>
          <w:sz w:val="24"/>
          <w:szCs w:val="24"/>
        </w:rPr>
        <w:t>помещений</w:t>
      </w:r>
      <w:r w:rsidR="00EA75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D09D0" w:rsidRPr="0060670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D09D0" w:rsidRPr="00606702">
        <w:rPr>
          <w:rFonts w:ascii="Times New Roman" w:hAnsi="Times New Roman" w:cs="Times New Roman"/>
          <w:sz w:val="24"/>
          <w:szCs w:val="24"/>
        </w:rPr>
        <w:t>и их расходования</w:t>
      </w:r>
      <w:r w:rsidRPr="002D2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соответствии со статьями 9, 154 Бюджетного </w:t>
      </w:r>
      <w:r w:rsidR="0060670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2D2B6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одекса Российской Федерации</w:t>
      </w:r>
      <w:r w:rsidR="007A7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C5FC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 Томской области от 30.10.2014 № 412а «Об утверждении государственной программы «Детство под защитой»»</w:t>
      </w:r>
    </w:p>
    <w:p w:rsidR="002D2B66" w:rsidRPr="002D2B66" w:rsidRDefault="002D2B66" w:rsidP="002D2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D2B66" w:rsidRPr="002D2B66" w:rsidRDefault="002D2B66" w:rsidP="002D2B66">
      <w:pPr>
        <w:widowControl w:val="0"/>
        <w:autoSpaceDE w:val="0"/>
        <w:autoSpaceDN w:val="0"/>
        <w:adjustRightInd w:val="0"/>
        <w:spacing w:after="0" w:line="2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B6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2D2B66" w:rsidRPr="002D2B66" w:rsidRDefault="00606702" w:rsidP="002D2B66">
      <w:pPr>
        <w:widowControl w:val="0"/>
        <w:autoSpaceDE w:val="0"/>
        <w:autoSpaceDN w:val="0"/>
        <w:adjustRightInd w:val="0"/>
        <w:spacing w:after="0" w:line="2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D2B66" w:rsidRPr="002D2B66" w:rsidRDefault="002D2B66" w:rsidP="0060670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порядок предоставления из бюджета муниципального образования «Асиновский район» </w:t>
      </w:r>
      <w:r w:rsidR="00606702" w:rsidRPr="002D2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бюджетам поселений </w:t>
      </w:r>
      <w:r w:rsidR="00606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Асиновского района </w:t>
      </w:r>
      <w:r w:rsidR="005D0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субвенций </w:t>
      </w:r>
      <w:r w:rsidR="005D09D0" w:rsidRPr="00606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720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EA752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5D09D0" w:rsidRPr="00606702">
        <w:rPr>
          <w:rFonts w:ascii="Times New Roman" w:hAnsi="Times New Roman" w:cs="Times New Roman"/>
          <w:color w:val="000000"/>
          <w:sz w:val="24"/>
          <w:szCs w:val="24"/>
        </w:rPr>
        <w:t>редоставлени</w:t>
      </w:r>
      <w:r w:rsidR="005D09D0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5D09D0" w:rsidRPr="00606702">
        <w:rPr>
          <w:rFonts w:ascii="Times New Roman" w:hAnsi="Times New Roman" w:cs="Times New Roman"/>
          <w:color w:val="000000"/>
          <w:sz w:val="24"/>
          <w:szCs w:val="24"/>
        </w:rPr>
        <w:t xml:space="preserve"> жилых помещений детям-сиротам и детям, оставшимся без попечения р</w:t>
      </w:r>
      <w:r w:rsidR="005D09D0" w:rsidRPr="00606702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5D09D0" w:rsidRPr="00606702">
        <w:rPr>
          <w:rFonts w:ascii="Times New Roman" w:hAnsi="Times New Roman" w:cs="Times New Roman"/>
          <w:color w:val="000000"/>
          <w:sz w:val="24"/>
          <w:szCs w:val="24"/>
        </w:rPr>
        <w:t>дителей, лицам из их числа по договорам найма специализированных жилых помещений</w:t>
      </w:r>
      <w:r w:rsidR="005D09D0" w:rsidRPr="0060670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D09D0" w:rsidRPr="00606702">
        <w:rPr>
          <w:rFonts w:ascii="Times New Roman" w:hAnsi="Times New Roman" w:cs="Times New Roman"/>
          <w:sz w:val="24"/>
          <w:szCs w:val="24"/>
        </w:rPr>
        <w:t>и их расходования</w:t>
      </w:r>
      <w:r w:rsidRPr="002D2B66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согласно приложению.</w:t>
      </w:r>
    </w:p>
    <w:p w:rsidR="00E66B1A" w:rsidRDefault="002D2B66" w:rsidP="006067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E66B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 утратившими силу:</w:t>
      </w:r>
    </w:p>
    <w:p w:rsidR="00E66B1A" w:rsidRDefault="00E66B1A" w:rsidP="006067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постановление администрации Асиновского района от 15.03.2012 № 541 «Об </w:t>
      </w:r>
      <w:r w:rsidR="00720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утверждении порядка предоставления из бюджета муниципального образования</w:t>
      </w:r>
      <w:r w:rsidR="00720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«Асиновский район» бюджетам поселений </w:t>
      </w:r>
      <w:r w:rsidR="00EA7522" w:rsidRPr="0072093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иных межбюджетных трансфертов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720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EA0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осуществление отдельных государственных полномочий по предоставлению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жилы</w:t>
      </w:r>
      <w:r w:rsidR="00EA040B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мещени</w:t>
      </w:r>
      <w:r w:rsidR="00EA040B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</w:t>
      </w:r>
      <w:r w:rsidR="00EA040B">
        <w:rPr>
          <w:rFonts w:ascii="Times New Roman" w:eastAsia="Times New Roman" w:hAnsi="Times New Roman" w:cs="Times New Roman"/>
          <w:sz w:val="24"/>
          <w:szCs w:val="24"/>
          <w:lang w:eastAsia="ru-RU"/>
        </w:rPr>
        <w:t>ям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-сирот</w:t>
      </w:r>
      <w:r w:rsidR="00EA040B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дет</w:t>
      </w:r>
      <w:r w:rsidR="00EA040B">
        <w:rPr>
          <w:rFonts w:ascii="Times New Roman" w:eastAsia="Times New Roman" w:hAnsi="Times New Roman" w:cs="Times New Roman"/>
          <w:sz w:val="24"/>
          <w:szCs w:val="24"/>
          <w:lang w:eastAsia="ru-RU"/>
        </w:rPr>
        <w:t>ям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оставши</w:t>
      </w:r>
      <w:r w:rsidR="00EA040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без попечения </w:t>
      </w:r>
      <w:r w:rsidR="00720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родителей, лиц</w:t>
      </w:r>
      <w:r w:rsidR="00EA040B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их чи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EA040B">
        <w:rPr>
          <w:rFonts w:ascii="Times New Roman" w:eastAsia="Times New Roman" w:hAnsi="Times New Roman" w:cs="Times New Roman"/>
          <w:sz w:val="24"/>
          <w:szCs w:val="24"/>
          <w:lang w:eastAsia="ru-RU"/>
        </w:rPr>
        <w:t>ла по договорам найма специализированных жилых помещений и их расходования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E66B1A" w:rsidRDefault="00E66B1A" w:rsidP="006067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постановление администрации Асиновского района от 06.06.2012 № 1301 «О </w:t>
      </w:r>
      <w:r w:rsidR="00720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внесении изменений в постановление администрации Асиновского района от 15.03.2012 № 541 «Об утверждении порядка предоставления из бюджета муниципального </w:t>
      </w:r>
      <w:r w:rsidR="00720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«Асиновский район» бюджетам поселений субвенций на обеспечение</w:t>
      </w:r>
      <w:r w:rsidR="00720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жилыми помещениями детей-сирот и детей, оставшихся без попечения родителей, а также лиц из их числа, не имеющих закрепленного жилого помещения»;</w:t>
      </w:r>
    </w:p>
    <w:p w:rsidR="00E66B1A" w:rsidRDefault="00E66B1A" w:rsidP="006067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постановление администрации Асиновского района от 27.07.2015 № 1170 «О </w:t>
      </w:r>
      <w:r w:rsidR="00720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внесении изменений в постановление администрации Асиновского района от 15.03.2012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№ 541 «Об утверждении порядка предоставления из бюджета муниципального </w:t>
      </w:r>
      <w:r w:rsidR="00720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«Асиновский район» бюджетам поселений </w:t>
      </w:r>
      <w:r w:rsidR="00AB3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иных межбюджетных </w:t>
      </w:r>
      <w:r w:rsidR="00720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AB3DC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трансфертов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обеспечение жилыми помещениями детей-сирот и детей, оставшихся без попечения родителей, а также лиц из их числа, не имеющих закрепленного жилого </w:t>
      </w:r>
      <w:r w:rsidR="00720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помещения»;</w:t>
      </w:r>
    </w:p>
    <w:p w:rsidR="00AB3DC1" w:rsidRDefault="00AB3DC1" w:rsidP="006067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постановление администрации Асиновского района от 27.07.2015 № 1168 «Об </w:t>
      </w:r>
      <w:r w:rsidR="00720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утверждении порядка предоставления из бюджета муниципального образования</w:t>
      </w:r>
      <w:r w:rsidR="00720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«Асиновский район» бюджетам поселений Асиновского района иных межбюджетных трансфертов на реализацию основного мероприятия «Предоставление жилых помещений детям-сиротам и детям, оставшимся без попечения родителей, лицам из их числа по </w:t>
      </w:r>
      <w:r w:rsidR="00720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договорам найма специализированных жилых помещений» и их расходования».</w:t>
      </w:r>
    </w:p>
    <w:p w:rsidR="00606702" w:rsidRPr="009B53C1" w:rsidRDefault="00E66B1A" w:rsidP="006067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467AD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</w:t>
      </w:r>
      <w:r w:rsidR="00606702" w:rsidRPr="009B53C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остановление вступа</w:t>
      </w:r>
      <w:r w:rsidR="00606702">
        <w:rPr>
          <w:rFonts w:ascii="Times New Roman" w:eastAsia="Times New Roman" w:hAnsi="Times New Roman" w:cs="Times New Roman"/>
          <w:sz w:val="24"/>
          <w:szCs w:val="24"/>
          <w:lang w:eastAsia="ru-RU"/>
        </w:rPr>
        <w:t>ет в силу с</w:t>
      </w:r>
      <w:r w:rsidR="005D0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дня его подписания, </w:t>
      </w:r>
      <w:r w:rsidR="00606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подлежит </w:t>
      </w:r>
      <w:r w:rsidR="00720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60670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размещению на официальном сайте муниципального образования «Асиновский район» в информационно-телекоммуникационной сети «Интернет»</w:t>
      </w:r>
      <w:r w:rsidR="00EC0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распространяется на </w:t>
      </w:r>
      <w:r w:rsidR="00720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EC0E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правоотношения, возникшие с 01.0</w:t>
      </w:r>
      <w:r w:rsidR="005D09D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C0E58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5D09D0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6067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D2B66" w:rsidRPr="002D2B66" w:rsidRDefault="00E66B1A" w:rsidP="0060670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2D2B66" w:rsidRPr="002D2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Контроль </w:t>
      </w:r>
      <w:r w:rsidR="00606702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2D2B66" w:rsidRPr="002D2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возложить на заместителя Главы администрации Асиновского района по социальным вопросам О.В.Булыгину.</w:t>
      </w:r>
    </w:p>
    <w:p w:rsidR="002D2B66" w:rsidRDefault="002D2B66" w:rsidP="002D2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B66" w:rsidRPr="002D2B66" w:rsidRDefault="002D2B66" w:rsidP="002D2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B66" w:rsidRPr="002D2B66" w:rsidRDefault="002D2B66" w:rsidP="002D2B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B6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</w:t>
      </w:r>
      <w:r w:rsidR="005D09D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D2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Асиновского района                                             </w:t>
      </w:r>
      <w:r w:rsidR="00606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694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606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5D0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606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2D2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606702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  <w:r w:rsidR="005D09D0">
        <w:rPr>
          <w:rFonts w:ascii="Times New Roman" w:eastAsia="Times New Roman" w:hAnsi="Times New Roman" w:cs="Times New Roman"/>
          <w:sz w:val="24"/>
          <w:szCs w:val="24"/>
          <w:lang w:eastAsia="ru-RU"/>
        </w:rPr>
        <w:t>Е. Ханыгов</w:t>
      </w:r>
    </w:p>
    <w:p w:rsidR="002D2B66" w:rsidRDefault="002D2B66" w:rsidP="002D2B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3DC1" w:rsidRDefault="00AB3DC1" w:rsidP="002D2B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3DC1" w:rsidRDefault="00AB3DC1" w:rsidP="002D2B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3DC1" w:rsidRDefault="00AB3DC1" w:rsidP="002D2B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3DC1" w:rsidRDefault="00AB3DC1" w:rsidP="002D2B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3DC1" w:rsidRDefault="00AB3DC1" w:rsidP="002D2B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3DC1" w:rsidRDefault="00AB3DC1" w:rsidP="002D2B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3DC1" w:rsidRDefault="00AB3DC1" w:rsidP="002D2B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3DC1" w:rsidRDefault="00AB3DC1" w:rsidP="002D2B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3DC1" w:rsidRDefault="00AB3DC1" w:rsidP="002D2B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3DC1" w:rsidRDefault="00AB3DC1" w:rsidP="002D2B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3DC1" w:rsidRDefault="00AB3DC1" w:rsidP="002D2B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3DC1" w:rsidRDefault="00AB3DC1" w:rsidP="002D2B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3DC1" w:rsidRDefault="00AB3DC1" w:rsidP="002D2B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3DC1" w:rsidRDefault="00AB3DC1" w:rsidP="002D2B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3DC1" w:rsidRDefault="00AB3DC1" w:rsidP="002D2B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3DC1" w:rsidRDefault="00AB3DC1" w:rsidP="002D2B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3DC1" w:rsidRDefault="00AB3DC1" w:rsidP="002D2B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3DC1" w:rsidRDefault="00AB3DC1" w:rsidP="002D2B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3DC1" w:rsidRDefault="00AB3DC1" w:rsidP="002D2B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3DC1" w:rsidRDefault="00AB3DC1" w:rsidP="002D2B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3DC1" w:rsidRDefault="00AB3DC1" w:rsidP="002D2B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3DC1" w:rsidRPr="002D2B66" w:rsidRDefault="00AB3DC1" w:rsidP="002D2B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B66" w:rsidRPr="004368AB" w:rsidRDefault="002D2B66" w:rsidP="002D2B6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68AB">
        <w:rPr>
          <w:rFonts w:ascii="Times New Roman" w:eastAsia="Times New Roman" w:hAnsi="Times New Roman" w:cs="Times New Roman"/>
          <w:sz w:val="20"/>
          <w:szCs w:val="20"/>
          <w:lang w:eastAsia="ru-RU"/>
        </w:rPr>
        <w:t>Глинская З.В.</w:t>
      </w:r>
    </w:p>
    <w:p w:rsidR="002D2B66" w:rsidRDefault="002D2B66" w:rsidP="00EC0E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8AB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606702" w:rsidRPr="004368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368AB">
        <w:rPr>
          <w:rFonts w:ascii="Times New Roman" w:eastAsia="Times New Roman" w:hAnsi="Times New Roman" w:cs="Times New Roman"/>
          <w:sz w:val="20"/>
          <w:szCs w:val="20"/>
          <w:lang w:eastAsia="ru-RU"/>
        </w:rPr>
        <w:t>13</w:t>
      </w:r>
      <w:r w:rsidR="00606702" w:rsidRPr="004368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368AB">
        <w:rPr>
          <w:rFonts w:ascii="Times New Roman" w:eastAsia="Times New Roman" w:hAnsi="Times New Roman" w:cs="Times New Roman"/>
          <w:sz w:val="20"/>
          <w:szCs w:val="20"/>
          <w:lang w:eastAsia="ru-RU"/>
        </w:rPr>
        <w:t>70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D2B66" w:rsidRPr="002D2B66" w:rsidRDefault="002D2B66" w:rsidP="002D2B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B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2D2B66" w:rsidRPr="002D2B66" w:rsidRDefault="00606702" w:rsidP="002D2B66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2D2B66" w:rsidRPr="002D2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09D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2D2B66" w:rsidRPr="002D2B6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2D2B66" w:rsidRPr="002D2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D2B66" w:rsidRPr="002D2B66" w:rsidRDefault="00606702" w:rsidP="002D2B66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D2B66" w:rsidRPr="002D2B66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 Асиновского района</w:t>
      </w:r>
    </w:p>
    <w:p w:rsidR="002D2B66" w:rsidRPr="002D2B66" w:rsidRDefault="002D2B66" w:rsidP="002D2B66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B66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377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19.04.2016</w:t>
      </w:r>
      <w:r w:rsidRPr="002D2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3774E0">
        <w:rPr>
          <w:rFonts w:ascii="Times New Roman" w:eastAsia="Times New Roman" w:hAnsi="Times New Roman" w:cs="Times New Roman"/>
          <w:sz w:val="24"/>
          <w:szCs w:val="24"/>
          <w:lang w:eastAsia="ru-RU"/>
        </w:rPr>
        <w:t>492</w:t>
      </w:r>
    </w:p>
    <w:p w:rsidR="002D2B66" w:rsidRPr="002D2B66" w:rsidRDefault="002D2B66" w:rsidP="002D2B6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B66" w:rsidRPr="002D2B66" w:rsidRDefault="002D2B66" w:rsidP="002D2B6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B66" w:rsidRPr="002D2B66" w:rsidRDefault="002D2B66" w:rsidP="002D2B6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B6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</w:t>
      </w:r>
    </w:p>
    <w:p w:rsidR="002D2B66" w:rsidRDefault="002D2B66" w:rsidP="005D09D0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2D2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предоставления из бюджета муниципального образования «Асиновский район»    </w:t>
      </w:r>
      <w:r w:rsidR="00606702" w:rsidRPr="002D2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бюджетам поселений </w:t>
      </w:r>
      <w:r w:rsidR="00606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Асиновского района </w:t>
      </w:r>
      <w:r w:rsidR="00617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субвенций </w:t>
      </w:r>
      <w:r w:rsidR="00617450" w:rsidRPr="00606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61745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617450" w:rsidRPr="00606702">
        <w:rPr>
          <w:rFonts w:ascii="Times New Roman" w:hAnsi="Times New Roman" w:cs="Times New Roman"/>
          <w:color w:val="000000"/>
          <w:sz w:val="24"/>
          <w:szCs w:val="24"/>
        </w:rPr>
        <w:t>редоставлени</w:t>
      </w:r>
      <w:r w:rsidR="00617450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617450" w:rsidRPr="00606702">
        <w:rPr>
          <w:rFonts w:ascii="Times New Roman" w:hAnsi="Times New Roman" w:cs="Times New Roman"/>
          <w:color w:val="000000"/>
          <w:sz w:val="24"/>
          <w:szCs w:val="24"/>
        </w:rPr>
        <w:t xml:space="preserve"> жилых пом</w:t>
      </w:r>
      <w:r w:rsidR="00617450" w:rsidRPr="00606702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617450" w:rsidRPr="00606702">
        <w:rPr>
          <w:rFonts w:ascii="Times New Roman" w:hAnsi="Times New Roman" w:cs="Times New Roman"/>
          <w:color w:val="000000"/>
          <w:sz w:val="24"/>
          <w:szCs w:val="24"/>
        </w:rPr>
        <w:t>щений детям-сиротам и детям, оставшимся без попечения родителей, лицам из их чи</w:t>
      </w:r>
      <w:r w:rsidR="00617450" w:rsidRPr="00606702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617450" w:rsidRPr="00606702">
        <w:rPr>
          <w:rFonts w:ascii="Times New Roman" w:hAnsi="Times New Roman" w:cs="Times New Roman"/>
          <w:color w:val="000000"/>
          <w:sz w:val="24"/>
          <w:szCs w:val="24"/>
        </w:rPr>
        <w:t>ла по договорам найма специализированных жилых помещений</w:t>
      </w:r>
      <w:r w:rsidR="00617450" w:rsidRPr="0060670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D09D0" w:rsidRPr="00606702">
        <w:rPr>
          <w:rFonts w:ascii="Times New Roman" w:hAnsi="Times New Roman" w:cs="Times New Roman"/>
          <w:sz w:val="24"/>
          <w:szCs w:val="24"/>
        </w:rPr>
        <w:t>и их расходования</w:t>
      </w:r>
    </w:p>
    <w:p w:rsidR="005D09D0" w:rsidRPr="002D2B66" w:rsidRDefault="005D09D0" w:rsidP="005D09D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B66" w:rsidRPr="002D2B66" w:rsidRDefault="002D2B66" w:rsidP="00055F1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5D0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Субвенции </w:t>
      </w:r>
      <w:r w:rsidR="00617450" w:rsidRPr="00606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61745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617450" w:rsidRPr="00606702">
        <w:rPr>
          <w:rFonts w:ascii="Times New Roman" w:hAnsi="Times New Roman" w:cs="Times New Roman"/>
          <w:color w:val="000000"/>
          <w:sz w:val="24"/>
          <w:szCs w:val="24"/>
        </w:rPr>
        <w:t>редоставлени</w:t>
      </w:r>
      <w:r w:rsidR="00617450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617450" w:rsidRPr="00606702">
        <w:rPr>
          <w:rFonts w:ascii="Times New Roman" w:hAnsi="Times New Roman" w:cs="Times New Roman"/>
          <w:color w:val="000000"/>
          <w:sz w:val="24"/>
          <w:szCs w:val="24"/>
        </w:rPr>
        <w:t xml:space="preserve"> жилых помещений детям-сиротам и детям, оста</w:t>
      </w:r>
      <w:r w:rsidR="00617450" w:rsidRPr="00606702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617450" w:rsidRPr="00606702">
        <w:rPr>
          <w:rFonts w:ascii="Times New Roman" w:hAnsi="Times New Roman" w:cs="Times New Roman"/>
          <w:color w:val="000000"/>
          <w:sz w:val="24"/>
          <w:szCs w:val="24"/>
        </w:rPr>
        <w:t>шимся без попечения родителей, лицам из их числа по договорам найма специализир</w:t>
      </w:r>
      <w:r w:rsidR="00617450" w:rsidRPr="00606702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617450" w:rsidRPr="00606702">
        <w:rPr>
          <w:rFonts w:ascii="Times New Roman" w:hAnsi="Times New Roman" w:cs="Times New Roman"/>
          <w:color w:val="000000"/>
          <w:sz w:val="24"/>
          <w:szCs w:val="24"/>
        </w:rPr>
        <w:t>ванных жилых помещений</w:t>
      </w:r>
      <w:r w:rsidR="00617450" w:rsidRPr="0060670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D09D0" w:rsidRPr="00606702">
        <w:rPr>
          <w:rFonts w:ascii="Times New Roman" w:hAnsi="Times New Roman" w:cs="Times New Roman"/>
          <w:sz w:val="24"/>
          <w:szCs w:val="24"/>
        </w:rPr>
        <w:t>и их расходования</w:t>
      </w:r>
      <w:r w:rsidR="005D09D0" w:rsidRPr="002D2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2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</w:t>
      </w:r>
      <w:r w:rsidR="003D5C78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субвенции</w:t>
      </w:r>
      <w:r w:rsidRPr="002D2B66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предоставляются бю</w:t>
      </w:r>
      <w:r w:rsidRPr="002D2B66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2D2B66">
        <w:rPr>
          <w:rFonts w:ascii="Times New Roman" w:eastAsia="Times New Roman" w:hAnsi="Times New Roman" w:cs="Times New Roman"/>
          <w:sz w:val="24"/>
          <w:szCs w:val="24"/>
          <w:lang w:eastAsia="ru-RU"/>
        </w:rPr>
        <w:t>жетам поселений Асиновского района  (далее – бюджетам поселений) в целях исполнения расходных обязательств, возникающих при выполнении государственных полномочий о</w:t>
      </w:r>
      <w:r w:rsidRPr="002D2B66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2D2B66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</w:t>
      </w:r>
      <w:r w:rsidR="00C661ED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Pr="002D2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местного самоуправления.</w:t>
      </w:r>
    </w:p>
    <w:p w:rsidR="002D2B66" w:rsidRPr="002D2B66" w:rsidRDefault="002D2B66" w:rsidP="00055F1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3D5C78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Субвенции</w:t>
      </w:r>
      <w:r w:rsidRPr="002D2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перечисляются бюджетам поселений в соответствии со сводной бю</w:t>
      </w:r>
      <w:r w:rsidRPr="002D2B66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2D2B66">
        <w:rPr>
          <w:rFonts w:ascii="Times New Roman" w:eastAsia="Times New Roman" w:hAnsi="Times New Roman" w:cs="Times New Roman"/>
          <w:sz w:val="24"/>
          <w:szCs w:val="24"/>
          <w:lang w:eastAsia="ru-RU"/>
        </w:rPr>
        <w:t>жетной росписью.</w:t>
      </w:r>
    </w:p>
    <w:p w:rsidR="002D2B66" w:rsidRPr="002D2B66" w:rsidRDefault="002D2B66" w:rsidP="00055F1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Расходование </w:t>
      </w:r>
      <w:r w:rsidR="003D5C78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субвенций</w:t>
      </w:r>
      <w:r w:rsidRPr="002D2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бюджетами поселений осуществляется </w:t>
      </w:r>
      <w:r w:rsidR="00606702" w:rsidRPr="00606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4368AB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4368AB" w:rsidRPr="00606702">
        <w:rPr>
          <w:rFonts w:ascii="Times New Roman" w:hAnsi="Times New Roman" w:cs="Times New Roman"/>
          <w:color w:val="000000"/>
          <w:sz w:val="24"/>
          <w:szCs w:val="24"/>
        </w:rPr>
        <w:t>редоставлени</w:t>
      </w:r>
      <w:r w:rsidR="00CE76EF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4368AB" w:rsidRPr="006067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06702" w:rsidRPr="00606702">
        <w:rPr>
          <w:rFonts w:ascii="Times New Roman" w:hAnsi="Times New Roman" w:cs="Times New Roman"/>
          <w:color w:val="000000"/>
          <w:sz w:val="24"/>
          <w:szCs w:val="24"/>
        </w:rPr>
        <w:t>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</w:r>
      <w:r w:rsidR="00606702" w:rsidRPr="0060670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0670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D2B6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Законом Томской области от 11</w:t>
      </w:r>
      <w:r w:rsidR="00467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 </w:t>
      </w:r>
      <w:r w:rsidRPr="002D2B66">
        <w:rPr>
          <w:rFonts w:ascii="Times New Roman" w:eastAsia="Times New Roman" w:hAnsi="Times New Roman" w:cs="Times New Roman"/>
          <w:sz w:val="24"/>
          <w:szCs w:val="24"/>
          <w:lang w:eastAsia="ru-RU"/>
        </w:rPr>
        <w:t>2007</w:t>
      </w:r>
      <w:r w:rsidR="00467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Pr="002D2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188-ОЗ «О наделении органов местного самоуправления государственными полномочиями по обеспечению жилыми п</w:t>
      </w:r>
      <w:r w:rsidRPr="002D2B6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D2B6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мещениями детей-сирот и детей, оставшихся без попечения родителей, а также лиц из их числа, не имеющих закрепленного жилого помещения».</w:t>
      </w:r>
    </w:p>
    <w:p w:rsidR="00055F13" w:rsidRDefault="00055F13" w:rsidP="00055F13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4. </w:t>
      </w:r>
      <w:r w:rsidR="003D5C78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рганы местного самоуправления поселени</w:t>
      </w:r>
      <w:r w:rsidR="007F4832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представляют отчет </w:t>
      </w:r>
      <w:r w:rsidR="003D5C78">
        <w:rPr>
          <w:rFonts w:ascii="Times New Roman" w:eastAsia="Times New Roman" w:hAnsi="Times New Roman"/>
          <w:sz w:val="24"/>
          <w:szCs w:val="24"/>
          <w:lang w:eastAsia="ru-RU"/>
        </w:rPr>
        <w:t xml:space="preserve">об использовании субвенций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Управление финансов Администрации Асиновского района с приложением документов </w:t>
      </w:r>
      <w:r w:rsidRPr="009C5E36">
        <w:rPr>
          <w:rFonts w:ascii="Times New Roman" w:hAnsi="Times New Roman"/>
          <w:sz w:val="24"/>
          <w:szCs w:val="24"/>
        </w:rPr>
        <w:t>(платежные поручения, договоры</w:t>
      </w:r>
      <w:r w:rsidR="00CE76EF">
        <w:rPr>
          <w:rFonts w:ascii="Times New Roman" w:hAnsi="Times New Roman"/>
          <w:sz w:val="24"/>
          <w:szCs w:val="24"/>
        </w:rPr>
        <w:t xml:space="preserve"> (купли-продажи, найма специализированн</w:t>
      </w:r>
      <w:r w:rsidR="00CE76EF">
        <w:rPr>
          <w:rFonts w:ascii="Times New Roman" w:hAnsi="Times New Roman"/>
          <w:sz w:val="24"/>
          <w:szCs w:val="24"/>
        </w:rPr>
        <w:t>о</w:t>
      </w:r>
      <w:r w:rsidR="00CE76EF">
        <w:rPr>
          <w:rFonts w:ascii="Times New Roman" w:hAnsi="Times New Roman"/>
          <w:sz w:val="24"/>
          <w:szCs w:val="24"/>
        </w:rPr>
        <w:t xml:space="preserve">го </w:t>
      </w:r>
      <w:r w:rsidR="004C298C">
        <w:rPr>
          <w:rFonts w:ascii="Times New Roman" w:hAnsi="Times New Roman"/>
          <w:sz w:val="24"/>
          <w:szCs w:val="24"/>
        </w:rPr>
        <w:t xml:space="preserve">жилого </w:t>
      </w:r>
      <w:r w:rsidR="00CE76EF">
        <w:rPr>
          <w:rFonts w:ascii="Times New Roman" w:hAnsi="Times New Roman"/>
          <w:sz w:val="24"/>
          <w:szCs w:val="24"/>
        </w:rPr>
        <w:t>помещения)</w:t>
      </w:r>
      <w:r w:rsidRPr="009C5E36">
        <w:rPr>
          <w:rFonts w:ascii="Times New Roman" w:hAnsi="Times New Roman"/>
          <w:sz w:val="24"/>
          <w:szCs w:val="24"/>
        </w:rPr>
        <w:t xml:space="preserve">, муниципальные контракты, </w:t>
      </w:r>
      <w:r>
        <w:rPr>
          <w:rFonts w:ascii="Times New Roman" w:hAnsi="Times New Roman"/>
          <w:sz w:val="24"/>
          <w:szCs w:val="24"/>
        </w:rPr>
        <w:t>акты приема-передачи</w:t>
      </w:r>
      <w:r w:rsidRPr="009C5E36">
        <w:rPr>
          <w:rFonts w:ascii="Times New Roman" w:hAnsi="Times New Roman"/>
          <w:sz w:val="24"/>
          <w:szCs w:val="24"/>
        </w:rPr>
        <w:t>),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подтвержд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ющих их целевое использование, </w:t>
      </w:r>
      <w:r w:rsidR="003D5C78">
        <w:rPr>
          <w:rFonts w:ascii="Times New Roman" w:eastAsia="Times New Roman" w:hAnsi="Times New Roman"/>
          <w:sz w:val="24"/>
          <w:szCs w:val="24"/>
          <w:lang w:eastAsia="ru-RU"/>
        </w:rPr>
        <w:t>ежеквартально</w:t>
      </w:r>
      <w:r w:rsidR="00071C15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3D5C7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не позднее </w:t>
      </w:r>
      <w:r w:rsidR="003D5C78">
        <w:rPr>
          <w:rFonts w:ascii="Times New Roman" w:eastAsia="Times New Roman" w:hAnsi="Times New Roman"/>
          <w:sz w:val="24"/>
          <w:szCs w:val="24"/>
          <w:lang w:eastAsia="ru-RU"/>
        </w:rPr>
        <w:t>8 числа месяца, следую</w:t>
      </w:r>
      <w:r w:rsidR="00B451B4">
        <w:rPr>
          <w:rFonts w:ascii="Times New Roman" w:eastAsia="Times New Roman" w:hAnsi="Times New Roman"/>
          <w:sz w:val="24"/>
          <w:szCs w:val="24"/>
          <w:lang w:eastAsia="ru-RU"/>
        </w:rPr>
        <w:t>щего за отчетным кварталом</w:t>
      </w:r>
      <w:r w:rsidR="003D5C7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55F13" w:rsidRPr="00E6324A" w:rsidRDefault="00055F13" w:rsidP="00055F13">
      <w:pPr>
        <w:widowControl w:val="0"/>
        <w:shd w:val="clear" w:color="auto" w:fill="FFFFFF"/>
        <w:tabs>
          <w:tab w:val="left" w:pos="1138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5.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В случае нецелевого использования </w:t>
      </w:r>
      <w:r w:rsidR="003D5C78">
        <w:rPr>
          <w:rFonts w:ascii="Times New Roman" w:hAnsi="Times New Roman"/>
          <w:color w:val="000000"/>
          <w:spacing w:val="2"/>
          <w:sz w:val="24"/>
          <w:szCs w:val="24"/>
        </w:rPr>
        <w:t>субвенций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, нарушения условий предоставл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ния </w:t>
      </w:r>
      <w:r w:rsidR="003D5C78">
        <w:rPr>
          <w:rFonts w:ascii="Times New Roman" w:hAnsi="Times New Roman"/>
          <w:color w:val="000000"/>
          <w:spacing w:val="2"/>
          <w:sz w:val="24"/>
          <w:szCs w:val="24"/>
        </w:rPr>
        <w:t>субвенций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, непредставления отчетности в порядке и сроки, установленные насто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щим </w:t>
      </w:r>
      <w:r w:rsidR="00B451B4">
        <w:rPr>
          <w:rFonts w:ascii="Times New Roman" w:hAnsi="Times New Roman"/>
          <w:color w:val="000000"/>
          <w:spacing w:val="2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орядком, а также при выявлении фактов представления недостоверной отчетн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сти, </w:t>
      </w:r>
      <w:r w:rsidR="003D5C78">
        <w:rPr>
          <w:rFonts w:ascii="Times New Roman" w:hAnsi="Times New Roman"/>
          <w:color w:val="000000"/>
          <w:spacing w:val="2"/>
          <w:sz w:val="24"/>
          <w:szCs w:val="24"/>
        </w:rPr>
        <w:t>субвенции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подлежат возврату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бюджет муниципального образования «Асиновский район»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 полном объеме в установленном действующим законодательством порядке.</w:t>
      </w:r>
    </w:p>
    <w:p w:rsidR="00055F13" w:rsidRDefault="00055F13" w:rsidP="00055F13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</w:t>
      </w:r>
      <w:r w:rsidRPr="00C21839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Не использованные по состоянию на 1 января текущего финансового года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D5C78">
        <w:rPr>
          <w:rFonts w:ascii="Times New Roman" w:eastAsia="Times New Roman" w:hAnsi="Times New Roman"/>
          <w:sz w:val="24"/>
          <w:szCs w:val="24"/>
          <w:lang w:eastAsia="ru-RU"/>
        </w:rPr>
        <w:t>субве</w:t>
      </w:r>
      <w:r w:rsidR="003D5C78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="003D5C78">
        <w:rPr>
          <w:rFonts w:ascii="Times New Roman" w:eastAsia="Times New Roman" w:hAnsi="Times New Roman"/>
          <w:sz w:val="24"/>
          <w:szCs w:val="24"/>
          <w:lang w:eastAsia="ru-RU"/>
        </w:rPr>
        <w:t>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подлежат возврату в бюджет муниципального образования «Асиновский район» в 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ответствии с законодательством Российской Федерации. </w:t>
      </w:r>
    </w:p>
    <w:p w:rsidR="00055F13" w:rsidRDefault="00055F13" w:rsidP="00055F13">
      <w:pPr>
        <w:widowControl w:val="0"/>
        <w:autoSpaceDE w:val="0"/>
        <w:autoSpaceDN w:val="0"/>
        <w:adjustRightInd w:val="0"/>
        <w:spacing w:after="0" w:line="230" w:lineRule="atLeast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7.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целевым использованием </w:t>
      </w:r>
      <w:r w:rsidR="003D5C78">
        <w:rPr>
          <w:rFonts w:ascii="Times New Roman" w:eastAsia="Times New Roman" w:hAnsi="Times New Roman"/>
          <w:sz w:val="24"/>
          <w:szCs w:val="24"/>
          <w:lang w:eastAsia="ru-RU"/>
        </w:rPr>
        <w:t>субвенций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рамках своих полномочий ос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ществляет Управление финансов Администрации Асиновского района.</w:t>
      </w:r>
    </w:p>
    <w:p w:rsidR="00055F13" w:rsidRDefault="00055F13" w:rsidP="00055F1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55F13" w:rsidSect="00CE71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B66"/>
    <w:rsid w:val="000120F8"/>
    <w:rsid w:val="0005197D"/>
    <w:rsid w:val="00055F13"/>
    <w:rsid w:val="00071C15"/>
    <w:rsid w:val="00072D5D"/>
    <w:rsid w:val="00085763"/>
    <w:rsid w:val="00096DA3"/>
    <w:rsid w:val="000A0738"/>
    <w:rsid w:val="000A7B7E"/>
    <w:rsid w:val="000B175C"/>
    <w:rsid w:val="000B4C20"/>
    <w:rsid w:val="000C122E"/>
    <w:rsid w:val="000C17DF"/>
    <w:rsid w:val="000C5FCF"/>
    <w:rsid w:val="000D0F39"/>
    <w:rsid w:val="000D1A6E"/>
    <w:rsid w:val="000E64B5"/>
    <w:rsid w:val="00100832"/>
    <w:rsid w:val="00101D21"/>
    <w:rsid w:val="00104952"/>
    <w:rsid w:val="0011508D"/>
    <w:rsid w:val="00120CB5"/>
    <w:rsid w:val="001253D0"/>
    <w:rsid w:val="001308E2"/>
    <w:rsid w:val="00133554"/>
    <w:rsid w:val="00143978"/>
    <w:rsid w:val="00164F83"/>
    <w:rsid w:val="00173468"/>
    <w:rsid w:val="001740CF"/>
    <w:rsid w:val="00176E24"/>
    <w:rsid w:val="00180BE5"/>
    <w:rsid w:val="001A266A"/>
    <w:rsid w:val="001B4795"/>
    <w:rsid w:val="001B7CA1"/>
    <w:rsid w:val="001C4CFC"/>
    <w:rsid w:val="001D139F"/>
    <w:rsid w:val="001F07D0"/>
    <w:rsid w:val="001F7518"/>
    <w:rsid w:val="00204425"/>
    <w:rsid w:val="0021386A"/>
    <w:rsid w:val="00221F00"/>
    <w:rsid w:val="00223817"/>
    <w:rsid w:val="00277779"/>
    <w:rsid w:val="0027782B"/>
    <w:rsid w:val="00282C09"/>
    <w:rsid w:val="002946B0"/>
    <w:rsid w:val="002A443C"/>
    <w:rsid w:val="002A67EC"/>
    <w:rsid w:val="002B0787"/>
    <w:rsid w:val="002B3ECD"/>
    <w:rsid w:val="002C60BE"/>
    <w:rsid w:val="002D2B66"/>
    <w:rsid w:val="002E6935"/>
    <w:rsid w:val="00303065"/>
    <w:rsid w:val="00303B9A"/>
    <w:rsid w:val="00333304"/>
    <w:rsid w:val="00343924"/>
    <w:rsid w:val="00354EEA"/>
    <w:rsid w:val="00360BB9"/>
    <w:rsid w:val="00366231"/>
    <w:rsid w:val="003735F0"/>
    <w:rsid w:val="003774E0"/>
    <w:rsid w:val="0038752A"/>
    <w:rsid w:val="003B0AAC"/>
    <w:rsid w:val="003B589F"/>
    <w:rsid w:val="003B6915"/>
    <w:rsid w:val="003B785F"/>
    <w:rsid w:val="003C372F"/>
    <w:rsid w:val="003D5C78"/>
    <w:rsid w:val="003D63C3"/>
    <w:rsid w:val="003D7D8E"/>
    <w:rsid w:val="003E0B2F"/>
    <w:rsid w:val="003E5DAF"/>
    <w:rsid w:val="003F0704"/>
    <w:rsid w:val="00426273"/>
    <w:rsid w:val="00432E6D"/>
    <w:rsid w:val="00434052"/>
    <w:rsid w:val="004368AB"/>
    <w:rsid w:val="00446478"/>
    <w:rsid w:val="00456BD6"/>
    <w:rsid w:val="00467AD2"/>
    <w:rsid w:val="00473FD7"/>
    <w:rsid w:val="004B2A60"/>
    <w:rsid w:val="004B761E"/>
    <w:rsid w:val="004C298C"/>
    <w:rsid w:val="004D3218"/>
    <w:rsid w:val="0051453E"/>
    <w:rsid w:val="0053275D"/>
    <w:rsid w:val="00542D61"/>
    <w:rsid w:val="00552F71"/>
    <w:rsid w:val="005621F1"/>
    <w:rsid w:val="005679F0"/>
    <w:rsid w:val="005718DB"/>
    <w:rsid w:val="00576325"/>
    <w:rsid w:val="00580AB0"/>
    <w:rsid w:val="005859C9"/>
    <w:rsid w:val="00587123"/>
    <w:rsid w:val="005A45AF"/>
    <w:rsid w:val="005B6A92"/>
    <w:rsid w:val="005C16D3"/>
    <w:rsid w:val="005D00D6"/>
    <w:rsid w:val="005D09D0"/>
    <w:rsid w:val="005D4575"/>
    <w:rsid w:val="005D4E07"/>
    <w:rsid w:val="005D5F91"/>
    <w:rsid w:val="005E157E"/>
    <w:rsid w:val="005E350C"/>
    <w:rsid w:val="005F0FB9"/>
    <w:rsid w:val="00606702"/>
    <w:rsid w:val="00617450"/>
    <w:rsid w:val="00617A57"/>
    <w:rsid w:val="00626899"/>
    <w:rsid w:val="00632074"/>
    <w:rsid w:val="00636EDC"/>
    <w:rsid w:val="00637A7E"/>
    <w:rsid w:val="00661DAD"/>
    <w:rsid w:val="006664F5"/>
    <w:rsid w:val="00671B1D"/>
    <w:rsid w:val="00674745"/>
    <w:rsid w:val="00682026"/>
    <w:rsid w:val="00684F02"/>
    <w:rsid w:val="00694F45"/>
    <w:rsid w:val="0069790B"/>
    <w:rsid w:val="006B0316"/>
    <w:rsid w:val="006C2F25"/>
    <w:rsid w:val="006C506A"/>
    <w:rsid w:val="006D054B"/>
    <w:rsid w:val="006D2E64"/>
    <w:rsid w:val="006E64AF"/>
    <w:rsid w:val="007029E4"/>
    <w:rsid w:val="0072093D"/>
    <w:rsid w:val="0073601A"/>
    <w:rsid w:val="00741878"/>
    <w:rsid w:val="007432D2"/>
    <w:rsid w:val="00744D89"/>
    <w:rsid w:val="00760CF9"/>
    <w:rsid w:val="00774980"/>
    <w:rsid w:val="00783E07"/>
    <w:rsid w:val="007A245D"/>
    <w:rsid w:val="007A583E"/>
    <w:rsid w:val="007A719F"/>
    <w:rsid w:val="007B3EB8"/>
    <w:rsid w:val="007B7DE4"/>
    <w:rsid w:val="007F0C70"/>
    <w:rsid w:val="007F4832"/>
    <w:rsid w:val="0080199A"/>
    <w:rsid w:val="008063AE"/>
    <w:rsid w:val="00822FC0"/>
    <w:rsid w:val="0083457C"/>
    <w:rsid w:val="00835847"/>
    <w:rsid w:val="00860E03"/>
    <w:rsid w:val="008712BF"/>
    <w:rsid w:val="00872D87"/>
    <w:rsid w:val="008807EF"/>
    <w:rsid w:val="00881CE1"/>
    <w:rsid w:val="008A3658"/>
    <w:rsid w:val="008B4599"/>
    <w:rsid w:val="008B7C6F"/>
    <w:rsid w:val="008C0E35"/>
    <w:rsid w:val="008E2266"/>
    <w:rsid w:val="00914D9C"/>
    <w:rsid w:val="00917D4C"/>
    <w:rsid w:val="00935882"/>
    <w:rsid w:val="00963D7A"/>
    <w:rsid w:val="009668AE"/>
    <w:rsid w:val="009718A7"/>
    <w:rsid w:val="00972DFC"/>
    <w:rsid w:val="009A0F85"/>
    <w:rsid w:val="009A1480"/>
    <w:rsid w:val="009A2F2C"/>
    <w:rsid w:val="009D21A5"/>
    <w:rsid w:val="009D58E4"/>
    <w:rsid w:val="00A157FF"/>
    <w:rsid w:val="00A242A8"/>
    <w:rsid w:val="00A34F0A"/>
    <w:rsid w:val="00A517AE"/>
    <w:rsid w:val="00A53F20"/>
    <w:rsid w:val="00A55881"/>
    <w:rsid w:val="00A56DCD"/>
    <w:rsid w:val="00A90EBD"/>
    <w:rsid w:val="00A95B04"/>
    <w:rsid w:val="00AB3DC1"/>
    <w:rsid w:val="00AC5D8D"/>
    <w:rsid w:val="00AC7B18"/>
    <w:rsid w:val="00AD2A36"/>
    <w:rsid w:val="00AE2513"/>
    <w:rsid w:val="00B03EC2"/>
    <w:rsid w:val="00B04C1F"/>
    <w:rsid w:val="00B04E48"/>
    <w:rsid w:val="00B43823"/>
    <w:rsid w:val="00B451B4"/>
    <w:rsid w:val="00B45211"/>
    <w:rsid w:val="00B55CBF"/>
    <w:rsid w:val="00B648A0"/>
    <w:rsid w:val="00B67954"/>
    <w:rsid w:val="00B71B6E"/>
    <w:rsid w:val="00B7217F"/>
    <w:rsid w:val="00BC52F3"/>
    <w:rsid w:val="00BC58EB"/>
    <w:rsid w:val="00BC7954"/>
    <w:rsid w:val="00BD08B8"/>
    <w:rsid w:val="00BE6746"/>
    <w:rsid w:val="00C06092"/>
    <w:rsid w:val="00C11B81"/>
    <w:rsid w:val="00C236CF"/>
    <w:rsid w:val="00C352F8"/>
    <w:rsid w:val="00C61E37"/>
    <w:rsid w:val="00C6484B"/>
    <w:rsid w:val="00C661ED"/>
    <w:rsid w:val="00C92DFE"/>
    <w:rsid w:val="00CB1504"/>
    <w:rsid w:val="00CB6C2D"/>
    <w:rsid w:val="00CB77BB"/>
    <w:rsid w:val="00CB7B24"/>
    <w:rsid w:val="00CC1A57"/>
    <w:rsid w:val="00CC3A6B"/>
    <w:rsid w:val="00CC672F"/>
    <w:rsid w:val="00CD0B22"/>
    <w:rsid w:val="00CD2B8B"/>
    <w:rsid w:val="00CD523F"/>
    <w:rsid w:val="00CE570B"/>
    <w:rsid w:val="00CE605E"/>
    <w:rsid w:val="00CE7188"/>
    <w:rsid w:val="00CE76EF"/>
    <w:rsid w:val="00CF77F6"/>
    <w:rsid w:val="00D00763"/>
    <w:rsid w:val="00D10E39"/>
    <w:rsid w:val="00D31D2B"/>
    <w:rsid w:val="00D35F7E"/>
    <w:rsid w:val="00D4595F"/>
    <w:rsid w:val="00D5003E"/>
    <w:rsid w:val="00D61486"/>
    <w:rsid w:val="00D64D65"/>
    <w:rsid w:val="00D70D5A"/>
    <w:rsid w:val="00D73E87"/>
    <w:rsid w:val="00D82191"/>
    <w:rsid w:val="00DB63A7"/>
    <w:rsid w:val="00DB6746"/>
    <w:rsid w:val="00DF0786"/>
    <w:rsid w:val="00DF1118"/>
    <w:rsid w:val="00DF4794"/>
    <w:rsid w:val="00E17FE3"/>
    <w:rsid w:val="00E21989"/>
    <w:rsid w:val="00E27B84"/>
    <w:rsid w:val="00E342E5"/>
    <w:rsid w:val="00E37BB2"/>
    <w:rsid w:val="00E632C8"/>
    <w:rsid w:val="00E66B1A"/>
    <w:rsid w:val="00E73ED1"/>
    <w:rsid w:val="00EA040B"/>
    <w:rsid w:val="00EA4657"/>
    <w:rsid w:val="00EA48DD"/>
    <w:rsid w:val="00EA7522"/>
    <w:rsid w:val="00EB0379"/>
    <w:rsid w:val="00EC07BA"/>
    <w:rsid w:val="00EC0E58"/>
    <w:rsid w:val="00EE2330"/>
    <w:rsid w:val="00F11922"/>
    <w:rsid w:val="00F15146"/>
    <w:rsid w:val="00F205C0"/>
    <w:rsid w:val="00F23497"/>
    <w:rsid w:val="00F24267"/>
    <w:rsid w:val="00F244AB"/>
    <w:rsid w:val="00F54439"/>
    <w:rsid w:val="00F8751D"/>
    <w:rsid w:val="00F92074"/>
    <w:rsid w:val="00FB2103"/>
    <w:rsid w:val="00FB70C5"/>
    <w:rsid w:val="00FD31CD"/>
    <w:rsid w:val="00FD6BCA"/>
    <w:rsid w:val="00FE24D6"/>
    <w:rsid w:val="00FE3B7A"/>
    <w:rsid w:val="00FF13C7"/>
    <w:rsid w:val="00FF3B99"/>
    <w:rsid w:val="00FF67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2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2B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2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2B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994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Селина Елена Александровна</dc:creator>
  <cp:lastModifiedBy>Киреев Виктор Геннадьевич</cp:lastModifiedBy>
  <cp:revision>2</cp:revision>
  <cp:lastPrinted>2016-04-04T03:26:00Z</cp:lastPrinted>
  <dcterms:created xsi:type="dcterms:W3CDTF">2016-04-25T04:44:00Z</dcterms:created>
  <dcterms:modified xsi:type="dcterms:W3CDTF">2016-04-25T04:44:00Z</dcterms:modified>
</cp:coreProperties>
</file>