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C9" w:rsidRDefault="002B2FC9" w:rsidP="002B2F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C9" w:rsidRPr="001B7F9A" w:rsidRDefault="002B2FC9" w:rsidP="002B2FC9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2B2FC9" w:rsidRDefault="002B2FC9" w:rsidP="002B2FC9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2B2FC9" w:rsidRDefault="002B2FC9" w:rsidP="002B2FC9">
      <w:pPr>
        <w:jc w:val="center"/>
        <w:rPr>
          <w:b/>
          <w:sz w:val="28"/>
          <w:szCs w:val="28"/>
        </w:rPr>
      </w:pPr>
    </w:p>
    <w:p w:rsidR="002B2FC9" w:rsidRDefault="002B2FC9" w:rsidP="002B2FC9">
      <w:pPr>
        <w:jc w:val="center"/>
        <w:rPr>
          <w:b/>
          <w:sz w:val="28"/>
          <w:szCs w:val="28"/>
        </w:rPr>
      </w:pPr>
    </w:p>
    <w:p w:rsidR="006265DC" w:rsidRDefault="006265DC" w:rsidP="006265DC">
      <w:r>
        <w:t>от 18.12.2019                                                                                                                          № 303</w:t>
      </w:r>
    </w:p>
    <w:p w:rsidR="002B2FC9" w:rsidRDefault="002B2FC9" w:rsidP="002B2FC9">
      <w:pPr>
        <w:jc w:val="center"/>
      </w:pPr>
      <w:r>
        <w:t>г. Асино</w:t>
      </w:r>
    </w:p>
    <w:p w:rsidR="002B2FC9" w:rsidRDefault="002B2FC9" w:rsidP="002B2FC9">
      <w:pPr>
        <w:jc w:val="center"/>
      </w:pPr>
    </w:p>
    <w:p w:rsidR="00D726EB" w:rsidRPr="007F0F1B" w:rsidRDefault="00D726EB" w:rsidP="007F0F1B">
      <w:pPr>
        <w:tabs>
          <w:tab w:val="left" w:pos="3119"/>
        </w:tabs>
        <w:ind w:right="6094"/>
        <w:jc w:val="both"/>
      </w:pPr>
      <w:r w:rsidRPr="007F0F1B">
        <w:t>О принятии полномочий по</w:t>
      </w:r>
      <w:r w:rsidR="004D2152" w:rsidRPr="007F0F1B">
        <w:t xml:space="preserve"> </w:t>
      </w:r>
      <w:r w:rsidRPr="007F0F1B">
        <w:t>содействию в</w:t>
      </w:r>
      <w:r w:rsidR="003E35FB" w:rsidRPr="007F0F1B">
        <w:t xml:space="preserve"> развитии сельскохозяйственного п</w:t>
      </w:r>
      <w:r w:rsidRPr="007F0F1B">
        <w:t>роизводства, созданию условий для развития малого и среднего предпринимательства</w:t>
      </w:r>
    </w:p>
    <w:p w:rsidR="00D726EB" w:rsidRDefault="00D726EB" w:rsidP="00591A06">
      <w:pPr>
        <w:ind w:firstLine="709"/>
      </w:pPr>
    </w:p>
    <w:p w:rsidR="00D726EB" w:rsidRDefault="00D726EB" w:rsidP="00591A06">
      <w:pPr>
        <w:ind w:firstLine="709"/>
        <w:jc w:val="both"/>
      </w:pPr>
      <w:r>
        <w:t>Принимая во внимание решени</w:t>
      </w:r>
      <w:r w:rsidR="006B3C55">
        <w:t>я</w:t>
      </w:r>
      <w:r>
        <w:t xml:space="preserve"> Совет</w:t>
      </w:r>
      <w:r w:rsidR="006B3C55">
        <w:t>ов</w:t>
      </w:r>
      <w:r>
        <w:t xml:space="preserve"> поселени</w:t>
      </w:r>
      <w:r w:rsidR="006B3C55">
        <w:t xml:space="preserve">й, входящих в состав </w:t>
      </w:r>
      <w:proofErr w:type="spellStart"/>
      <w:r w:rsidR="006B3C55">
        <w:t>Асиновского</w:t>
      </w:r>
      <w:proofErr w:type="spellEnd"/>
      <w:r w:rsidR="006B3C55">
        <w:t xml:space="preserve"> района</w:t>
      </w:r>
      <w:r>
        <w:t xml:space="preserve"> о передаче </w:t>
      </w:r>
      <w:r w:rsidR="006B3C55">
        <w:t xml:space="preserve">части полномочий </w:t>
      </w:r>
      <w:r>
        <w:t>на 20</w:t>
      </w:r>
      <w:r w:rsidR="002B2FC9">
        <w:t>20</w:t>
      </w:r>
      <w:r>
        <w:t xml:space="preserve"> год </w:t>
      </w:r>
      <w:r w:rsidR="006B3C55">
        <w:t xml:space="preserve">органам местного самоуправления </w:t>
      </w:r>
      <w:proofErr w:type="spellStart"/>
      <w:r w:rsidR="00315A9D">
        <w:t>Асиновского</w:t>
      </w:r>
      <w:proofErr w:type="spellEnd"/>
      <w:r w:rsidR="00315A9D">
        <w:t xml:space="preserve"> района по </w:t>
      </w:r>
      <w:r>
        <w:t>решению вопросов местного значения, руководствуясь частью 4 статьи 15 Федерального закона от 6 октября 2003 года № 131-ФЗ «Об общих принципах организации местного самоупр</w:t>
      </w:r>
      <w:r w:rsidR="004D2152">
        <w:t>авления в Российской Федерации»</w:t>
      </w:r>
      <w:r w:rsidR="00E51877">
        <w:t>,</w:t>
      </w:r>
      <w:bookmarkStart w:id="0" w:name="_GoBack"/>
      <w:bookmarkEnd w:id="0"/>
    </w:p>
    <w:p w:rsidR="00886EA3" w:rsidRDefault="00886EA3" w:rsidP="00591A06">
      <w:pPr>
        <w:autoSpaceDE w:val="0"/>
        <w:autoSpaceDN w:val="0"/>
        <w:adjustRightInd w:val="0"/>
        <w:ind w:firstLine="709"/>
        <w:jc w:val="both"/>
      </w:pPr>
    </w:p>
    <w:p w:rsidR="00D726EB" w:rsidRDefault="00D726EB" w:rsidP="00591A0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ДУМА АСИНОВСКОГО РАЙОНА РЕШИЛА:</w:t>
      </w:r>
    </w:p>
    <w:p w:rsidR="00D726EB" w:rsidRDefault="00D726EB" w:rsidP="00591A06">
      <w:pPr>
        <w:ind w:firstLine="709"/>
        <w:jc w:val="both"/>
      </w:pPr>
    </w:p>
    <w:p w:rsidR="00244E90" w:rsidRDefault="00244E90" w:rsidP="00591A0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C75DFB" w:rsidRPr="00C75DFB">
        <w:t xml:space="preserve">Принять органам местного самоуправления </w:t>
      </w:r>
      <w:proofErr w:type="spellStart"/>
      <w:r w:rsidR="00C75DFB" w:rsidRPr="00C75DFB">
        <w:t>Асиновск</w:t>
      </w:r>
      <w:r w:rsidR="006975C4">
        <w:t>ого</w:t>
      </w:r>
      <w:proofErr w:type="spellEnd"/>
      <w:r w:rsidR="00C75DFB" w:rsidRPr="00C75DFB">
        <w:t xml:space="preserve"> район</w:t>
      </w:r>
      <w:r w:rsidR="006975C4">
        <w:t>а</w:t>
      </w:r>
      <w:r w:rsidRPr="00244E90">
        <w:t xml:space="preserve"> от органов местного самоуправления Новиковского, </w:t>
      </w:r>
      <w:proofErr w:type="spellStart"/>
      <w:r w:rsidRPr="00244E90">
        <w:t>Большедороховского</w:t>
      </w:r>
      <w:proofErr w:type="spellEnd"/>
      <w:r w:rsidRPr="00244E90">
        <w:t xml:space="preserve">, Ягодного, </w:t>
      </w:r>
      <w:proofErr w:type="spellStart"/>
      <w:r w:rsidRPr="00244E90">
        <w:t>Новокусковского</w:t>
      </w:r>
      <w:proofErr w:type="spellEnd"/>
      <w:r w:rsidRPr="00244E90">
        <w:t xml:space="preserve">, Новониколаевского, </w:t>
      </w:r>
      <w:proofErr w:type="spellStart"/>
      <w:r w:rsidRPr="00244E90">
        <w:t>Батуринского</w:t>
      </w:r>
      <w:proofErr w:type="spellEnd"/>
      <w:r w:rsidRPr="00244E90">
        <w:t xml:space="preserve"> сельских поселений, входящих в состав </w:t>
      </w:r>
      <w:proofErr w:type="spellStart"/>
      <w:r w:rsidRPr="00244E90">
        <w:t>Асиновского</w:t>
      </w:r>
      <w:proofErr w:type="spellEnd"/>
      <w:r w:rsidRPr="00244E90">
        <w:t xml:space="preserve"> района, полномочия по решению следующих вопросов: 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 w:rsidR="00FF4FF5" w:rsidRPr="00FF4FF5">
        <w:t xml:space="preserve"> </w:t>
      </w:r>
      <w:r w:rsidR="00FF4FF5" w:rsidRPr="008238C6">
        <w:t>на 20</w:t>
      </w:r>
      <w:r w:rsidR="002B2FC9">
        <w:t>20</w:t>
      </w:r>
      <w:r w:rsidR="00FF4FF5" w:rsidRPr="008238C6">
        <w:t xml:space="preserve"> год</w:t>
      </w:r>
      <w:r w:rsidRPr="00244E90">
        <w:t>,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8238C6" w:rsidRPr="008238C6" w:rsidRDefault="008238C6" w:rsidP="00591A0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244E90">
        <w:t>П</w:t>
      </w:r>
      <w:r w:rsidR="00244E90" w:rsidRPr="00244E90">
        <w:t xml:space="preserve">ринять </w:t>
      </w:r>
      <w:r w:rsidR="00A3030C" w:rsidRPr="00A3030C">
        <w:t xml:space="preserve">органам местного самоуправления </w:t>
      </w:r>
      <w:proofErr w:type="spellStart"/>
      <w:r w:rsidR="00A3030C" w:rsidRPr="00A3030C">
        <w:t>Асиновского</w:t>
      </w:r>
      <w:proofErr w:type="spellEnd"/>
      <w:r w:rsidR="00A3030C" w:rsidRPr="00A3030C">
        <w:t xml:space="preserve"> района</w:t>
      </w:r>
      <w:r w:rsidR="00244E90" w:rsidRPr="00244E90">
        <w:t xml:space="preserve"> от органов местного самоуправления </w:t>
      </w:r>
      <w:proofErr w:type="spellStart"/>
      <w:r w:rsidR="00244E90" w:rsidRPr="00CE7C91">
        <w:t>Асиновского</w:t>
      </w:r>
      <w:proofErr w:type="spellEnd"/>
      <w:r w:rsidR="00244E90" w:rsidRPr="00CE7C91">
        <w:t xml:space="preserve"> городского поселения</w:t>
      </w:r>
      <w:r w:rsidR="00244E90">
        <w:t xml:space="preserve"> </w:t>
      </w:r>
      <w:r w:rsidR="00244E90" w:rsidRPr="00A719C6">
        <w:t xml:space="preserve">осуществление полномочий по </w:t>
      </w:r>
      <w:r w:rsidRPr="008238C6">
        <w:t>следующи</w:t>
      </w:r>
      <w:r w:rsidR="00244E90">
        <w:t>м</w:t>
      </w:r>
      <w:r w:rsidRPr="008238C6">
        <w:t xml:space="preserve"> вопрос</w:t>
      </w:r>
      <w:r w:rsidR="00244E90">
        <w:t>ам</w:t>
      </w:r>
      <w:r w:rsidRPr="008238C6">
        <w:t>:  содействие в развити</w:t>
      </w:r>
      <w:r w:rsidR="00DC0E69">
        <w:t>и</w:t>
      </w:r>
      <w:r w:rsidRPr="008238C6">
        <w:t xml:space="preserve"> сельскохозяйственного производства, создание условий для развития малого и среднего предпринимательства</w:t>
      </w:r>
      <w:r w:rsidR="00FF4FF5">
        <w:t xml:space="preserve"> на 20</w:t>
      </w:r>
      <w:r w:rsidR="002B2FC9">
        <w:t>20</w:t>
      </w:r>
      <w:r w:rsidR="00FF4FF5">
        <w:t xml:space="preserve"> год</w:t>
      </w:r>
      <w:r w:rsidRPr="008238C6">
        <w:t>,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D726EB" w:rsidRDefault="008238C6" w:rsidP="00591A06">
      <w:pPr>
        <w:autoSpaceDE w:val="0"/>
        <w:autoSpaceDN w:val="0"/>
        <w:adjustRightInd w:val="0"/>
        <w:ind w:firstLine="709"/>
        <w:jc w:val="both"/>
      </w:pPr>
      <w:r>
        <w:t>3</w:t>
      </w:r>
      <w:r w:rsidR="00D726EB">
        <w:t xml:space="preserve">. Поручить Главе </w:t>
      </w:r>
      <w:proofErr w:type="spellStart"/>
      <w:r w:rsidR="00D726EB">
        <w:t>Асиновского</w:t>
      </w:r>
      <w:proofErr w:type="spellEnd"/>
      <w:r w:rsidR="00D726EB">
        <w:t xml:space="preserve"> района заключить соответствующ</w:t>
      </w:r>
      <w:r w:rsidR="004D2152">
        <w:t>и</w:t>
      </w:r>
      <w:r w:rsidR="00D726EB">
        <w:t>е соглашени</w:t>
      </w:r>
      <w:r w:rsidR="004D2152">
        <w:t>я</w:t>
      </w:r>
      <w:r w:rsidR="00D726EB">
        <w:t xml:space="preserve"> о перед</w:t>
      </w:r>
      <w:r w:rsidR="005246EB">
        <w:t xml:space="preserve">аче с </w:t>
      </w:r>
      <w:r w:rsidR="002B2FC9">
        <w:t xml:space="preserve">1 января </w:t>
      </w:r>
      <w:r w:rsidR="005246EB">
        <w:t>20</w:t>
      </w:r>
      <w:r w:rsidR="002B2FC9">
        <w:t xml:space="preserve">20 года по 31 декабря </w:t>
      </w:r>
      <w:r w:rsidR="005246EB">
        <w:t>20</w:t>
      </w:r>
      <w:r w:rsidR="002B2FC9">
        <w:t>20</w:t>
      </w:r>
      <w:r w:rsidR="005246EB">
        <w:t xml:space="preserve"> </w:t>
      </w:r>
      <w:r w:rsidR="002B2FC9">
        <w:t xml:space="preserve">года </w:t>
      </w:r>
      <w:r w:rsidR="00D726EB">
        <w:t xml:space="preserve">органам местного самоуправления </w:t>
      </w:r>
      <w:proofErr w:type="spellStart"/>
      <w:r w:rsidR="00D726EB">
        <w:t>Асиновского</w:t>
      </w:r>
      <w:proofErr w:type="spellEnd"/>
      <w:r w:rsidR="00D726EB">
        <w:t xml:space="preserve"> района полномочий по решению вопросов местного значения поселений, указанных в пункт</w:t>
      </w:r>
      <w:r w:rsidR="001D5886">
        <w:t>ах</w:t>
      </w:r>
      <w:r w:rsidR="00D726EB">
        <w:t xml:space="preserve"> 1</w:t>
      </w:r>
      <w:r w:rsidR="001D5886">
        <w:t>,</w:t>
      </w:r>
      <w:r w:rsidR="00591A06">
        <w:t xml:space="preserve"> </w:t>
      </w:r>
      <w:r w:rsidR="001D5886">
        <w:t>2</w:t>
      </w:r>
      <w:r w:rsidR="00D726EB">
        <w:t xml:space="preserve"> настоящего решения. </w:t>
      </w:r>
    </w:p>
    <w:p w:rsidR="00D726EB" w:rsidRDefault="008238C6" w:rsidP="00591A06">
      <w:pPr>
        <w:ind w:firstLine="709"/>
        <w:jc w:val="both"/>
      </w:pPr>
      <w:r>
        <w:rPr>
          <w:rFonts w:cs="Tahoma"/>
        </w:rPr>
        <w:lastRenderedPageBreak/>
        <w:t>4</w:t>
      </w:r>
      <w:r w:rsidR="00D726EB">
        <w:rPr>
          <w:rFonts w:cs="Tahoma"/>
        </w:rPr>
        <w:t xml:space="preserve">. </w:t>
      </w:r>
      <w:r w:rsidR="00D726EB">
        <w:t>Настоящее решение подлежит официальному опубликованию в средствах массовой информации, размещению на официальном сайте муниципального образования «</w:t>
      </w:r>
      <w:proofErr w:type="spellStart"/>
      <w:r w:rsidR="00D726EB">
        <w:t>Асиновский</w:t>
      </w:r>
      <w:proofErr w:type="spellEnd"/>
      <w:r w:rsidR="00D726EB">
        <w:t xml:space="preserve"> район» </w:t>
      </w:r>
      <w:r w:rsidR="00591A06">
        <w:rPr>
          <w:lang w:val="en-US"/>
        </w:rPr>
        <w:t>www</w:t>
      </w:r>
      <w:r w:rsidR="00591A06" w:rsidRPr="00591A06">
        <w:t>.</w:t>
      </w:r>
      <w:proofErr w:type="spellStart"/>
      <w:r w:rsidR="00591A06">
        <w:rPr>
          <w:lang w:val="en-US"/>
        </w:rPr>
        <w:t>asino</w:t>
      </w:r>
      <w:proofErr w:type="spellEnd"/>
      <w:r w:rsidR="00591A06" w:rsidRPr="00591A06">
        <w:t>.</w:t>
      </w:r>
      <w:proofErr w:type="spellStart"/>
      <w:r w:rsidR="00591A06">
        <w:rPr>
          <w:lang w:val="en-US"/>
        </w:rPr>
        <w:t>ru</w:t>
      </w:r>
      <w:proofErr w:type="spellEnd"/>
      <w:r w:rsidR="00D726EB">
        <w:t xml:space="preserve">  и вступает в силу с даты его официального опубликования.</w:t>
      </w:r>
    </w:p>
    <w:p w:rsidR="005920D5" w:rsidRPr="005920D5" w:rsidRDefault="008238C6" w:rsidP="00591A06">
      <w:pPr>
        <w:tabs>
          <w:tab w:val="left" w:pos="0"/>
          <w:tab w:val="left" w:pos="567"/>
          <w:tab w:val="left" w:pos="851"/>
        </w:tabs>
        <w:ind w:right="-170" w:firstLine="709"/>
        <w:jc w:val="both"/>
      </w:pPr>
      <w:r>
        <w:t>5</w:t>
      </w:r>
      <w:r w:rsidR="005920D5">
        <w:t xml:space="preserve">. </w:t>
      </w:r>
      <w:r w:rsidR="005920D5" w:rsidRPr="005920D5">
        <w:t xml:space="preserve">Контроль за исполнением настоящего решения возложить на бюджетно-финансовый комитет Думы </w:t>
      </w:r>
      <w:proofErr w:type="spellStart"/>
      <w:r w:rsidR="005920D5" w:rsidRPr="005920D5">
        <w:t>Асиновского</w:t>
      </w:r>
      <w:proofErr w:type="spellEnd"/>
      <w:r w:rsidR="005920D5" w:rsidRPr="005920D5">
        <w:t xml:space="preserve"> района.</w:t>
      </w: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86EA3" w:rsidRDefault="00886EA3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86EA3" w:rsidRPr="005920D5" w:rsidRDefault="00886EA3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  <w:r w:rsidRPr="005920D5">
        <w:rPr>
          <w:bCs/>
        </w:rPr>
        <w:t xml:space="preserve">Председатель Думы </w:t>
      </w:r>
      <w:proofErr w:type="spellStart"/>
      <w:r w:rsidRPr="005920D5">
        <w:rPr>
          <w:bCs/>
        </w:rPr>
        <w:t>Асиновского</w:t>
      </w:r>
      <w:proofErr w:type="spellEnd"/>
      <w:r w:rsidRPr="005920D5">
        <w:rPr>
          <w:bCs/>
        </w:rPr>
        <w:t xml:space="preserve"> района </w:t>
      </w:r>
      <w:r w:rsidRPr="005920D5">
        <w:rPr>
          <w:bCs/>
        </w:rPr>
        <w:tab/>
      </w:r>
      <w:r w:rsidRPr="005920D5">
        <w:rPr>
          <w:bCs/>
        </w:rPr>
        <w:tab/>
      </w:r>
      <w:r w:rsidRPr="005920D5">
        <w:rPr>
          <w:bCs/>
        </w:rPr>
        <w:tab/>
        <w:t xml:space="preserve">          </w:t>
      </w:r>
      <w:r w:rsidRPr="005920D5">
        <w:rPr>
          <w:bCs/>
        </w:rPr>
        <w:tab/>
        <w:t xml:space="preserve">       </w:t>
      </w:r>
      <w:r w:rsidRPr="005920D5">
        <w:t xml:space="preserve">Л.Н. </w:t>
      </w:r>
      <w:proofErr w:type="spellStart"/>
      <w:r w:rsidRPr="005920D5">
        <w:t>Флигинских</w:t>
      </w:r>
      <w:proofErr w:type="spellEnd"/>
    </w:p>
    <w:p w:rsid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886EA3" w:rsidRDefault="00886EA3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886EA3" w:rsidRPr="005920D5" w:rsidRDefault="00886EA3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  <w:r w:rsidRPr="005920D5">
        <w:t xml:space="preserve">Глава </w:t>
      </w:r>
      <w:proofErr w:type="spellStart"/>
      <w:r w:rsidRPr="005920D5">
        <w:t>Асиновского</w:t>
      </w:r>
      <w:proofErr w:type="spellEnd"/>
      <w:r w:rsidRPr="005920D5">
        <w:t xml:space="preserve"> района                                                                               Н.А. </w:t>
      </w:r>
      <w:proofErr w:type="spellStart"/>
      <w:r w:rsidRPr="005920D5">
        <w:t>Данильчук</w:t>
      </w:r>
      <w:proofErr w:type="spellEnd"/>
    </w:p>
    <w:p w:rsidR="000430AD" w:rsidRDefault="000430AD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721B5E" w:rsidRDefault="00721B5E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sectPr w:rsidR="00721B5E" w:rsidSect="003E35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D0" w:rsidRDefault="00B907D0" w:rsidP="0078485D">
      <w:r>
        <w:separator/>
      </w:r>
    </w:p>
  </w:endnote>
  <w:endnote w:type="continuationSeparator" w:id="0">
    <w:p w:rsidR="00B907D0" w:rsidRDefault="00B907D0" w:rsidP="007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D0" w:rsidRDefault="00B907D0" w:rsidP="0078485D">
      <w:r>
        <w:separator/>
      </w:r>
    </w:p>
  </w:footnote>
  <w:footnote w:type="continuationSeparator" w:id="0">
    <w:p w:rsidR="00B907D0" w:rsidRDefault="00B907D0" w:rsidP="0078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70698"/>
      <w:docPartObj>
        <w:docPartGallery w:val="Page Numbers (Top of Page)"/>
        <w:docPartUnique/>
      </w:docPartObj>
    </w:sdtPr>
    <w:sdtEndPr/>
    <w:sdtContent>
      <w:p w:rsidR="0078485D" w:rsidRDefault="007848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877">
          <w:rPr>
            <w:noProof/>
          </w:rPr>
          <w:t>2</w:t>
        </w:r>
        <w:r>
          <w:fldChar w:fldCharType="end"/>
        </w:r>
      </w:p>
    </w:sdtContent>
  </w:sdt>
  <w:p w:rsidR="0078485D" w:rsidRDefault="007848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88"/>
    <w:multiLevelType w:val="hybridMultilevel"/>
    <w:tmpl w:val="79F0927E"/>
    <w:lvl w:ilvl="0" w:tplc="6D4A2CB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B"/>
    <w:rsid w:val="000430AD"/>
    <w:rsid w:val="00107CC6"/>
    <w:rsid w:val="00193E91"/>
    <w:rsid w:val="00197AAC"/>
    <w:rsid w:val="001D5886"/>
    <w:rsid w:val="0020483E"/>
    <w:rsid w:val="00244E90"/>
    <w:rsid w:val="0024757D"/>
    <w:rsid w:val="002B2FC9"/>
    <w:rsid w:val="002E4988"/>
    <w:rsid w:val="002F5FFE"/>
    <w:rsid w:val="00315A9D"/>
    <w:rsid w:val="00375755"/>
    <w:rsid w:val="003C386D"/>
    <w:rsid w:val="003E35FB"/>
    <w:rsid w:val="004D2152"/>
    <w:rsid w:val="005246EB"/>
    <w:rsid w:val="00591A06"/>
    <w:rsid w:val="005920D5"/>
    <w:rsid w:val="005E7A0A"/>
    <w:rsid w:val="006265DC"/>
    <w:rsid w:val="00641BF2"/>
    <w:rsid w:val="00673C52"/>
    <w:rsid w:val="006975C4"/>
    <w:rsid w:val="006B3C55"/>
    <w:rsid w:val="00721B5E"/>
    <w:rsid w:val="00763916"/>
    <w:rsid w:val="0078485D"/>
    <w:rsid w:val="007C3870"/>
    <w:rsid w:val="007F0F1B"/>
    <w:rsid w:val="008238C6"/>
    <w:rsid w:val="00863244"/>
    <w:rsid w:val="00886EA3"/>
    <w:rsid w:val="009F258A"/>
    <w:rsid w:val="00A3030C"/>
    <w:rsid w:val="00A760ED"/>
    <w:rsid w:val="00B907D0"/>
    <w:rsid w:val="00BA3682"/>
    <w:rsid w:val="00BB1496"/>
    <w:rsid w:val="00C20CC1"/>
    <w:rsid w:val="00C75DFB"/>
    <w:rsid w:val="00C75FA3"/>
    <w:rsid w:val="00C94CCD"/>
    <w:rsid w:val="00D43BE6"/>
    <w:rsid w:val="00D45B8C"/>
    <w:rsid w:val="00D726EB"/>
    <w:rsid w:val="00DC0E69"/>
    <w:rsid w:val="00DC759B"/>
    <w:rsid w:val="00DD53F6"/>
    <w:rsid w:val="00E51877"/>
    <w:rsid w:val="00E92311"/>
    <w:rsid w:val="00EA22EB"/>
    <w:rsid w:val="00EC4C4E"/>
    <w:rsid w:val="00EC7AA1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Мисник Татьяна Михайловна</cp:lastModifiedBy>
  <cp:revision>44</cp:revision>
  <cp:lastPrinted>2018-12-21T02:01:00Z</cp:lastPrinted>
  <dcterms:created xsi:type="dcterms:W3CDTF">2015-12-14T10:14:00Z</dcterms:created>
  <dcterms:modified xsi:type="dcterms:W3CDTF">2019-12-18T04:34:00Z</dcterms:modified>
</cp:coreProperties>
</file>