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95355F">
        <w:t>«О внесении изменений в постановление Администрации Асиновского городского поселения от 08.05.2020 №265/20</w:t>
      </w:r>
      <w:r w:rsidR="00CC1043">
        <w:t xml:space="preserve">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20</w:t>
      </w:r>
      <w:r w:rsidR="00EF1E53">
        <w:t>- 20</w:t>
      </w:r>
      <w:r w:rsidR="00726AA2">
        <w:t>22</w:t>
      </w:r>
      <w:r w:rsidR="00EF1E53">
        <w:t xml:space="preserve">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0572C">
        <w:rPr>
          <w:sz w:val="26"/>
          <w:szCs w:val="26"/>
        </w:rPr>
        <w:t>20</w:t>
      </w:r>
      <w:r w:rsidRPr="002D34DF">
        <w:rPr>
          <w:sz w:val="26"/>
          <w:szCs w:val="26"/>
        </w:rPr>
        <w:t>.</w:t>
      </w:r>
      <w:r w:rsidR="005C7FAB">
        <w:rPr>
          <w:sz w:val="26"/>
          <w:szCs w:val="26"/>
        </w:rPr>
        <w:t>0</w:t>
      </w:r>
      <w:r w:rsidR="0095355F">
        <w:rPr>
          <w:sz w:val="26"/>
          <w:szCs w:val="26"/>
        </w:rPr>
        <w:t>8</w:t>
      </w:r>
      <w:r w:rsidRPr="002D34DF">
        <w:rPr>
          <w:sz w:val="26"/>
          <w:szCs w:val="26"/>
        </w:rPr>
        <w:t>.20</w:t>
      </w:r>
      <w:r w:rsidR="00726AA2">
        <w:rPr>
          <w:sz w:val="26"/>
          <w:szCs w:val="26"/>
        </w:rPr>
        <w:t>20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постановления Администрации А</w:t>
      </w:r>
      <w:r w:rsidR="00726AA2">
        <w:t xml:space="preserve">синовского городского поселения </w:t>
      </w:r>
      <w:r w:rsidR="00CC1043">
        <w:t>«Об утвержде</w:t>
      </w:r>
      <w:r w:rsidR="00CC1043" w:rsidRPr="002D34DF">
        <w:t>н</w:t>
      </w:r>
      <w:r w:rsidR="00CC1043">
        <w:t>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20</w:t>
      </w:r>
      <w:r w:rsidR="00CC1043">
        <w:t xml:space="preserve"> </w:t>
      </w:r>
      <w:r w:rsidR="00726AA2">
        <w:t>– 2022</w:t>
      </w:r>
      <w:r w:rsidR="00EF1E53">
        <w:t xml:space="preserve"> </w:t>
      </w:r>
      <w:r w:rsidR="00CC1043">
        <w:t>год</w:t>
      </w:r>
      <w:r w:rsidR="00EF1E53">
        <w:t>ы</w:t>
      </w:r>
      <w:r w:rsidR="00CC1043">
        <w:t>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943293">
        <w:t xml:space="preserve">«О внесении изменений в постановление Администрации Асиновского городского поселения от 08.05.2020 №265/20 </w:t>
      </w:r>
      <w:r w:rsidR="00CC1043">
        <w:t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</w:t>
      </w:r>
      <w:r w:rsidR="00726AA2">
        <w:t>20</w:t>
      </w:r>
      <w:r w:rsidR="00EF1E53">
        <w:t>-20</w:t>
      </w:r>
      <w:r w:rsidR="00726AA2">
        <w:t>22</w:t>
      </w:r>
      <w:r w:rsidR="00EF1E53">
        <w:t xml:space="preserve"> годы</w:t>
      </w:r>
      <w:r w:rsidR="003F443B">
        <w:t xml:space="preserve">» </w:t>
      </w:r>
      <w:r w:rsidR="003F443B" w:rsidRPr="002D34DF">
        <w:t xml:space="preserve">проведена </w:t>
      </w:r>
      <w:r w:rsidR="002D34DF" w:rsidRPr="002D34DF">
        <w:t xml:space="preserve">с </w:t>
      </w:r>
      <w:r w:rsidR="00943293">
        <w:t>11</w:t>
      </w:r>
      <w:r w:rsidR="00726AA2">
        <w:t xml:space="preserve"> </w:t>
      </w:r>
      <w:r w:rsidR="00943293">
        <w:t>августа</w:t>
      </w:r>
      <w:r w:rsidR="00C3186F" w:rsidRPr="000A6FAE">
        <w:t xml:space="preserve"> 20</w:t>
      </w:r>
      <w:r w:rsidR="00726AA2">
        <w:t>20</w:t>
      </w:r>
      <w:r w:rsidR="00C3186F" w:rsidRPr="000A6FAE">
        <w:t xml:space="preserve"> года</w:t>
      </w:r>
      <w:r w:rsidRPr="000A6FAE">
        <w:t xml:space="preserve"> </w:t>
      </w:r>
      <w:r w:rsidR="00EF1E53" w:rsidRPr="000A6FAE">
        <w:t xml:space="preserve">по </w:t>
      </w:r>
      <w:r w:rsidR="00943293">
        <w:t>2</w:t>
      </w:r>
      <w:r w:rsidR="00726AA2">
        <w:t>0</w:t>
      </w:r>
      <w:r w:rsidR="00EF1E53" w:rsidRPr="000A6FAE">
        <w:t xml:space="preserve"> </w:t>
      </w:r>
      <w:r w:rsidR="00943293">
        <w:t>августа</w:t>
      </w:r>
      <w:r w:rsidR="00EF1E53" w:rsidRPr="000A6FAE">
        <w:t xml:space="preserve"> </w:t>
      </w:r>
      <w:r w:rsidRPr="000A6FAE">
        <w:t>20</w:t>
      </w:r>
      <w:r w:rsidR="00726AA2">
        <w:t>20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</w:t>
      </w:r>
      <w:proofErr w:type="gramEnd"/>
      <w:r>
        <w:t xml:space="preserve"> </w:t>
      </w:r>
      <w:proofErr w:type="gramStart"/>
      <w:r>
        <w:t xml:space="preserve">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726AA2">
        <w:t>а Думы</w:t>
      </w:r>
      <w:proofErr w:type="gramEnd"/>
      <w:r w:rsidR="00726AA2">
        <w:t xml:space="preserve"> Асиновского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726AA2">
        <w:t>7</w:t>
      </w:r>
      <w:r w:rsidRPr="00BA09CA">
        <w:t>.12.201</w:t>
      </w:r>
      <w:r w:rsidR="00726AA2">
        <w:t>9</w:t>
      </w:r>
      <w:r w:rsidRPr="00BA09CA">
        <w:t xml:space="preserve"> № </w:t>
      </w:r>
      <w:r w:rsidR="00726AA2">
        <w:t>7</w:t>
      </w:r>
      <w:r w:rsidR="0090432E">
        <w:t>5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943293">
        <w:t>11</w:t>
      </w:r>
      <w:r w:rsidRPr="002D34DF">
        <w:t>.</w:t>
      </w:r>
      <w:r w:rsidR="0090432E">
        <w:t>0</w:t>
      </w:r>
      <w:r w:rsidR="00943293">
        <w:t>8</w:t>
      </w:r>
      <w:r w:rsidRPr="002D34DF">
        <w:t>.20</w:t>
      </w:r>
      <w:r w:rsidR="00726AA2">
        <w:t>20</w:t>
      </w:r>
      <w:r w:rsidRPr="002D34DF">
        <w:t xml:space="preserve"> №</w:t>
      </w:r>
      <w:r w:rsidR="00EF1E53" w:rsidRPr="002D34DF">
        <w:t xml:space="preserve"> </w:t>
      </w:r>
      <w:r w:rsidR="00943293">
        <w:t>56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F1E53" w:rsidRDefault="00EF1E53" w:rsidP="00E0572C">
      <w:pPr>
        <w:pStyle w:val="a8"/>
        <w:ind w:left="0" w:firstLine="567"/>
        <w:jc w:val="both"/>
        <w:rPr>
          <w:lang w:eastAsia="ru-RU"/>
        </w:rPr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E0572C">
        <w:t xml:space="preserve">внести изменения в </w:t>
      </w:r>
      <w:r>
        <w:t xml:space="preserve">муниципальную программу «Проведение ремонта муниципальных жилых помещений </w:t>
      </w:r>
      <w:r>
        <w:lastRenderedPageBreak/>
        <w:t>муниципального образования «Асиновское городское поселение» на 20</w:t>
      </w:r>
      <w:r w:rsidR="00726AA2">
        <w:t>20</w:t>
      </w:r>
      <w:r>
        <w:t>-20</w:t>
      </w:r>
      <w:r w:rsidR="00726AA2">
        <w:t>22</w:t>
      </w:r>
      <w:r>
        <w:t xml:space="preserve"> годы» (далее – Муниципальна</w:t>
      </w:r>
      <w:r w:rsidR="00763466">
        <w:t>я программа)</w:t>
      </w:r>
      <w:r w:rsidR="00E0572C">
        <w:rPr>
          <w:lang w:eastAsia="ru-RU"/>
        </w:rPr>
        <w:t>.</w:t>
      </w:r>
    </w:p>
    <w:p w:rsidR="00E0572C" w:rsidRDefault="00E0572C" w:rsidP="00026C40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t>Общий объем финансирования без изменений, изменения вносятся в Показатели цели муниципальной программы и их значения.</w:t>
      </w:r>
    </w:p>
    <w:p w:rsidR="00E0572C" w:rsidRDefault="00E0572C" w:rsidP="00026C40">
      <w:pPr>
        <w:pStyle w:val="a8"/>
        <w:ind w:left="0" w:firstLine="567"/>
        <w:jc w:val="both"/>
      </w:pPr>
    </w:p>
    <w:p w:rsidR="00EF1E53" w:rsidRDefault="00EF1E53" w:rsidP="00026C40">
      <w:pPr>
        <w:pStyle w:val="a8"/>
        <w:ind w:left="0"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E0572C">
        <w:t xml:space="preserve">«О внесении изменений в постановление Администрации Асиновского городского поселения от 08.05.2020 № 265/20 </w:t>
      </w:r>
      <w:r>
        <w:t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271457">
        <w:t>20</w:t>
      </w:r>
      <w:r>
        <w:t>-20</w:t>
      </w:r>
      <w:r w:rsidR="00271457">
        <w:t>22</w:t>
      </w:r>
      <w:r>
        <w:t xml:space="preserve"> годы», Контрольно-счетный орган Думы Асиновского района сообщает, что данный проект Постановления может быть принят в предложенной редакции.</w:t>
      </w:r>
      <w:proofErr w:type="gramEnd"/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176E4F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A6FAE"/>
    <w:rsid w:val="000C45E1"/>
    <w:rsid w:val="00100D9E"/>
    <w:rsid w:val="00176E4F"/>
    <w:rsid w:val="001A3C63"/>
    <w:rsid w:val="00204D33"/>
    <w:rsid w:val="002458D4"/>
    <w:rsid w:val="00271457"/>
    <w:rsid w:val="002B398D"/>
    <w:rsid w:val="002D34DF"/>
    <w:rsid w:val="00310621"/>
    <w:rsid w:val="00342ACC"/>
    <w:rsid w:val="003B624D"/>
    <w:rsid w:val="003D607B"/>
    <w:rsid w:val="003E1827"/>
    <w:rsid w:val="003F443B"/>
    <w:rsid w:val="004146D5"/>
    <w:rsid w:val="00462826"/>
    <w:rsid w:val="005576BE"/>
    <w:rsid w:val="0056557F"/>
    <w:rsid w:val="005C2CAB"/>
    <w:rsid w:val="005C363E"/>
    <w:rsid w:val="005C7FAB"/>
    <w:rsid w:val="005E7497"/>
    <w:rsid w:val="006344CB"/>
    <w:rsid w:val="00657DFB"/>
    <w:rsid w:val="006C5071"/>
    <w:rsid w:val="00726AA2"/>
    <w:rsid w:val="00763466"/>
    <w:rsid w:val="007718F9"/>
    <w:rsid w:val="00781FDD"/>
    <w:rsid w:val="007838F2"/>
    <w:rsid w:val="00895B56"/>
    <w:rsid w:val="008C69B7"/>
    <w:rsid w:val="0090432E"/>
    <w:rsid w:val="00915742"/>
    <w:rsid w:val="00943293"/>
    <w:rsid w:val="0095355F"/>
    <w:rsid w:val="00956DD4"/>
    <w:rsid w:val="00964AE5"/>
    <w:rsid w:val="00982EB8"/>
    <w:rsid w:val="009F771E"/>
    <w:rsid w:val="00AA0D37"/>
    <w:rsid w:val="00AA178E"/>
    <w:rsid w:val="00AF72BD"/>
    <w:rsid w:val="00B066F3"/>
    <w:rsid w:val="00B13A4D"/>
    <w:rsid w:val="00B40FD5"/>
    <w:rsid w:val="00B81BF5"/>
    <w:rsid w:val="00BD75EC"/>
    <w:rsid w:val="00C3186F"/>
    <w:rsid w:val="00CA1031"/>
    <w:rsid w:val="00CC1043"/>
    <w:rsid w:val="00D61870"/>
    <w:rsid w:val="00DC0453"/>
    <w:rsid w:val="00E0572C"/>
    <w:rsid w:val="00E16794"/>
    <w:rsid w:val="00E257D6"/>
    <w:rsid w:val="00E30D8E"/>
    <w:rsid w:val="00E31861"/>
    <w:rsid w:val="00EB655B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32</cp:revision>
  <cp:lastPrinted>2020-08-20T01:25:00Z</cp:lastPrinted>
  <dcterms:created xsi:type="dcterms:W3CDTF">2017-08-15T08:01:00Z</dcterms:created>
  <dcterms:modified xsi:type="dcterms:W3CDTF">2020-08-20T08:57:00Z</dcterms:modified>
</cp:coreProperties>
</file>