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1315D2">
        <w:t>30</w:t>
      </w:r>
      <w:r w:rsidR="0027232D">
        <w:t>.11.2015 № 1</w:t>
      </w:r>
      <w:r w:rsidR="001315D2">
        <w:t>821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1315D2">
        <w:t xml:space="preserve">Развитие образования </w:t>
      </w:r>
      <w:r w:rsidR="00396A1F">
        <w:t xml:space="preserve">в </w:t>
      </w:r>
      <w:proofErr w:type="spellStart"/>
      <w:r w:rsidR="001315D2">
        <w:t>Асиновско</w:t>
      </w:r>
      <w:r w:rsidR="00396A1F">
        <w:t>м</w:t>
      </w:r>
      <w:proofErr w:type="spellEnd"/>
      <w:r w:rsidR="001315D2">
        <w:t xml:space="preserve"> район</w:t>
      </w:r>
      <w:r w:rsidR="00396A1F">
        <w:t>е</w:t>
      </w:r>
      <w:r w:rsidR="001315D2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E7BC4">
        <w:rPr>
          <w:sz w:val="26"/>
          <w:szCs w:val="26"/>
        </w:rPr>
        <w:t>2</w:t>
      </w:r>
      <w:r w:rsidR="00432DE1">
        <w:rPr>
          <w:sz w:val="26"/>
          <w:szCs w:val="26"/>
        </w:rPr>
        <w:t>4</w:t>
      </w:r>
      <w:r w:rsidR="00EE3822" w:rsidRPr="008C0B29">
        <w:rPr>
          <w:sz w:val="26"/>
          <w:szCs w:val="26"/>
        </w:rPr>
        <w:t>.</w:t>
      </w:r>
      <w:r w:rsidR="004C1E83" w:rsidRPr="008C0B29">
        <w:rPr>
          <w:sz w:val="26"/>
          <w:szCs w:val="26"/>
        </w:rPr>
        <w:t>0</w:t>
      </w:r>
      <w:r w:rsidR="00EE7BC4">
        <w:rPr>
          <w:sz w:val="26"/>
          <w:szCs w:val="26"/>
        </w:rPr>
        <w:t>8</w:t>
      </w:r>
      <w:r w:rsidR="00EE3822" w:rsidRPr="008C0B29">
        <w:rPr>
          <w:sz w:val="26"/>
          <w:szCs w:val="26"/>
        </w:rPr>
        <w:t>.201</w:t>
      </w:r>
      <w:r w:rsidR="006710E8" w:rsidRPr="008C0B29">
        <w:rPr>
          <w:sz w:val="26"/>
          <w:szCs w:val="26"/>
        </w:rPr>
        <w:t>8</w:t>
      </w:r>
      <w:r w:rsidR="00EE3822" w:rsidRPr="00E635B7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 w:rsidRPr="005C0B5C">
        <w:t xml:space="preserve"> проведена в период с</w:t>
      </w:r>
      <w:r w:rsidR="001315D2">
        <w:t>о</w:t>
      </w:r>
      <w:r w:rsidRPr="005C0B5C">
        <w:t xml:space="preserve"> </w:t>
      </w:r>
      <w:r w:rsidR="00EE7BC4">
        <w:t>15</w:t>
      </w:r>
      <w:r w:rsidRPr="008C0B29">
        <w:t xml:space="preserve"> </w:t>
      </w:r>
      <w:r w:rsidR="00EE7BC4">
        <w:t>августа</w:t>
      </w:r>
      <w:r w:rsidRPr="008C0B29">
        <w:t xml:space="preserve"> 201</w:t>
      </w:r>
      <w:r w:rsidR="002A6584" w:rsidRPr="008C0B29">
        <w:t>8</w:t>
      </w:r>
      <w:r w:rsidRPr="008C0B29">
        <w:t xml:space="preserve"> года по </w:t>
      </w:r>
      <w:r w:rsidR="008C0B29">
        <w:t>2</w:t>
      </w:r>
      <w:r w:rsidR="00432DE1">
        <w:t>4</w:t>
      </w:r>
      <w:r w:rsidRPr="008C0B29">
        <w:t xml:space="preserve"> </w:t>
      </w:r>
      <w:r w:rsidR="00EE7BC4">
        <w:t>августа</w:t>
      </w:r>
      <w:r w:rsidRPr="008C0B29">
        <w:t xml:space="preserve"> 201</w:t>
      </w:r>
      <w:r w:rsidR="008C0B29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181F86" w:rsidRPr="00181F86">
        <w:t>8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</w:t>
      </w:r>
      <w:r w:rsidR="00181F86" w:rsidRPr="00181F86">
        <w:t>7</w:t>
      </w:r>
      <w:r w:rsidRPr="00BA09CA">
        <w:t xml:space="preserve"> № </w:t>
      </w:r>
      <w:r w:rsidR="00181F86" w:rsidRPr="00181F86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EE7BC4">
        <w:t>15</w:t>
      </w:r>
      <w:r w:rsidRPr="009F39F0">
        <w:t>.</w:t>
      </w:r>
      <w:r w:rsidR="00181F86" w:rsidRPr="00181F86">
        <w:t>0</w:t>
      </w:r>
      <w:r w:rsidR="00EE7BC4">
        <w:t>8</w:t>
      </w:r>
      <w:r w:rsidRPr="009F39F0">
        <w:t>.201</w:t>
      </w:r>
      <w:r w:rsidR="00181F86" w:rsidRPr="00181F86">
        <w:t>8</w:t>
      </w:r>
      <w:r w:rsidRPr="009F39F0">
        <w:t xml:space="preserve"> № </w:t>
      </w:r>
      <w:r w:rsidR="00EE7BC4">
        <w:t>56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6C78EE" w:rsidRDefault="006C78EE" w:rsidP="002B398D">
      <w:pPr>
        <w:pStyle w:val="a8"/>
        <w:ind w:hanging="283"/>
        <w:jc w:val="both"/>
      </w:pPr>
    </w:p>
    <w:p w:rsidR="008C0B29" w:rsidRDefault="00895B56" w:rsidP="008C0B29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432DE1" w:rsidRDefault="00432DE1" w:rsidP="00432DE1">
      <w:pPr>
        <w:pStyle w:val="a8"/>
        <w:ind w:left="0" w:firstLine="567"/>
        <w:jc w:val="both"/>
      </w:pPr>
      <w:r>
        <w:lastRenderedPageBreak/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432DE1" w:rsidRDefault="00432DE1" w:rsidP="00432DE1">
      <w:pPr>
        <w:pStyle w:val="a8"/>
        <w:numPr>
          <w:ilvl w:val="0"/>
          <w:numId w:val="5"/>
        </w:numPr>
        <w:ind w:left="0" w:firstLine="567"/>
        <w:jc w:val="both"/>
      </w:pPr>
      <w:r>
        <w:t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«Асиновский район» на 2018 год.</w:t>
      </w:r>
    </w:p>
    <w:p w:rsidR="008C0B29" w:rsidRDefault="008C0B29" w:rsidP="008C04B1">
      <w:pPr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«Развитие образования </w:t>
      </w:r>
      <w:r w:rsidR="00432DE1">
        <w:t xml:space="preserve">в </w:t>
      </w:r>
      <w:proofErr w:type="spellStart"/>
      <w:r w:rsidR="00432DE1">
        <w:t>Асиновском</w:t>
      </w:r>
      <w:proofErr w:type="spellEnd"/>
      <w:r w:rsidR="00432DE1">
        <w:t xml:space="preserve"> районе» </w:t>
      </w:r>
      <w:r>
        <w:t xml:space="preserve">Контрольно-счетный орган Думы Асиновского района сообщает, что данный проект Постановления </w:t>
      </w:r>
      <w:r w:rsidR="00432DE1">
        <w:t xml:space="preserve">не </w:t>
      </w:r>
      <w:r>
        <w:t xml:space="preserve">может быть принят </w:t>
      </w:r>
      <w:r w:rsidR="008C04B1">
        <w:t>в предложенной</w:t>
      </w:r>
      <w:r w:rsidR="00841C7D">
        <w:t xml:space="preserve">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F0B9B"/>
    <w:rsid w:val="000F6D23"/>
    <w:rsid w:val="001101F6"/>
    <w:rsid w:val="001315D2"/>
    <w:rsid w:val="00155F8A"/>
    <w:rsid w:val="00181F86"/>
    <w:rsid w:val="00206417"/>
    <w:rsid w:val="0022135B"/>
    <w:rsid w:val="00253C66"/>
    <w:rsid w:val="0027232D"/>
    <w:rsid w:val="0029674A"/>
    <w:rsid w:val="002A6584"/>
    <w:rsid w:val="002B045F"/>
    <w:rsid w:val="002B398D"/>
    <w:rsid w:val="00303245"/>
    <w:rsid w:val="00396A1F"/>
    <w:rsid w:val="00432DE1"/>
    <w:rsid w:val="00490468"/>
    <w:rsid w:val="004B3304"/>
    <w:rsid w:val="004C1E83"/>
    <w:rsid w:val="004F38BB"/>
    <w:rsid w:val="00576D84"/>
    <w:rsid w:val="005A13F5"/>
    <w:rsid w:val="005A4506"/>
    <w:rsid w:val="005C363E"/>
    <w:rsid w:val="005D2E4C"/>
    <w:rsid w:val="00667BBE"/>
    <w:rsid w:val="006710E8"/>
    <w:rsid w:val="00680F98"/>
    <w:rsid w:val="006C78EE"/>
    <w:rsid w:val="006E2504"/>
    <w:rsid w:val="007272A1"/>
    <w:rsid w:val="007557EB"/>
    <w:rsid w:val="007718F9"/>
    <w:rsid w:val="007838F2"/>
    <w:rsid w:val="007A01D3"/>
    <w:rsid w:val="00841C7D"/>
    <w:rsid w:val="00895B56"/>
    <w:rsid w:val="008B3C6A"/>
    <w:rsid w:val="008C04B1"/>
    <w:rsid w:val="008C0B29"/>
    <w:rsid w:val="008C65D6"/>
    <w:rsid w:val="008D6964"/>
    <w:rsid w:val="00905513"/>
    <w:rsid w:val="00932FAD"/>
    <w:rsid w:val="0096333A"/>
    <w:rsid w:val="00A86972"/>
    <w:rsid w:val="00AD0795"/>
    <w:rsid w:val="00B77367"/>
    <w:rsid w:val="00C876F9"/>
    <w:rsid w:val="00CF7B5F"/>
    <w:rsid w:val="00D424BD"/>
    <w:rsid w:val="00D61870"/>
    <w:rsid w:val="00D90893"/>
    <w:rsid w:val="00DE0997"/>
    <w:rsid w:val="00E56F79"/>
    <w:rsid w:val="00E635B7"/>
    <w:rsid w:val="00EB1C03"/>
    <w:rsid w:val="00ED7191"/>
    <w:rsid w:val="00EE3822"/>
    <w:rsid w:val="00EE7BC4"/>
    <w:rsid w:val="00F843D1"/>
    <w:rsid w:val="00FC5666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29</cp:revision>
  <cp:lastPrinted>2018-08-27T08:32:00Z</cp:lastPrinted>
  <dcterms:created xsi:type="dcterms:W3CDTF">2017-08-15T08:01:00Z</dcterms:created>
  <dcterms:modified xsi:type="dcterms:W3CDTF">2018-08-27T08:36:00Z</dcterms:modified>
</cp:coreProperties>
</file>