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3A6BD8" w:rsidRDefault="003A6BD8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B44023">
        <w:t>16</w:t>
      </w:r>
      <w:r w:rsidR="00845C75">
        <w:t>.0</w:t>
      </w:r>
      <w:r w:rsidR="00B44023">
        <w:t>3</w:t>
      </w:r>
      <w:r w:rsidR="00845C75">
        <w:t xml:space="preserve">.2017 № </w:t>
      </w:r>
      <w:r w:rsidR="00B44023">
        <w:t>159</w:t>
      </w:r>
      <w:r w:rsidR="00845C75">
        <w:t xml:space="preserve">/17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B44023">
        <w:t xml:space="preserve">Подготовка объектов коммунальной инфраструктуры </w:t>
      </w:r>
      <w:proofErr w:type="gramStart"/>
      <w:r w:rsidR="00B44023">
        <w:t>г</w:t>
      </w:r>
      <w:proofErr w:type="gramEnd"/>
      <w:r w:rsidR="00B44023">
        <w:t>. Асино к прохождению осеннее – зимнего периода 2017 – 201</w:t>
      </w:r>
      <w:r w:rsidR="004F14F3">
        <w:t>8, 2018 - 2019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D4AD4">
        <w:rPr>
          <w:sz w:val="26"/>
          <w:szCs w:val="26"/>
        </w:rPr>
        <w:t>14</w:t>
      </w:r>
      <w:r w:rsidR="00EE3822" w:rsidRPr="00946145">
        <w:rPr>
          <w:sz w:val="26"/>
          <w:szCs w:val="26"/>
        </w:rPr>
        <w:t>.</w:t>
      </w:r>
      <w:r w:rsidR="007D4AD4">
        <w:rPr>
          <w:sz w:val="26"/>
          <w:szCs w:val="26"/>
        </w:rPr>
        <w:t>11</w:t>
      </w:r>
      <w:r w:rsidR="00EE3822" w:rsidRPr="00946145">
        <w:rPr>
          <w:sz w:val="26"/>
          <w:szCs w:val="26"/>
        </w:rPr>
        <w:t>.201</w:t>
      </w:r>
      <w:r w:rsidR="000C4DA7" w:rsidRPr="00946145">
        <w:rPr>
          <w:sz w:val="26"/>
          <w:szCs w:val="26"/>
        </w:rPr>
        <w:t>8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44023">
        <w:t xml:space="preserve">«О внесении изменений в постановление Администрации Асиновского городского поселения от 16.03.2017 № 159/17 </w:t>
      </w:r>
      <w:r w:rsidR="00B44023" w:rsidRPr="005C0B5C">
        <w:t xml:space="preserve">«Об утверждении </w:t>
      </w:r>
      <w:r w:rsidR="00B44023">
        <w:t>муниципальной программы «Подготовка объектов коммунальной инфраструктуры г. Асино к прохождению</w:t>
      </w:r>
      <w:proofErr w:type="gramEnd"/>
      <w:r w:rsidR="00B44023">
        <w:t xml:space="preserve"> осеннее – зимнего периода 2017 – 2018</w:t>
      </w:r>
      <w:r w:rsidR="004F14F3">
        <w:t>, 2018 - 2019</w:t>
      </w:r>
      <w:r w:rsidR="00B44023">
        <w:t>»</w:t>
      </w:r>
      <w:r>
        <w:t>.</w:t>
      </w:r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44023">
        <w:t xml:space="preserve">«О внесении изменений в постановление Администрации Асиновского городского поселения от 16.03.2017 № 159/17 </w:t>
      </w:r>
      <w:r w:rsidR="00B44023" w:rsidRPr="005C0B5C">
        <w:t xml:space="preserve">«Об утверждении </w:t>
      </w:r>
      <w:r w:rsidR="00B44023">
        <w:t>муниципальной программы «Подготовка объектов коммунальной инфраструктуры г. Асино к прохождению осенне</w:t>
      </w:r>
      <w:r w:rsidR="004F14F3">
        <w:t>е – зимнего периода 2017 – 2018, 2018 – 2019</w:t>
      </w:r>
      <w:r w:rsidR="00B44023">
        <w:t>»</w:t>
      </w:r>
      <w:r w:rsidRPr="005C0B5C">
        <w:t xml:space="preserve"> проведена </w:t>
      </w:r>
      <w:r w:rsidR="00B44023">
        <w:t xml:space="preserve">с </w:t>
      </w:r>
      <w:r w:rsidR="007D4AD4">
        <w:t>13</w:t>
      </w:r>
      <w:r w:rsidRPr="00267A53">
        <w:t xml:space="preserve"> </w:t>
      </w:r>
      <w:r w:rsidR="007D4AD4">
        <w:t>ноября</w:t>
      </w:r>
      <w:r w:rsidRPr="005C0B5C">
        <w:t xml:space="preserve"> 201</w:t>
      </w:r>
      <w:r w:rsidR="00E817D7">
        <w:t>8</w:t>
      </w:r>
      <w:r w:rsidR="00B44023">
        <w:t xml:space="preserve"> года </w:t>
      </w:r>
      <w:r w:rsidR="00B44023" w:rsidRPr="00946145">
        <w:t xml:space="preserve">по </w:t>
      </w:r>
      <w:r w:rsidR="007D4AD4">
        <w:t>14</w:t>
      </w:r>
      <w:r w:rsidR="00B44023" w:rsidRPr="00946145">
        <w:t xml:space="preserve"> </w:t>
      </w:r>
      <w:r w:rsidR="007D4AD4">
        <w:t>ноября</w:t>
      </w:r>
      <w:r w:rsidR="00B44023">
        <w:t xml:space="preserve"> 201</w:t>
      </w:r>
      <w:r w:rsidR="00E817D7">
        <w:t>8</w:t>
      </w:r>
      <w:r w:rsidR="00B44023">
        <w:t xml:space="preserve"> года</w:t>
      </w:r>
      <w:r>
        <w:t xml:space="preserve"> в соответствии со статьёй 157 Бюджетного Кодекса, статьей 9 Федерального</w:t>
      </w:r>
      <w:proofErr w:type="gramEnd"/>
      <w:r>
        <w:t xml:space="preserve"> </w:t>
      </w:r>
      <w:proofErr w:type="gramStart"/>
      <w:r>
        <w:t xml:space="preserve">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</w:t>
      </w:r>
      <w:proofErr w:type="gramEnd"/>
      <w:r w:rsidRPr="00BA09CA">
        <w:t xml:space="preserve"> органа Думы Асиновского района на 201</w:t>
      </w:r>
      <w:r w:rsidR="00DF6031" w:rsidRPr="00DF6031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DF6031" w:rsidRPr="00DF6031">
        <w:t>7</w:t>
      </w:r>
      <w:r w:rsidRPr="00BA09CA">
        <w:t xml:space="preserve"> № </w:t>
      </w:r>
      <w:r w:rsidR="00DF6031" w:rsidRPr="00DF6031">
        <w:t>51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7D4AD4">
        <w:t>13</w:t>
      </w:r>
      <w:r w:rsidRPr="009F39F0">
        <w:t>.</w:t>
      </w:r>
      <w:r w:rsidR="007D4AD4">
        <w:t>11</w:t>
      </w:r>
      <w:r w:rsidRPr="009F39F0">
        <w:t>.201</w:t>
      </w:r>
      <w:r w:rsidR="00DF6031" w:rsidRPr="00DF6031">
        <w:t>8</w:t>
      </w:r>
      <w:r w:rsidRPr="009F39F0">
        <w:t xml:space="preserve"> № </w:t>
      </w:r>
      <w:r w:rsidR="007D4AD4">
        <w:t>70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3A6BD8" w:rsidRDefault="003A6BD8" w:rsidP="003A6BD8">
      <w:pPr>
        <w:pStyle w:val="a8"/>
        <w:ind w:left="0" w:firstLine="567"/>
        <w:jc w:val="both"/>
      </w:pPr>
      <w:r>
        <w:lastRenderedPageBreak/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3A6BD8" w:rsidRDefault="003A6BD8" w:rsidP="003A6BD8">
      <w:pPr>
        <w:pStyle w:val="a8"/>
        <w:numPr>
          <w:ilvl w:val="0"/>
          <w:numId w:val="5"/>
        </w:numPr>
        <w:ind w:left="0" w:firstLine="567"/>
        <w:jc w:val="both"/>
      </w:pPr>
      <w:r>
        <w:t xml:space="preserve">Объем финансирования Муниципальной программы в паспорте Муниципальной программы,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«Асиновское городское поселение» на 2018 год (в редакции решения от 11.10.2018 № 88). </w:t>
      </w:r>
    </w:p>
    <w:p w:rsidR="007D4AD4" w:rsidRDefault="007D4AD4" w:rsidP="00845C75">
      <w:pPr>
        <w:jc w:val="both"/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E81603">
        <w:t xml:space="preserve">«О внесении изменений в постановление Администрации Асиновского городского поселения от 16.03.2017 № 159/17 </w:t>
      </w:r>
      <w:r w:rsidR="00E81603" w:rsidRPr="005C0B5C">
        <w:t xml:space="preserve">«Об утверждении </w:t>
      </w:r>
      <w:r w:rsidR="00E81603">
        <w:t>муниципальной программы «Подготовка объектов коммунальной инфраструктуры г. Асино к прохождению осеннее – зимнего периода 2017 – 2018</w:t>
      </w:r>
      <w:r w:rsidR="000C4DA7">
        <w:t>, 2018 - 2019</w:t>
      </w:r>
      <w:r w:rsidR="00E81603">
        <w:t>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 xml:space="preserve">Постановления </w:t>
      </w:r>
      <w:r w:rsidR="007D4AD4">
        <w:t xml:space="preserve">не </w:t>
      </w:r>
      <w:r w:rsidR="003C2593">
        <w:t>может быть принят</w:t>
      </w:r>
      <w:r w:rsidR="007D4AD4">
        <w:t xml:space="preserve"> </w:t>
      </w:r>
      <w:r w:rsidR="003C2593" w:rsidRPr="003C2593">
        <w:t xml:space="preserve"> </w:t>
      </w:r>
      <w:r w:rsidR="003C2593">
        <w:t>в предложенной редакции.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C873D9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84682"/>
    <w:rsid w:val="0009437D"/>
    <w:rsid w:val="000C4DA7"/>
    <w:rsid w:val="001101F6"/>
    <w:rsid w:val="002A5301"/>
    <w:rsid w:val="002B045F"/>
    <w:rsid w:val="002B398D"/>
    <w:rsid w:val="00303245"/>
    <w:rsid w:val="00310693"/>
    <w:rsid w:val="003577F3"/>
    <w:rsid w:val="003A6BD8"/>
    <w:rsid w:val="003C2593"/>
    <w:rsid w:val="003D3E47"/>
    <w:rsid w:val="003E523E"/>
    <w:rsid w:val="00490468"/>
    <w:rsid w:val="004B3304"/>
    <w:rsid w:val="004F14F3"/>
    <w:rsid w:val="00512C49"/>
    <w:rsid w:val="00546723"/>
    <w:rsid w:val="00547780"/>
    <w:rsid w:val="00576D84"/>
    <w:rsid w:val="005C363E"/>
    <w:rsid w:val="005F4A8D"/>
    <w:rsid w:val="006179D5"/>
    <w:rsid w:val="00680F98"/>
    <w:rsid w:val="006E2504"/>
    <w:rsid w:val="007718F9"/>
    <w:rsid w:val="007838F2"/>
    <w:rsid w:val="007D4AD4"/>
    <w:rsid w:val="00845C75"/>
    <w:rsid w:val="008830B4"/>
    <w:rsid w:val="00895B56"/>
    <w:rsid w:val="008B3C6A"/>
    <w:rsid w:val="008C46A5"/>
    <w:rsid w:val="00946145"/>
    <w:rsid w:val="00A504D4"/>
    <w:rsid w:val="00AB2B92"/>
    <w:rsid w:val="00B36290"/>
    <w:rsid w:val="00B44023"/>
    <w:rsid w:val="00B77367"/>
    <w:rsid w:val="00C15110"/>
    <w:rsid w:val="00C873D9"/>
    <w:rsid w:val="00D61870"/>
    <w:rsid w:val="00D90893"/>
    <w:rsid w:val="00DF6031"/>
    <w:rsid w:val="00E37246"/>
    <w:rsid w:val="00E56F79"/>
    <w:rsid w:val="00E81603"/>
    <w:rsid w:val="00E817D7"/>
    <w:rsid w:val="00E83257"/>
    <w:rsid w:val="00ED7191"/>
    <w:rsid w:val="00EE382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20</cp:revision>
  <cp:lastPrinted>2017-10-19T06:27:00Z</cp:lastPrinted>
  <dcterms:created xsi:type="dcterms:W3CDTF">2017-08-15T08:01:00Z</dcterms:created>
  <dcterms:modified xsi:type="dcterms:W3CDTF">2018-11-14T07:17:00Z</dcterms:modified>
</cp:coreProperties>
</file>