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5E3C6F">
        <w:rPr>
          <w:rFonts w:cs="Calibri"/>
          <w:sz w:val="26"/>
          <w:szCs w:val="26"/>
          <w:lang w:eastAsia="ar-SA"/>
        </w:rPr>
        <w:t xml:space="preserve"> в 201</w:t>
      </w:r>
      <w:r w:rsidR="00A1287C">
        <w:rPr>
          <w:rFonts w:cs="Calibri"/>
          <w:sz w:val="26"/>
          <w:szCs w:val="26"/>
          <w:lang w:eastAsia="ar-SA"/>
        </w:rPr>
        <w:t>6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982BFF" w:rsidRDefault="005E3C6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>МО Асиновском городском поселении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1276"/>
        <w:gridCol w:w="992"/>
        <w:gridCol w:w="1808"/>
      </w:tblGrid>
      <w:tr w:rsidR="002B070F" w:rsidRPr="00E21D5C" w:rsidTr="002B070F">
        <w:tc>
          <w:tcPr>
            <w:tcW w:w="1242" w:type="dxa"/>
            <w:shd w:val="clear" w:color="auto" w:fill="auto"/>
          </w:tcPr>
          <w:p w:rsidR="002B070F" w:rsidRPr="00E21D5C" w:rsidRDefault="002B070F" w:rsidP="00B27EB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1985" w:type="dxa"/>
            <w:shd w:val="clear" w:color="auto" w:fill="auto"/>
          </w:tcPr>
          <w:p w:rsidR="002B070F" w:rsidRPr="00E21D5C" w:rsidRDefault="002B070F" w:rsidP="00B27EB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268" w:type="dxa"/>
            <w:shd w:val="clear" w:color="auto" w:fill="auto"/>
          </w:tcPr>
          <w:p w:rsidR="002B070F" w:rsidRPr="00E21D5C" w:rsidRDefault="002B070F" w:rsidP="00B27EB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1276" w:type="dxa"/>
            <w:shd w:val="clear" w:color="auto" w:fill="auto"/>
          </w:tcPr>
          <w:p w:rsidR="002B070F" w:rsidRPr="00E21D5C" w:rsidRDefault="002B070F" w:rsidP="00B27EB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Наименование заявителя</w:t>
            </w:r>
          </w:p>
          <w:p w:rsidR="002B070F" w:rsidRPr="00E21D5C" w:rsidRDefault="002B070F" w:rsidP="005E3C6F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(о</w:t>
            </w:r>
            <w:r>
              <w:rPr>
                <w:rFonts w:cs="Calibri"/>
                <w:sz w:val="20"/>
                <w:szCs w:val="20"/>
                <w:lang w:eastAsia="ar-SA"/>
              </w:rPr>
              <w:t>рганизация либо физическое лицо*</w:t>
            </w:r>
            <w:r w:rsidRPr="00E21D5C">
              <w:rPr>
                <w:rFonts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92" w:type="dxa"/>
          </w:tcPr>
          <w:p w:rsidR="002B070F" w:rsidRPr="00E21D5C" w:rsidRDefault="002B070F" w:rsidP="00B27EB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1808" w:type="dxa"/>
          </w:tcPr>
          <w:p w:rsidR="002B070F" w:rsidRDefault="002B070F" w:rsidP="00B27EB3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Ссылка на Интернет портал, где размещен реестр разрешений на строительство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 70-Ru </w:t>
            </w:r>
            <w:r w:rsidRPr="001B5541">
              <w:rPr>
                <w:sz w:val="20"/>
                <w:szCs w:val="20"/>
                <w:lang w:eastAsia="ar-SA"/>
              </w:rPr>
              <w:t>70502101- 2-2016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1B5541">
              <w:rPr>
                <w:sz w:val="20"/>
                <w:szCs w:val="20"/>
                <w:lang w:eastAsia="ar-SA"/>
              </w:rPr>
              <w:t>Дата 18.01.2016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83701B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F0C1E">
              <w:rPr>
                <w:sz w:val="20"/>
                <w:szCs w:val="20"/>
                <w:lang w:eastAsia="ar-SA"/>
              </w:rPr>
              <w:t xml:space="preserve">Индивидуальный одноэтажный, трехкомнатный  жилой дом в </w:t>
            </w:r>
            <w:proofErr w:type="spellStart"/>
            <w:r w:rsidRPr="001F0C1E">
              <w:rPr>
                <w:sz w:val="20"/>
                <w:szCs w:val="20"/>
                <w:lang w:eastAsia="ar-SA"/>
              </w:rPr>
              <w:t>брусовом</w:t>
            </w:r>
            <w:proofErr w:type="spellEnd"/>
            <w:r w:rsidRPr="001F0C1E">
              <w:rPr>
                <w:sz w:val="20"/>
                <w:szCs w:val="20"/>
                <w:lang w:eastAsia="ar-SA"/>
              </w:rPr>
              <w:t xml:space="preserve"> исполнении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B5541">
              <w:rPr>
                <w:rFonts w:ascii="Times New Roman" w:hAnsi="Times New Roman" w:cs="Times New Roman"/>
                <w:lang w:eastAsia="ar-SA"/>
              </w:rPr>
              <w:t>Российская Федерация, Томская область, Асиновский район, Асиновское городское поселение, г. Асино, ул. Пушкина, 43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E21D5C" w:rsidRDefault="00071353" w:rsidP="005E3C6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 70-Ru </w:t>
            </w:r>
            <w:r w:rsidRPr="001B5541">
              <w:rPr>
                <w:sz w:val="20"/>
                <w:szCs w:val="20"/>
                <w:lang w:eastAsia="ar-SA"/>
              </w:rPr>
              <w:t>70502101- 3-2016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1B5541">
              <w:rPr>
                <w:sz w:val="20"/>
                <w:szCs w:val="20"/>
                <w:lang w:eastAsia="ar-SA"/>
              </w:rPr>
              <w:t>Дата 21.01.2016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83701B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F0C1E">
              <w:rPr>
                <w:sz w:val="20"/>
                <w:szCs w:val="20"/>
                <w:lang w:eastAsia="ar-SA"/>
              </w:rPr>
              <w:t>Автомойка на 4 поста по адресу: Томская область, г. Асино, ул. Сельская, 83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1B5541">
              <w:rPr>
                <w:sz w:val="20"/>
                <w:szCs w:val="20"/>
                <w:lang w:eastAsia="ar-SA"/>
              </w:rPr>
              <w:t>Российская Федерация, Томская область, Асиновский район, Асиновское городское поселение, г. Асино, ул. Сельская, 83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E21D5C" w:rsidRDefault="00071353" w:rsidP="005E3C6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B5541">
              <w:rPr>
                <w:sz w:val="20"/>
                <w:szCs w:val="20"/>
                <w:lang w:eastAsia="ar-SA"/>
              </w:rPr>
              <w:t xml:space="preserve">Дата 05.02.2016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N 70-Ru </w:t>
            </w:r>
            <w:r w:rsidRPr="001B5541">
              <w:rPr>
                <w:sz w:val="20"/>
                <w:szCs w:val="20"/>
                <w:lang w:eastAsia="ar-SA"/>
              </w:rPr>
              <w:t>70502101- 4-2016</w:t>
            </w:r>
          </w:p>
        </w:tc>
        <w:tc>
          <w:tcPr>
            <w:tcW w:w="1985" w:type="dxa"/>
            <w:shd w:val="clear" w:color="auto" w:fill="auto"/>
          </w:tcPr>
          <w:p w:rsidR="0083701B" w:rsidRPr="001F0C1E" w:rsidRDefault="0083701B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F0C1E">
              <w:rPr>
                <w:sz w:val="20"/>
                <w:szCs w:val="20"/>
                <w:lang w:eastAsia="ar-SA"/>
              </w:rPr>
              <w:t xml:space="preserve">Индивидуальный одноэтажный двухкомнатный жилой дом в </w:t>
            </w:r>
            <w:proofErr w:type="spellStart"/>
            <w:r w:rsidRPr="001F0C1E">
              <w:rPr>
                <w:sz w:val="20"/>
                <w:szCs w:val="20"/>
                <w:lang w:eastAsia="ar-SA"/>
              </w:rPr>
              <w:t>брусовом</w:t>
            </w:r>
            <w:proofErr w:type="spellEnd"/>
            <w:r w:rsidRPr="001F0C1E">
              <w:rPr>
                <w:sz w:val="20"/>
                <w:szCs w:val="20"/>
                <w:lang w:eastAsia="ar-SA"/>
              </w:rPr>
              <w:t xml:space="preserve"> исполнении</w:t>
            </w:r>
          </w:p>
          <w:p w:rsidR="00071353" w:rsidRPr="001F0C1E" w:rsidRDefault="00071353" w:rsidP="0083701B">
            <w:pPr>
              <w:ind w:firstLine="708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1B5541">
              <w:rPr>
                <w:sz w:val="20"/>
                <w:szCs w:val="20"/>
                <w:lang w:eastAsia="ar-SA"/>
              </w:rPr>
              <w:t>Российская Федерация, Томская область, Асиновский район, Асиновское городское поселение, г. Асино, ул. им. Гончарова, 130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5E3C6F" w:rsidRDefault="00071353" w:rsidP="0081278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B5541">
              <w:rPr>
                <w:sz w:val="20"/>
                <w:szCs w:val="20"/>
                <w:lang w:eastAsia="ar-SA"/>
              </w:rPr>
              <w:t xml:space="preserve">Дата 18.01.2016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N 70-Ru </w:t>
            </w:r>
            <w:r w:rsidRPr="001B5541">
              <w:rPr>
                <w:sz w:val="20"/>
                <w:szCs w:val="20"/>
                <w:lang w:eastAsia="ar-SA"/>
              </w:rPr>
              <w:t>70502101- 1-2016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83701B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F0C1E">
              <w:rPr>
                <w:sz w:val="20"/>
                <w:szCs w:val="20"/>
                <w:lang w:eastAsia="ar-SA"/>
              </w:rPr>
              <w:t xml:space="preserve">Индивидуальный двухэтажный жилой дом в </w:t>
            </w:r>
            <w:proofErr w:type="spellStart"/>
            <w:r w:rsidRPr="001F0C1E">
              <w:rPr>
                <w:sz w:val="20"/>
                <w:szCs w:val="20"/>
                <w:lang w:eastAsia="ar-SA"/>
              </w:rPr>
              <w:t>брусовом</w:t>
            </w:r>
            <w:proofErr w:type="spellEnd"/>
            <w:r w:rsidRPr="001F0C1E">
              <w:rPr>
                <w:sz w:val="20"/>
                <w:szCs w:val="20"/>
                <w:lang w:eastAsia="ar-SA"/>
              </w:rPr>
              <w:t xml:space="preserve"> исполнении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B5541">
              <w:rPr>
                <w:sz w:val="20"/>
                <w:szCs w:val="20"/>
                <w:lang w:eastAsia="ar-SA"/>
              </w:rPr>
              <w:t>Российская Федерация, Томская область, Асиновский район, Асиновское городское поселение, г. Асино, ул. С. Павличенко, 32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8D7589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E21D5C" w:rsidRDefault="00071353" w:rsidP="00812785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B5541">
              <w:rPr>
                <w:sz w:val="20"/>
                <w:szCs w:val="20"/>
                <w:lang w:eastAsia="ar-SA"/>
              </w:rPr>
              <w:t xml:space="preserve">Дата 25.02.2016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N 70-Ru </w:t>
            </w:r>
            <w:r w:rsidRPr="001B5541">
              <w:rPr>
                <w:sz w:val="20"/>
                <w:szCs w:val="20"/>
                <w:lang w:eastAsia="ar-SA"/>
              </w:rPr>
              <w:t>70502101-5-2016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F0C1E">
              <w:rPr>
                <w:sz w:val="20"/>
                <w:szCs w:val="20"/>
                <w:lang w:eastAsia="ar-SA"/>
              </w:rPr>
              <w:t>Индивидуальный одноэтажный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1B5541">
              <w:rPr>
                <w:sz w:val="20"/>
                <w:szCs w:val="20"/>
                <w:lang w:eastAsia="ar-SA"/>
              </w:rPr>
              <w:t>Российская Федерация, Томская область, Асиновский район, Асиновское городское поселение, г. Асино, ул. Чкалова, 45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8D7589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E21D5C" w:rsidRDefault="00071353" w:rsidP="005E3C6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6445F2" w:rsidRDefault="00071353" w:rsidP="0018683D">
            <w:pPr>
              <w:rPr>
                <w:sz w:val="20"/>
                <w:szCs w:val="20"/>
              </w:rPr>
            </w:pPr>
            <w:r w:rsidRPr="006445F2">
              <w:rPr>
                <w:sz w:val="20"/>
                <w:szCs w:val="20"/>
              </w:rPr>
              <w:t xml:space="preserve">Дата 09.03.2016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6445F2">
              <w:rPr>
                <w:sz w:val="20"/>
                <w:szCs w:val="20"/>
              </w:rPr>
              <w:t>70502101-6-2016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трехкомнатный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6445F2">
              <w:rPr>
                <w:sz w:val="20"/>
                <w:szCs w:val="20"/>
                <w:lang w:eastAsia="ar-SA"/>
              </w:rPr>
              <w:t>Российская Федерация, Томская область, Асиновский район, Асиновское городское поселение, г. Асино, ул. Лесовозная, 69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8D7589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DF50EC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6445F2" w:rsidRDefault="00071353" w:rsidP="0018683D">
            <w:pPr>
              <w:rPr>
                <w:sz w:val="20"/>
                <w:szCs w:val="20"/>
              </w:rPr>
            </w:pPr>
            <w:r w:rsidRPr="006445F2">
              <w:rPr>
                <w:sz w:val="20"/>
                <w:szCs w:val="20"/>
              </w:rPr>
              <w:t xml:space="preserve">Дата 10.03.2016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6445F2">
              <w:rPr>
                <w:sz w:val="20"/>
                <w:szCs w:val="20"/>
              </w:rPr>
              <w:t>70502101-7-2016</w:t>
            </w:r>
          </w:p>
          <w:p w:rsidR="00071353" w:rsidRDefault="00071353" w:rsidP="0018683D"/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двухэтажный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6445F2">
              <w:rPr>
                <w:sz w:val="20"/>
                <w:szCs w:val="20"/>
                <w:lang w:eastAsia="ar-SA"/>
              </w:rPr>
              <w:t>Томская область, Асиновский район, г. Асино, пер. Кооперативный, 1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DF50EC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6445F2" w:rsidRDefault="00071353" w:rsidP="0018683D">
            <w:pPr>
              <w:rPr>
                <w:sz w:val="20"/>
                <w:szCs w:val="20"/>
              </w:rPr>
            </w:pPr>
            <w:r w:rsidRPr="006445F2">
              <w:rPr>
                <w:sz w:val="20"/>
                <w:szCs w:val="20"/>
              </w:rPr>
              <w:t xml:space="preserve">Дата 10.03.2016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6445F2">
              <w:rPr>
                <w:sz w:val="20"/>
                <w:szCs w:val="20"/>
              </w:rPr>
              <w:t>70502101- 40-2009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бревенчатый жилой дом</w:t>
            </w:r>
          </w:p>
        </w:tc>
        <w:tc>
          <w:tcPr>
            <w:tcW w:w="2268" w:type="dxa"/>
            <w:shd w:val="clear" w:color="auto" w:fill="auto"/>
          </w:tcPr>
          <w:p w:rsidR="00071353" w:rsidRPr="006445F2" w:rsidRDefault="00071353" w:rsidP="0018683D">
            <w:pPr>
              <w:rPr>
                <w:sz w:val="20"/>
                <w:szCs w:val="20"/>
                <w:lang w:eastAsia="ar-SA"/>
              </w:rPr>
            </w:pPr>
            <w:r w:rsidRPr="006445F2">
              <w:rPr>
                <w:sz w:val="20"/>
                <w:szCs w:val="20"/>
                <w:lang w:eastAsia="ar-SA"/>
              </w:rPr>
              <w:t xml:space="preserve">Томская область, г. Асино, </w:t>
            </w:r>
          </w:p>
          <w:p w:rsidR="00071353" w:rsidRPr="005E3C6F" w:rsidRDefault="00071353" w:rsidP="0018683D">
            <w:pPr>
              <w:rPr>
                <w:sz w:val="20"/>
                <w:szCs w:val="20"/>
                <w:lang w:eastAsia="ar-SA"/>
              </w:rPr>
            </w:pPr>
            <w:r w:rsidRPr="006445F2">
              <w:rPr>
                <w:sz w:val="20"/>
                <w:szCs w:val="20"/>
                <w:lang w:eastAsia="ar-SA"/>
              </w:rPr>
              <w:t>ул. С. Павличенко, 41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A30DCA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lastRenderedPageBreak/>
              <w:t xml:space="preserve">Дата 17.03.2016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8723E7">
              <w:rPr>
                <w:sz w:val="20"/>
                <w:szCs w:val="20"/>
              </w:rPr>
              <w:t>70502101-9-2016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жилой дом в бревенчатом исполнении</w:t>
            </w:r>
          </w:p>
        </w:tc>
        <w:tc>
          <w:tcPr>
            <w:tcW w:w="2268" w:type="dxa"/>
            <w:shd w:val="clear" w:color="auto" w:fill="auto"/>
          </w:tcPr>
          <w:p w:rsidR="00071353" w:rsidRPr="006445F2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6445F2">
              <w:rPr>
                <w:sz w:val="20"/>
                <w:szCs w:val="20"/>
                <w:lang w:eastAsia="ar-SA"/>
              </w:rPr>
              <w:t xml:space="preserve">Томская область, Асиновский район,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6445F2">
              <w:rPr>
                <w:sz w:val="20"/>
                <w:szCs w:val="20"/>
                <w:lang w:eastAsia="ar-SA"/>
              </w:rPr>
              <w:t>г. Асино, ул. им. С. Лазо, 65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A30DCA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 xml:space="preserve">Дата 22.03.2016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8723E7">
              <w:rPr>
                <w:sz w:val="20"/>
                <w:szCs w:val="20"/>
              </w:rPr>
              <w:t>70502101-10-2016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двухэтажный трехкомнатный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71353" w:rsidRPr="006445F2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6445F2">
              <w:rPr>
                <w:sz w:val="20"/>
                <w:szCs w:val="20"/>
                <w:lang w:eastAsia="ar-SA"/>
              </w:rPr>
              <w:t xml:space="preserve">Томская область, Асиновский район,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6445F2">
              <w:rPr>
                <w:sz w:val="20"/>
                <w:szCs w:val="20"/>
                <w:lang w:eastAsia="ar-SA"/>
              </w:rPr>
              <w:t>г. Асино, ул. Войкова, 52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A30DCA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Дата 23.03.2016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N 70-Ru </w:t>
            </w:r>
            <w:r w:rsidRPr="008723E7">
              <w:rPr>
                <w:sz w:val="20"/>
                <w:szCs w:val="20"/>
                <w:lang w:eastAsia="ar-SA"/>
              </w:rPr>
              <w:t>70502101-11-2016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F0C1E">
              <w:rPr>
                <w:sz w:val="20"/>
                <w:szCs w:val="20"/>
                <w:lang w:eastAsia="ar-SA"/>
              </w:rPr>
              <w:t>Реконструкция индивидуального жилого дома посредством строительства жилой пристройки к дому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Асиновский район,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г. Асино, ул. С. Павличенко, 29/1</w:t>
            </w:r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5E3C6F" w:rsidRDefault="00071353" w:rsidP="008127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 xml:space="preserve">Дата 29.03.2016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8723E7">
              <w:rPr>
                <w:sz w:val="20"/>
                <w:szCs w:val="20"/>
              </w:rPr>
              <w:t>70502101- 12-2016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Магазин по адресу: Томская область, г. Асино, ул. имени Ленина, 86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Томская область, г. Асино, ул. имени Ленина, 86</w:t>
            </w:r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Асиновское городское потребительское общество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  <w:r w:rsidRPr="003D7055">
              <w:rPr>
                <w:sz w:val="20"/>
                <w:szCs w:val="20"/>
                <w:lang w:eastAsia="ar-SA"/>
              </w:rPr>
              <w:t>7002010705</w:t>
            </w: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 xml:space="preserve">Дата 01.04.2016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8723E7">
              <w:rPr>
                <w:sz w:val="20"/>
                <w:szCs w:val="20"/>
              </w:rPr>
              <w:t>70502101-13-2016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одноэтажный жилой дом в </w:t>
            </w:r>
            <w:proofErr w:type="spellStart"/>
            <w:r w:rsidRPr="001F0C1E">
              <w:rPr>
                <w:sz w:val="20"/>
                <w:szCs w:val="20"/>
              </w:rPr>
              <w:t>брусовом</w:t>
            </w:r>
            <w:proofErr w:type="spellEnd"/>
            <w:r w:rsidRPr="001F0C1E">
              <w:rPr>
                <w:sz w:val="20"/>
                <w:szCs w:val="20"/>
              </w:rPr>
              <w:t xml:space="preserve"> исполнении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г. Асино,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ул. Центральная, 14</w:t>
            </w:r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>Дата 08.04.2016                                                                             N 70-</w:t>
            </w:r>
            <w:proofErr w:type="spellStart"/>
            <w:r w:rsidRPr="008723E7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23E7">
              <w:rPr>
                <w:sz w:val="20"/>
                <w:szCs w:val="20"/>
              </w:rPr>
              <w:t>70502101-14-2016</w:t>
            </w:r>
          </w:p>
          <w:p w:rsidR="00071353" w:rsidRPr="008723E7" w:rsidRDefault="00071353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мансардный жилой дом в кирпичном исполнении, сблокированный с гаражом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Асиновский район,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г. Асино, ул. </w:t>
            </w:r>
            <w:proofErr w:type="gramStart"/>
            <w:r w:rsidRPr="008723E7">
              <w:rPr>
                <w:sz w:val="20"/>
                <w:szCs w:val="20"/>
                <w:lang w:eastAsia="ar-SA"/>
              </w:rPr>
              <w:t>Лесовозная</w:t>
            </w:r>
            <w:proofErr w:type="gramEnd"/>
            <w:r w:rsidRPr="008723E7">
              <w:rPr>
                <w:sz w:val="20"/>
                <w:szCs w:val="20"/>
                <w:lang w:eastAsia="ar-SA"/>
              </w:rPr>
              <w:t>, 1</w:t>
            </w:r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 xml:space="preserve">Дата 22.04.2016                                                            </w:t>
            </w:r>
            <w:r>
              <w:rPr>
                <w:sz w:val="20"/>
                <w:szCs w:val="20"/>
              </w:rPr>
              <w:t xml:space="preserve">                 N 70-Ru </w:t>
            </w:r>
            <w:r w:rsidRPr="008723E7">
              <w:rPr>
                <w:sz w:val="20"/>
                <w:szCs w:val="20"/>
              </w:rPr>
              <w:t>70502101-16-2016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трехкомнатный жилой дом в кирпичном исполнении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г. Асино, ул. им. С. Лазо, 78</w:t>
            </w:r>
          </w:p>
        </w:tc>
        <w:tc>
          <w:tcPr>
            <w:tcW w:w="1276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AA0C5E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 xml:space="preserve">Дата 05.05.2016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8723E7">
              <w:rPr>
                <w:sz w:val="20"/>
                <w:szCs w:val="20"/>
              </w:rPr>
              <w:t>70502101- 17-2016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жилой дом в бревенчатом исполнении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Томская область, г. Асино, ул. Чкалова, 35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762518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>Дата 16.05.2016                                                                             N 70-</w:t>
            </w:r>
            <w:proofErr w:type="spellStart"/>
            <w:r w:rsidRPr="008723E7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23E7">
              <w:rPr>
                <w:sz w:val="20"/>
                <w:szCs w:val="20"/>
              </w:rPr>
              <w:t>70502101-19-2016</w:t>
            </w:r>
          </w:p>
          <w:p w:rsidR="00071353" w:rsidRPr="008723E7" w:rsidRDefault="00071353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двухэтажный четырехкомнатный жилой дом из </w:t>
            </w:r>
            <w:proofErr w:type="spellStart"/>
            <w:r w:rsidRPr="001F0C1E">
              <w:rPr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г. Асино, ул. им. Макарова, 38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762518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 xml:space="preserve">Дата 19.05.2016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8723E7">
              <w:rPr>
                <w:sz w:val="20"/>
                <w:szCs w:val="20"/>
              </w:rPr>
              <w:t>70502101-21-2016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трехкомнатный бревенчатый жилой дом с мансардой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г. Асино, ул. </w:t>
            </w:r>
            <w:proofErr w:type="gramStart"/>
            <w:r w:rsidRPr="008723E7">
              <w:rPr>
                <w:sz w:val="20"/>
                <w:szCs w:val="20"/>
                <w:lang w:eastAsia="ar-SA"/>
              </w:rPr>
              <w:t>Лесовозная</w:t>
            </w:r>
            <w:proofErr w:type="gramEnd"/>
            <w:r w:rsidRPr="008723E7">
              <w:rPr>
                <w:sz w:val="20"/>
                <w:szCs w:val="20"/>
                <w:lang w:eastAsia="ar-SA"/>
              </w:rPr>
              <w:t>, 45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762518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877425" w:rsidP="00877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05</w:t>
            </w:r>
            <w:r w:rsidR="00071353" w:rsidRPr="008723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071353" w:rsidRPr="008723E7">
              <w:rPr>
                <w:sz w:val="20"/>
                <w:szCs w:val="20"/>
              </w:rPr>
              <w:t xml:space="preserve">.2016                                                     </w:t>
            </w:r>
            <w:r w:rsidR="00071353">
              <w:rPr>
                <w:sz w:val="20"/>
                <w:szCs w:val="20"/>
              </w:rPr>
              <w:t xml:space="preserve">                        N 70-Ru </w:t>
            </w:r>
            <w:r>
              <w:rPr>
                <w:sz w:val="20"/>
                <w:szCs w:val="20"/>
              </w:rPr>
              <w:t>70502101-17</w:t>
            </w:r>
            <w:r w:rsidR="00071353" w:rsidRPr="008723E7">
              <w:rPr>
                <w:sz w:val="20"/>
                <w:szCs w:val="20"/>
              </w:rPr>
              <w:t>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87742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жилой дом в бревенчатом исполнении</w:t>
            </w:r>
          </w:p>
        </w:tc>
        <w:tc>
          <w:tcPr>
            <w:tcW w:w="2268" w:type="dxa"/>
            <w:shd w:val="clear" w:color="auto" w:fill="auto"/>
          </w:tcPr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>Томская область, г. Асино, ул. Чкалова, 35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762518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877425" w:rsidP="0087742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Дата 27</w:t>
            </w:r>
            <w:r w:rsidR="00071353" w:rsidRPr="008723E7">
              <w:rPr>
                <w:sz w:val="20"/>
                <w:szCs w:val="20"/>
                <w:lang w:eastAsia="ar-SA"/>
              </w:rPr>
              <w:t>.0</w:t>
            </w:r>
            <w:r>
              <w:rPr>
                <w:sz w:val="20"/>
                <w:szCs w:val="20"/>
                <w:lang w:eastAsia="ar-SA"/>
              </w:rPr>
              <w:t>5</w:t>
            </w:r>
            <w:r w:rsidR="00071353" w:rsidRPr="008723E7">
              <w:rPr>
                <w:sz w:val="20"/>
                <w:szCs w:val="20"/>
                <w:lang w:eastAsia="ar-SA"/>
              </w:rPr>
              <w:t xml:space="preserve">.2016                                                     </w:t>
            </w:r>
            <w:r w:rsidR="00071353">
              <w:rPr>
                <w:sz w:val="20"/>
                <w:szCs w:val="20"/>
                <w:lang w:eastAsia="ar-SA"/>
              </w:rPr>
              <w:t xml:space="preserve">                        </w:t>
            </w:r>
            <w:r w:rsidR="00071353">
              <w:rPr>
                <w:sz w:val="20"/>
                <w:szCs w:val="20"/>
                <w:lang w:eastAsia="ar-SA"/>
              </w:rPr>
              <w:lastRenderedPageBreak/>
              <w:t xml:space="preserve">N 70-Ru </w:t>
            </w:r>
            <w:r>
              <w:rPr>
                <w:sz w:val="20"/>
                <w:szCs w:val="20"/>
                <w:lang w:eastAsia="ar-SA"/>
              </w:rPr>
              <w:t>70502101-23</w:t>
            </w:r>
            <w:r w:rsidR="00071353" w:rsidRPr="008723E7">
              <w:rPr>
                <w:sz w:val="20"/>
                <w:szCs w:val="20"/>
                <w:lang w:eastAsia="ar-SA"/>
              </w:rPr>
              <w:t>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400905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1F0C1E">
              <w:rPr>
                <w:sz w:val="20"/>
                <w:szCs w:val="20"/>
                <w:lang w:eastAsia="ar-SA"/>
              </w:rPr>
              <w:lastRenderedPageBreak/>
              <w:t xml:space="preserve">Индивидуальный одноэтажный  </w:t>
            </w:r>
            <w:r w:rsidRPr="001F0C1E">
              <w:rPr>
                <w:sz w:val="20"/>
                <w:szCs w:val="20"/>
                <w:lang w:eastAsia="ar-SA"/>
              </w:rPr>
              <w:lastRenderedPageBreak/>
              <w:t>трехкомнатный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lastRenderedPageBreak/>
              <w:t>Томская область, Асиновский район,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lastRenderedPageBreak/>
              <w:t>г. Асино, ул.  им. Щорса, 16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762518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</w:t>
            </w:r>
            <w:r w:rsidRPr="001F16CA">
              <w:rPr>
                <w:sz w:val="20"/>
                <w:szCs w:val="20"/>
              </w:rPr>
              <w:lastRenderedPageBreak/>
              <w:t>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877425" w:rsidP="00186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11.07</w:t>
            </w:r>
            <w:r w:rsidR="00071353" w:rsidRPr="008723E7">
              <w:rPr>
                <w:sz w:val="20"/>
                <w:szCs w:val="20"/>
              </w:rPr>
              <w:t xml:space="preserve">.2016                                                     </w:t>
            </w:r>
            <w:r w:rsidR="00071353">
              <w:rPr>
                <w:sz w:val="20"/>
                <w:szCs w:val="20"/>
              </w:rPr>
              <w:t xml:space="preserve">                        N 70-Ru </w:t>
            </w:r>
            <w:r>
              <w:rPr>
                <w:sz w:val="20"/>
                <w:szCs w:val="20"/>
              </w:rPr>
              <w:t>70502101- 28</w:t>
            </w:r>
            <w:r w:rsidR="00071353" w:rsidRPr="008723E7">
              <w:rPr>
                <w:sz w:val="20"/>
                <w:szCs w:val="20"/>
              </w:rPr>
              <w:t>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87742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двухэтажный четырехкомнатный жилой дом из </w:t>
            </w:r>
            <w:proofErr w:type="spellStart"/>
            <w:r w:rsidRPr="001F0C1E">
              <w:rPr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г. Асино, ул. </w:t>
            </w:r>
            <w:proofErr w:type="gramStart"/>
            <w:r w:rsidRPr="008723E7">
              <w:rPr>
                <w:sz w:val="20"/>
                <w:szCs w:val="20"/>
                <w:lang w:eastAsia="ar-SA"/>
              </w:rPr>
              <w:t>Заводская</w:t>
            </w:r>
            <w:proofErr w:type="gramEnd"/>
            <w:r w:rsidRPr="008723E7">
              <w:rPr>
                <w:sz w:val="20"/>
                <w:szCs w:val="20"/>
                <w:lang w:eastAsia="ar-SA"/>
              </w:rPr>
              <w:t>, 44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877425" w:rsidP="00877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23</w:t>
            </w:r>
            <w:r w:rsidR="00071353" w:rsidRPr="008723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071353" w:rsidRPr="008723E7">
              <w:rPr>
                <w:sz w:val="20"/>
                <w:szCs w:val="20"/>
              </w:rPr>
              <w:t xml:space="preserve">.2016                                                     </w:t>
            </w:r>
            <w:r w:rsidR="00071353">
              <w:rPr>
                <w:sz w:val="20"/>
                <w:szCs w:val="20"/>
              </w:rPr>
              <w:t xml:space="preserve">                        N 70-Ru </w:t>
            </w:r>
            <w:r>
              <w:rPr>
                <w:sz w:val="20"/>
                <w:szCs w:val="20"/>
              </w:rPr>
              <w:t>70502101-22</w:t>
            </w:r>
            <w:r w:rsidR="00071353" w:rsidRPr="008723E7">
              <w:rPr>
                <w:sz w:val="20"/>
                <w:szCs w:val="20"/>
              </w:rPr>
              <w:t>-2016</w:t>
            </w:r>
          </w:p>
        </w:tc>
        <w:tc>
          <w:tcPr>
            <w:tcW w:w="1985" w:type="dxa"/>
            <w:shd w:val="clear" w:color="auto" w:fill="auto"/>
          </w:tcPr>
          <w:p w:rsidR="00071353" w:rsidRPr="001F0C1E" w:rsidRDefault="00877425" w:rsidP="0087742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Реконструкция индивидуального жилого дома посредством строительства жилой пристройки  к дому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Асиновский район,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г. Асино, ул. </w:t>
            </w:r>
            <w:proofErr w:type="gramStart"/>
            <w:r w:rsidRPr="008723E7">
              <w:rPr>
                <w:sz w:val="20"/>
                <w:szCs w:val="20"/>
                <w:lang w:eastAsia="ar-SA"/>
              </w:rPr>
              <w:t>Сентябрьская</w:t>
            </w:r>
            <w:proofErr w:type="gramEnd"/>
            <w:r w:rsidRPr="008723E7">
              <w:rPr>
                <w:sz w:val="20"/>
                <w:szCs w:val="20"/>
                <w:lang w:eastAsia="ar-SA"/>
              </w:rPr>
              <w:t>, 10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71353" w:rsidP="0018683D">
            <w:pPr>
              <w:rPr>
                <w:sz w:val="20"/>
                <w:szCs w:val="20"/>
              </w:rPr>
            </w:pPr>
            <w:r w:rsidRPr="008723E7">
              <w:rPr>
                <w:sz w:val="20"/>
                <w:szCs w:val="20"/>
              </w:rPr>
              <w:t xml:space="preserve">Дата </w:t>
            </w:r>
            <w:r w:rsidR="00877425">
              <w:rPr>
                <w:sz w:val="20"/>
                <w:szCs w:val="20"/>
              </w:rPr>
              <w:t>14</w:t>
            </w:r>
            <w:r w:rsidRPr="008723E7">
              <w:rPr>
                <w:sz w:val="20"/>
                <w:szCs w:val="20"/>
              </w:rPr>
              <w:t>.0</w:t>
            </w:r>
            <w:r w:rsidR="00877425">
              <w:rPr>
                <w:sz w:val="20"/>
                <w:szCs w:val="20"/>
              </w:rPr>
              <w:t>7</w:t>
            </w:r>
            <w:r w:rsidRPr="008723E7">
              <w:rPr>
                <w:sz w:val="20"/>
                <w:szCs w:val="20"/>
              </w:rPr>
              <w:t>.2016                                                                             N 70-</w:t>
            </w:r>
            <w:proofErr w:type="spellStart"/>
            <w:r w:rsidRPr="008723E7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77425">
              <w:rPr>
                <w:sz w:val="20"/>
                <w:szCs w:val="20"/>
              </w:rPr>
              <w:t>70502101-29</w:t>
            </w:r>
            <w:r w:rsidRPr="008723E7">
              <w:rPr>
                <w:sz w:val="20"/>
                <w:szCs w:val="20"/>
              </w:rPr>
              <w:t>-2016</w:t>
            </w:r>
          </w:p>
          <w:p w:rsidR="00071353" w:rsidRPr="008723E7" w:rsidRDefault="00071353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77425" w:rsidRPr="001F0C1E" w:rsidRDefault="00877425" w:rsidP="0087742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одноэтажный </w:t>
            </w:r>
          </w:p>
          <w:p w:rsidR="00071353" w:rsidRPr="001F0C1E" w:rsidRDefault="00877425" w:rsidP="0087742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двухкомнатный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71353" w:rsidRPr="008723E7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Томская область, </w:t>
            </w:r>
          </w:p>
          <w:p w:rsidR="00071353" w:rsidRPr="005E3C6F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8723E7">
              <w:rPr>
                <w:sz w:val="20"/>
                <w:szCs w:val="20"/>
                <w:lang w:eastAsia="ar-SA"/>
              </w:rPr>
              <w:t xml:space="preserve">г. Асино, ул. </w:t>
            </w:r>
            <w:proofErr w:type="gramStart"/>
            <w:r w:rsidRPr="008723E7">
              <w:rPr>
                <w:sz w:val="20"/>
                <w:szCs w:val="20"/>
                <w:lang w:eastAsia="ar-SA"/>
              </w:rPr>
              <w:t>Лесовозная</w:t>
            </w:r>
            <w:proofErr w:type="gramEnd"/>
            <w:r w:rsidRPr="008723E7">
              <w:rPr>
                <w:sz w:val="20"/>
                <w:szCs w:val="20"/>
                <w:lang w:eastAsia="ar-SA"/>
              </w:rPr>
              <w:t>, 39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E7A65" w:rsidP="000E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14</w:t>
            </w:r>
            <w:r w:rsidR="00071353" w:rsidRPr="008723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071353" w:rsidRPr="008723E7">
              <w:rPr>
                <w:sz w:val="20"/>
                <w:szCs w:val="20"/>
              </w:rPr>
              <w:t xml:space="preserve">.2016                                                            </w:t>
            </w:r>
            <w:r w:rsidR="00071353">
              <w:rPr>
                <w:sz w:val="20"/>
                <w:szCs w:val="20"/>
              </w:rPr>
              <w:t xml:space="preserve">                 N 70-Ru </w:t>
            </w:r>
            <w:r>
              <w:rPr>
                <w:sz w:val="20"/>
                <w:szCs w:val="20"/>
              </w:rPr>
              <w:t>70502101-30</w:t>
            </w:r>
            <w:r w:rsidR="00071353" w:rsidRPr="008723E7">
              <w:rPr>
                <w:sz w:val="20"/>
                <w:szCs w:val="20"/>
              </w:rPr>
              <w:t>-2016</w:t>
            </w: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0E7A6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одноэтажный </w:t>
            </w:r>
          </w:p>
          <w:p w:rsidR="00071353" w:rsidRPr="001F0C1E" w:rsidRDefault="000E7A65" w:rsidP="000E7A6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двухкомнатный жилой дом из кирпича</w:t>
            </w:r>
          </w:p>
        </w:tc>
        <w:tc>
          <w:tcPr>
            <w:tcW w:w="2268" w:type="dxa"/>
            <w:shd w:val="clear" w:color="auto" w:fill="auto"/>
          </w:tcPr>
          <w:p w:rsidR="00071353" w:rsidRPr="004C1BF4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4C1BF4">
              <w:rPr>
                <w:sz w:val="20"/>
                <w:szCs w:val="20"/>
                <w:lang w:eastAsia="ar-SA"/>
              </w:rPr>
              <w:t>Томская область, Асиновский район,</w:t>
            </w:r>
          </w:p>
          <w:p w:rsidR="00071353" w:rsidRPr="004C1BF4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4C1BF4">
              <w:rPr>
                <w:sz w:val="20"/>
                <w:szCs w:val="20"/>
                <w:lang w:eastAsia="ar-SA"/>
              </w:rPr>
              <w:t>г. Асино, ул. Войкова, 80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8723E7" w:rsidRDefault="000E7A65" w:rsidP="00186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27.07</w:t>
            </w:r>
            <w:r w:rsidR="00071353" w:rsidRPr="008723E7">
              <w:rPr>
                <w:sz w:val="20"/>
                <w:szCs w:val="20"/>
              </w:rPr>
              <w:t xml:space="preserve">.2016                                                     </w:t>
            </w:r>
            <w:r w:rsidR="00071353">
              <w:rPr>
                <w:sz w:val="20"/>
                <w:szCs w:val="20"/>
              </w:rPr>
              <w:t xml:space="preserve">                        N 70-Ru </w:t>
            </w:r>
            <w:r>
              <w:rPr>
                <w:sz w:val="20"/>
                <w:szCs w:val="20"/>
              </w:rPr>
              <w:t>70502101- 33</w:t>
            </w:r>
            <w:r w:rsidR="00071353" w:rsidRPr="008723E7">
              <w:rPr>
                <w:sz w:val="20"/>
                <w:szCs w:val="20"/>
              </w:rPr>
              <w:t>-2016</w:t>
            </w: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0E7A6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двухэтажный </w:t>
            </w:r>
          </w:p>
          <w:p w:rsidR="00071353" w:rsidRPr="001F0C1E" w:rsidRDefault="000E7A65" w:rsidP="000E7A6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жилой дом из газобетона</w:t>
            </w:r>
          </w:p>
        </w:tc>
        <w:tc>
          <w:tcPr>
            <w:tcW w:w="2268" w:type="dxa"/>
            <w:shd w:val="clear" w:color="auto" w:fill="auto"/>
          </w:tcPr>
          <w:p w:rsidR="00071353" w:rsidRPr="004C1BF4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4C1BF4">
              <w:rPr>
                <w:sz w:val="20"/>
                <w:szCs w:val="20"/>
                <w:lang w:eastAsia="ar-SA"/>
              </w:rPr>
              <w:t>Томская область, Асиновский район,</w:t>
            </w:r>
          </w:p>
          <w:p w:rsidR="00071353" w:rsidRPr="004C1BF4" w:rsidRDefault="00071353" w:rsidP="0018683D">
            <w:pPr>
              <w:suppressAutoHyphens/>
              <w:rPr>
                <w:sz w:val="20"/>
                <w:szCs w:val="20"/>
                <w:lang w:eastAsia="ar-SA"/>
              </w:rPr>
            </w:pPr>
            <w:r w:rsidRPr="004C1BF4">
              <w:rPr>
                <w:sz w:val="20"/>
                <w:szCs w:val="20"/>
                <w:lang w:eastAsia="ar-SA"/>
              </w:rPr>
              <w:t xml:space="preserve">г. Асино, ул. </w:t>
            </w:r>
            <w:proofErr w:type="gramStart"/>
            <w:r w:rsidRPr="004C1BF4">
              <w:rPr>
                <w:sz w:val="20"/>
                <w:szCs w:val="20"/>
                <w:lang w:eastAsia="ar-SA"/>
              </w:rPr>
              <w:t>Лесовозная</w:t>
            </w:r>
            <w:proofErr w:type="gramEnd"/>
            <w:r w:rsidRPr="004C1BF4">
              <w:rPr>
                <w:sz w:val="20"/>
                <w:szCs w:val="20"/>
                <w:lang w:eastAsia="ar-SA"/>
              </w:rPr>
              <w:t>, 43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7C0B61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71353" w:rsidRPr="00E21D5C" w:rsidTr="002B070F">
        <w:tc>
          <w:tcPr>
            <w:tcW w:w="1242" w:type="dxa"/>
            <w:shd w:val="clear" w:color="auto" w:fill="auto"/>
          </w:tcPr>
          <w:p w:rsidR="00071353" w:rsidRPr="004C1BF4" w:rsidRDefault="00071353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27.07.2016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70502101-32-2016</w:t>
            </w:r>
          </w:p>
          <w:p w:rsidR="00071353" w:rsidRPr="004C1BF4" w:rsidRDefault="00071353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0E7A6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двухэтажный </w:t>
            </w:r>
          </w:p>
          <w:p w:rsidR="00071353" w:rsidRPr="001F0C1E" w:rsidRDefault="000E7A65" w:rsidP="000E7A6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трехкомнатный жилой дом из кирпича</w:t>
            </w:r>
          </w:p>
        </w:tc>
        <w:tc>
          <w:tcPr>
            <w:tcW w:w="2268" w:type="dxa"/>
            <w:shd w:val="clear" w:color="auto" w:fill="auto"/>
          </w:tcPr>
          <w:p w:rsidR="00071353" w:rsidRPr="004C1BF4" w:rsidRDefault="00071353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Томская область, Асиновский район,</w:t>
            </w:r>
          </w:p>
          <w:p w:rsidR="00071353" w:rsidRPr="004C1BF4" w:rsidRDefault="00071353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г. Асино, ул. </w:t>
            </w:r>
            <w:proofErr w:type="gramStart"/>
            <w:r w:rsidRPr="004C1BF4">
              <w:rPr>
                <w:sz w:val="20"/>
                <w:szCs w:val="20"/>
              </w:rPr>
              <w:t>Партизанская</w:t>
            </w:r>
            <w:proofErr w:type="gramEnd"/>
            <w:r w:rsidRPr="004C1BF4">
              <w:rPr>
                <w:sz w:val="20"/>
                <w:szCs w:val="20"/>
              </w:rPr>
              <w:t>, 32</w:t>
            </w:r>
          </w:p>
        </w:tc>
        <w:tc>
          <w:tcPr>
            <w:tcW w:w="1276" w:type="dxa"/>
            <w:shd w:val="clear" w:color="auto" w:fill="auto"/>
          </w:tcPr>
          <w:p w:rsidR="00071353" w:rsidRDefault="00071353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71353" w:rsidRPr="002F7267" w:rsidRDefault="00071353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71353" w:rsidRDefault="00071353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27.07.2016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70502101-31-2016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Индивидуальный одноэтажный </w:t>
            </w:r>
          </w:p>
          <w:p w:rsidR="000E7A65" w:rsidRPr="001F0C1E" w:rsidRDefault="000E7A65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>трехкомнатный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Асиновский район,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г. Асино, ул. С. Павличенко, 73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12.08.2016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70502101-34-2016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Индивидуальный одноэтажный трехкомнатный жилой дом с мансардой из </w:t>
            </w:r>
            <w:proofErr w:type="spellStart"/>
            <w:r w:rsidRPr="001F0C1E">
              <w:rPr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Томская область, Асиновский район,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г. Асино, ул. </w:t>
            </w:r>
            <w:proofErr w:type="gramStart"/>
            <w:r w:rsidRPr="004C1BF4">
              <w:rPr>
                <w:sz w:val="20"/>
                <w:szCs w:val="20"/>
              </w:rPr>
              <w:t>Партизанская</w:t>
            </w:r>
            <w:proofErr w:type="gramEnd"/>
            <w:r w:rsidRPr="004C1BF4">
              <w:rPr>
                <w:sz w:val="20"/>
                <w:szCs w:val="20"/>
              </w:rPr>
              <w:t>, 103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19.08.2016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70502101-35-2016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двухэтажный жилой дом из кирпича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Асиновский район,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г. Асино, ул. </w:t>
            </w:r>
            <w:proofErr w:type="gramStart"/>
            <w:r w:rsidRPr="004C1BF4">
              <w:rPr>
                <w:sz w:val="20"/>
                <w:szCs w:val="20"/>
              </w:rPr>
              <w:t>Болотная</w:t>
            </w:r>
            <w:proofErr w:type="gramEnd"/>
            <w:r w:rsidRPr="004C1BF4">
              <w:rPr>
                <w:sz w:val="20"/>
                <w:szCs w:val="20"/>
              </w:rPr>
              <w:t>, 46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F06942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24.08.2016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70502101-36-2016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двухэтажный жилой дом из бруса</w:t>
            </w:r>
          </w:p>
          <w:p w:rsidR="000E7A65" w:rsidRPr="001F0C1E" w:rsidRDefault="000E7A65" w:rsidP="000E7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Асиновский район,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г. Асино, ул. Чкалова, 40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F06942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Дата </w:t>
            </w:r>
            <w:r w:rsidRPr="004C1BF4">
              <w:rPr>
                <w:sz w:val="20"/>
                <w:szCs w:val="20"/>
              </w:rPr>
              <w:lastRenderedPageBreak/>
              <w:t>24.08.2016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70502101-38-2016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lastRenderedPageBreak/>
              <w:t xml:space="preserve">Индивидуальный </w:t>
            </w:r>
            <w:r w:rsidRPr="001F0C1E">
              <w:rPr>
                <w:sz w:val="20"/>
                <w:szCs w:val="20"/>
              </w:rPr>
              <w:lastRenderedPageBreak/>
              <w:t>одноэтажный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r w:rsidRPr="004C1BF4">
              <w:rPr>
                <w:rFonts w:ascii="Times New Roman" w:hAnsi="Times New Roman" w:cs="Times New Roman"/>
              </w:rPr>
              <w:lastRenderedPageBreak/>
              <w:t xml:space="preserve">Томская область,  Асиновский район, г. Асино, 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ул. Островского, 19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F06942">
              <w:rPr>
                <w:sz w:val="20"/>
                <w:szCs w:val="20"/>
                <w:lang w:eastAsia="ar-SA"/>
              </w:rPr>
              <w:lastRenderedPageBreak/>
              <w:t xml:space="preserve">Физическое </w:t>
            </w:r>
            <w:r w:rsidRPr="00F06942">
              <w:rPr>
                <w:sz w:val="20"/>
                <w:szCs w:val="20"/>
                <w:lang w:eastAsia="ar-SA"/>
              </w:rPr>
              <w:lastRenderedPageBreak/>
              <w:t>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</w:t>
            </w:r>
            <w:r w:rsidRPr="001F16CA">
              <w:rPr>
                <w:sz w:val="20"/>
                <w:szCs w:val="20"/>
              </w:rPr>
              <w:lastRenderedPageBreak/>
              <w:t>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lastRenderedPageBreak/>
              <w:t>Дата 24.08.2016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70502101-37-2016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жилой дом с мансардой из бруса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Российская Федерация, Томская область, 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г. Асино, ул. </w:t>
            </w:r>
            <w:proofErr w:type="gramStart"/>
            <w:r w:rsidRPr="004C1BF4">
              <w:rPr>
                <w:sz w:val="20"/>
                <w:szCs w:val="20"/>
              </w:rPr>
              <w:t>Сентябрьская</w:t>
            </w:r>
            <w:proofErr w:type="gramEnd"/>
            <w:r w:rsidRPr="004C1BF4">
              <w:rPr>
                <w:sz w:val="20"/>
                <w:szCs w:val="20"/>
              </w:rPr>
              <w:t>, 31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F06942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30.08.2016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70502101-39-2016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жилой дом с мансардой из бруса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 район, 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г. Асино, ул. </w:t>
            </w:r>
            <w:proofErr w:type="gramStart"/>
            <w:r w:rsidRPr="004C1BF4">
              <w:rPr>
                <w:sz w:val="20"/>
                <w:szCs w:val="20"/>
              </w:rPr>
              <w:t>Сельская</w:t>
            </w:r>
            <w:proofErr w:type="gramEnd"/>
            <w:r w:rsidRPr="004C1BF4">
              <w:rPr>
                <w:sz w:val="20"/>
                <w:szCs w:val="20"/>
              </w:rPr>
              <w:t>, 28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F06942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30.08.2016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70502101-40-2016</w:t>
            </w:r>
          </w:p>
          <w:p w:rsidR="000E7A65" w:rsidRPr="004C1BF4" w:rsidRDefault="000E7A65" w:rsidP="001868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 район, 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г. Асино, ул. </w:t>
            </w:r>
            <w:proofErr w:type="gramStart"/>
            <w:r w:rsidRPr="004C1BF4">
              <w:rPr>
                <w:sz w:val="20"/>
                <w:szCs w:val="20"/>
              </w:rPr>
              <w:t>Лесовозная</w:t>
            </w:r>
            <w:proofErr w:type="gramEnd"/>
            <w:r w:rsidRPr="004C1BF4">
              <w:rPr>
                <w:sz w:val="20"/>
                <w:szCs w:val="20"/>
              </w:rPr>
              <w:t>, 51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F06942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30.08.2016 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70502101-41-2016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Индивидуальный одноэтажный жилой дом из бревен</w:t>
            </w:r>
          </w:p>
          <w:p w:rsidR="000E7A65" w:rsidRPr="001F0C1E" w:rsidRDefault="000E7A65" w:rsidP="000E7A6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Томская область, г. Асино, ул. Заводская, 87</w:t>
            </w:r>
          </w:p>
        </w:tc>
        <w:tc>
          <w:tcPr>
            <w:tcW w:w="1276" w:type="dxa"/>
            <w:shd w:val="clear" w:color="auto" w:fill="auto"/>
          </w:tcPr>
          <w:p w:rsidR="000E7A65" w:rsidRDefault="000E7A65" w:rsidP="0018683D">
            <w:r w:rsidRPr="00F06942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02.09.2016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70502101- 42-2016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Реконструкция ПС 110/6 </w:t>
            </w:r>
            <w:proofErr w:type="spellStart"/>
            <w:r w:rsidRPr="001F0C1E">
              <w:rPr>
                <w:rFonts w:ascii="Times New Roman" w:hAnsi="Times New Roman" w:cs="Times New Roman"/>
              </w:rPr>
              <w:t>кВ</w:t>
            </w:r>
            <w:proofErr w:type="spellEnd"/>
            <w:r w:rsidRPr="001F0C1E">
              <w:rPr>
                <w:rFonts w:ascii="Times New Roman" w:hAnsi="Times New Roman" w:cs="Times New Roman"/>
              </w:rPr>
              <w:t xml:space="preserve"> ДОК с заменой трансформатора 3,2 МВА на 25 МВА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Томская область, г. Асино, от ПС «ДОК» ул. Строительная, 2/1 до ПС «Асино» по ул.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9 Мая, 68 (диспетчерское наименование С-65, С-66)</w:t>
            </w:r>
          </w:p>
        </w:tc>
        <w:tc>
          <w:tcPr>
            <w:tcW w:w="1276" w:type="dxa"/>
            <w:shd w:val="clear" w:color="auto" w:fill="auto"/>
          </w:tcPr>
          <w:p w:rsidR="000E7A65" w:rsidRPr="004C1BF4" w:rsidRDefault="000E7A65" w:rsidP="0018683D">
            <w:pPr>
              <w:pStyle w:val="ConsPlusNonformat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</w:p>
          <w:p w:rsidR="000E7A65" w:rsidRPr="004C1BF4" w:rsidRDefault="000E7A65" w:rsidP="0018683D">
            <w:pPr>
              <w:pStyle w:val="ConsPlusNonformat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«Томская распределительная компания»</w:t>
            </w:r>
          </w:p>
          <w:p w:rsidR="000E7A65" w:rsidRPr="00C609DA" w:rsidRDefault="000E7A65" w:rsidP="0018683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  <w:r w:rsidRPr="003D7055">
              <w:rPr>
                <w:sz w:val="20"/>
                <w:szCs w:val="20"/>
              </w:rPr>
              <w:t>7017114672</w:t>
            </w: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06.09.2016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70502101- 43 -2016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>Реконструкция магазина по адресу: Томская область, город Асино, ул. им. Гончарова, 172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г. Асино,</w:t>
            </w:r>
          </w:p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 ул. им. Гончарова, 172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7A65" w:rsidRPr="00C609DA" w:rsidRDefault="000E7A65" w:rsidP="0018683D">
            <w:pPr>
              <w:rPr>
                <w:sz w:val="20"/>
                <w:szCs w:val="20"/>
                <w:lang w:eastAsia="ar-SA"/>
              </w:rPr>
            </w:pPr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2F7267" w:rsidRDefault="000E7A65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19.04.2016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70502101- 15 -2016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0E7A65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Сети канализации с канализационной насосной станцией по ул. 9 Мая в г. Асино Томской области (первый пусковой комплекс) </w:t>
            </w:r>
          </w:p>
          <w:p w:rsidR="000E7A65" w:rsidRPr="001F0C1E" w:rsidRDefault="000E7A65" w:rsidP="000E7A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район, Асиновское городское поселение, г. Асино, северо-запад от земельного участка </w:t>
            </w:r>
            <w:proofErr w:type="gramStart"/>
            <w:r w:rsidRPr="004C1BF4">
              <w:rPr>
                <w:rFonts w:ascii="Times New Roman" w:hAnsi="Times New Roman" w:cs="Times New Roman"/>
              </w:rPr>
              <w:t>по</w:t>
            </w:r>
            <w:proofErr w:type="gramEnd"/>
            <w:r w:rsidRPr="004C1BF4">
              <w:rPr>
                <w:rFonts w:ascii="Times New Roman" w:hAnsi="Times New Roman" w:cs="Times New Roman"/>
              </w:rPr>
              <w:t xml:space="preserve"> 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ул. 9 Мая, 113, вдоль ул. 9 Мая</w:t>
            </w:r>
          </w:p>
        </w:tc>
        <w:tc>
          <w:tcPr>
            <w:tcW w:w="1276" w:type="dxa"/>
            <w:shd w:val="clear" w:color="auto" w:fill="auto"/>
          </w:tcPr>
          <w:p w:rsidR="000E7A65" w:rsidRPr="004C1BF4" w:rsidRDefault="000E7A65" w:rsidP="0018683D">
            <w:pPr>
              <w:pStyle w:val="ConsPlusNonformat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МАУ «Асиновское имущественное казначейство»</w:t>
            </w:r>
          </w:p>
          <w:p w:rsidR="000E7A65" w:rsidRPr="004C1BF4" w:rsidRDefault="000E7A65" w:rsidP="0018683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E7A65" w:rsidRPr="005E3C6F" w:rsidRDefault="000E7A65" w:rsidP="0018683D">
            <w:pPr>
              <w:suppressAutoHyphens/>
              <w:rPr>
                <w:sz w:val="20"/>
                <w:szCs w:val="20"/>
              </w:rPr>
            </w:pPr>
            <w:r w:rsidRPr="003D7055">
              <w:rPr>
                <w:sz w:val="20"/>
                <w:szCs w:val="20"/>
              </w:rPr>
              <w:t>7002010511</w:t>
            </w: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05.10.2016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70502101- 46-2016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0E7A65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Реконструкция автомобильной дороги </w:t>
            </w:r>
            <w:proofErr w:type="spellStart"/>
            <w:r w:rsidRPr="001F0C1E">
              <w:rPr>
                <w:rFonts w:ascii="Times New Roman" w:hAnsi="Times New Roman" w:cs="Times New Roman"/>
              </w:rPr>
              <w:t>Камаевка</w:t>
            </w:r>
            <w:proofErr w:type="spellEnd"/>
            <w:r w:rsidRPr="001F0C1E">
              <w:rPr>
                <w:rFonts w:ascii="Times New Roman" w:hAnsi="Times New Roman" w:cs="Times New Roman"/>
              </w:rPr>
              <w:t xml:space="preserve">-Асино-Первомайское на участке км0-км53 в Томской области </w:t>
            </w:r>
          </w:p>
          <w:p w:rsidR="000E7A65" w:rsidRPr="001F0C1E" w:rsidRDefault="000E7A65" w:rsidP="000E7A65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(3 пусковой комплекс) (ПК 400+00-ПК 526+50)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Томская область, Асиновский район, автомобильная дорога </w:t>
            </w:r>
            <w:proofErr w:type="spellStart"/>
            <w:r w:rsidRPr="004C1BF4">
              <w:rPr>
                <w:sz w:val="20"/>
                <w:szCs w:val="20"/>
              </w:rPr>
              <w:t>Камаевка</w:t>
            </w:r>
            <w:proofErr w:type="spellEnd"/>
            <w:r w:rsidRPr="004C1BF4">
              <w:rPr>
                <w:sz w:val="20"/>
                <w:szCs w:val="20"/>
              </w:rPr>
              <w:t xml:space="preserve"> – Асино – Первомайское на участке </w:t>
            </w:r>
            <w:proofErr w:type="gramStart"/>
            <w:r w:rsidRPr="004C1BF4">
              <w:rPr>
                <w:sz w:val="20"/>
                <w:szCs w:val="20"/>
              </w:rPr>
              <w:t>км</w:t>
            </w:r>
            <w:proofErr w:type="gramEnd"/>
            <w:r w:rsidRPr="004C1BF4">
              <w:rPr>
                <w:sz w:val="20"/>
                <w:szCs w:val="20"/>
              </w:rPr>
              <w:t xml:space="preserve"> 0 - км 53</w:t>
            </w:r>
          </w:p>
        </w:tc>
        <w:tc>
          <w:tcPr>
            <w:tcW w:w="1276" w:type="dxa"/>
            <w:shd w:val="clear" w:color="auto" w:fill="auto"/>
          </w:tcPr>
          <w:p w:rsidR="000E7A65" w:rsidRPr="004C1BF4" w:rsidRDefault="000E7A65" w:rsidP="0018683D">
            <w:pPr>
              <w:pStyle w:val="ConsPlusNonformat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ОГКУ «Управление автомобильных дорог Томской области»</w:t>
            </w:r>
          </w:p>
          <w:p w:rsidR="000E7A65" w:rsidRPr="004C1BF4" w:rsidRDefault="000E7A65" w:rsidP="0018683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E7A65" w:rsidRPr="005E3C6F" w:rsidRDefault="000E7A65" w:rsidP="0018683D">
            <w:pPr>
              <w:suppressAutoHyphens/>
              <w:rPr>
                <w:sz w:val="20"/>
                <w:szCs w:val="20"/>
              </w:rPr>
            </w:pPr>
            <w:r w:rsidRPr="003D7055">
              <w:rPr>
                <w:sz w:val="20"/>
                <w:szCs w:val="20"/>
              </w:rPr>
              <w:t>7018002700</w:t>
            </w: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lastRenderedPageBreak/>
              <w:t xml:space="preserve">Дата 10.10.2016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4C1BF4">
              <w:rPr>
                <w:sz w:val="20"/>
                <w:szCs w:val="20"/>
              </w:rPr>
              <w:t>70502101- 47 -2016</w:t>
            </w: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>Индивидуальный одноэтажный дом из газобетона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proofErr w:type="gramStart"/>
            <w:r w:rsidRPr="004C1BF4">
              <w:rPr>
                <w:sz w:val="20"/>
                <w:szCs w:val="20"/>
              </w:rPr>
              <w:t>Российская Федерация, Томская область, Асиновский район, Асиновское городское поселение,  г. Асино, ул. им. Гончарова, 224а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E7A65" w:rsidRPr="00C609DA" w:rsidRDefault="000E7A65" w:rsidP="0018683D">
            <w:pPr>
              <w:rPr>
                <w:sz w:val="20"/>
                <w:szCs w:val="20"/>
                <w:lang w:eastAsia="ar-SA"/>
              </w:rPr>
            </w:pPr>
            <w:r w:rsidRPr="00C609DA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0E7A65" w:rsidRPr="005E3C6F" w:rsidRDefault="000E7A65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0E7A65" w:rsidRPr="00E21D5C" w:rsidTr="002B070F">
        <w:tc>
          <w:tcPr>
            <w:tcW w:w="1242" w:type="dxa"/>
            <w:shd w:val="clear" w:color="auto" w:fill="auto"/>
          </w:tcPr>
          <w:p w:rsidR="000E7A65" w:rsidRPr="004C1BF4" w:rsidRDefault="000E7A65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12.10.2016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70502101- 48 -2016</w:t>
            </w:r>
          </w:p>
          <w:p w:rsidR="000E7A65" w:rsidRPr="004C1BF4" w:rsidRDefault="000E7A65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E7A65" w:rsidRPr="001F0C1E" w:rsidRDefault="000E7A65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Лесоперерабатывающий комплекс  в г. Асино Томской области. Производственно-противопожарный водопровод. 2 очередь.</w:t>
            </w:r>
          </w:p>
        </w:tc>
        <w:tc>
          <w:tcPr>
            <w:tcW w:w="2268" w:type="dxa"/>
            <w:shd w:val="clear" w:color="auto" w:fill="auto"/>
          </w:tcPr>
          <w:p w:rsidR="000E7A65" w:rsidRPr="004C1BF4" w:rsidRDefault="000E7A65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 Асиновский район, </w:t>
            </w:r>
          </w:p>
          <w:p w:rsidR="000E7A65" w:rsidRPr="004C1BF4" w:rsidRDefault="000E7A65" w:rsidP="0018683D">
            <w:pPr>
              <w:suppressAutoHyphens/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г. Асино, ул. им. Куйбышева, 1</w:t>
            </w:r>
          </w:p>
        </w:tc>
        <w:tc>
          <w:tcPr>
            <w:tcW w:w="1276" w:type="dxa"/>
            <w:shd w:val="clear" w:color="auto" w:fill="auto"/>
          </w:tcPr>
          <w:p w:rsidR="000E7A65" w:rsidRPr="004C1BF4" w:rsidRDefault="000E7A65" w:rsidP="0018683D">
            <w:pPr>
              <w:pStyle w:val="ConsPlusNonformat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4C1BF4">
              <w:rPr>
                <w:rFonts w:ascii="Times New Roman" w:hAnsi="Times New Roman" w:cs="Times New Roman"/>
              </w:rPr>
              <w:t>Роскитинвест</w:t>
            </w:r>
            <w:proofErr w:type="spellEnd"/>
            <w:r w:rsidRPr="004C1BF4">
              <w:rPr>
                <w:rFonts w:ascii="Times New Roman" w:hAnsi="Times New Roman" w:cs="Times New Roman"/>
              </w:rPr>
              <w:t>»</w:t>
            </w:r>
          </w:p>
          <w:p w:rsidR="000E7A65" w:rsidRPr="00C609DA" w:rsidRDefault="000E7A65" w:rsidP="0018683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E7A65" w:rsidRPr="005E3C6F" w:rsidRDefault="000E7A65" w:rsidP="0018683D">
            <w:pPr>
              <w:suppressAutoHyphens/>
              <w:rPr>
                <w:sz w:val="20"/>
                <w:szCs w:val="20"/>
              </w:rPr>
            </w:pPr>
            <w:r w:rsidRPr="003D7055">
              <w:rPr>
                <w:sz w:val="20"/>
                <w:szCs w:val="20"/>
              </w:rPr>
              <w:t>7002013488</w:t>
            </w:r>
          </w:p>
        </w:tc>
        <w:tc>
          <w:tcPr>
            <w:tcW w:w="1808" w:type="dxa"/>
          </w:tcPr>
          <w:p w:rsidR="000E7A65" w:rsidRDefault="000E7A65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19.10.2016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70502101- 49 -2016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>Реконструкция магазина, расположенного по адресу: г. Асино, ул. им. 370 Стрелковой дивизии, 28а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Российская Федерация, Томская область, Асиновский район,  г. Асино,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 ул. им. 370 Стрелковой дивизии, д. 28а</w:t>
            </w:r>
          </w:p>
          <w:p w:rsidR="001F0C1E" w:rsidRPr="004C1BF4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1551F3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21.10.2016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70502101-50-2016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Реконструкция индивидуального жилого дома посредством строительства жилой пристройки  к дому 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район, 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г. Асино, пер. </w:t>
            </w:r>
            <w:proofErr w:type="gramStart"/>
            <w:r w:rsidRPr="004C1BF4">
              <w:rPr>
                <w:rFonts w:ascii="Times New Roman" w:hAnsi="Times New Roman" w:cs="Times New Roman"/>
              </w:rPr>
              <w:t>Весенний</w:t>
            </w:r>
            <w:proofErr w:type="gramEnd"/>
            <w:r w:rsidRPr="004C1BF4"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1551F3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Дата 18.11.2016                                                     </w:t>
            </w:r>
            <w:r>
              <w:rPr>
                <w:sz w:val="20"/>
                <w:szCs w:val="20"/>
              </w:rPr>
              <w:t xml:space="preserve">                        N 70-Ru </w:t>
            </w:r>
            <w:r w:rsidRPr="004C1BF4">
              <w:rPr>
                <w:sz w:val="20"/>
                <w:szCs w:val="20"/>
              </w:rPr>
              <w:t>70502101- 52-2016</w:t>
            </w: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Индивидуальный двухэтажный жилой дом из бруса 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район, 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г. Асино, ул. им. Щорса, 24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1551F3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30.11.2016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70502101- 55-2016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Индивидуальный одноэтажный трехкомнатный жилой дом в деревянном исполнении 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район, 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г. Асино, ул. </w:t>
            </w:r>
            <w:proofErr w:type="gramStart"/>
            <w:r w:rsidRPr="004C1BF4">
              <w:rPr>
                <w:rFonts w:ascii="Times New Roman" w:hAnsi="Times New Roman" w:cs="Times New Roman"/>
              </w:rPr>
              <w:t>Гидролизная</w:t>
            </w:r>
            <w:proofErr w:type="gramEnd"/>
            <w:r w:rsidRPr="004C1BF4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1551F3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19.04.2016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70502101- 16 -2016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1F0C1E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Четвертый пусковой комплекс наружных сетей холодного водоснабжения </w:t>
            </w:r>
            <w:proofErr w:type="spellStart"/>
            <w:r w:rsidRPr="001F0C1E">
              <w:rPr>
                <w:sz w:val="20"/>
                <w:szCs w:val="20"/>
              </w:rPr>
              <w:t>мкр</w:t>
            </w:r>
            <w:proofErr w:type="spellEnd"/>
            <w:r w:rsidRPr="001F0C1E">
              <w:rPr>
                <w:sz w:val="20"/>
                <w:szCs w:val="20"/>
              </w:rPr>
              <w:t>. «Сосновка»</w:t>
            </w:r>
          </w:p>
          <w:p w:rsidR="001F0C1E" w:rsidRPr="001F0C1E" w:rsidRDefault="001F0C1E" w:rsidP="001F0C1E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 в г. Асино Томской области: </w:t>
            </w:r>
            <w:proofErr w:type="gramStart"/>
            <w:r w:rsidRPr="001F0C1E">
              <w:rPr>
                <w:sz w:val="20"/>
                <w:szCs w:val="20"/>
              </w:rPr>
              <w:t>«От пересечения ул. 9 Мая и ул. Вокзальной, вдоль ул. 9 Мая, до пересечения  ул. 9 Мая и ул. Майской, вдоль ул. Майской до пересечения ул. Майской и ул. Войкова», от колодца КВ-22 по ул. Р. Люксембург до колодца  КВ-23 по ул. Чкалова.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Асиновский район, Асиновское городское поселение, г. Асино, от существующего колодца ВК-1 на пересечении ул. 149 Стрелковой бригады и ул. Войкова по улицам микрорайона «Сосновка» до жилого дома по ул. Деповская, 14</w:t>
            </w:r>
          </w:p>
        </w:tc>
        <w:tc>
          <w:tcPr>
            <w:tcW w:w="1276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  <w:lang w:eastAsia="ar-SA"/>
              </w:rPr>
            </w:pPr>
            <w:r w:rsidRPr="004C1BF4">
              <w:rPr>
                <w:sz w:val="20"/>
                <w:szCs w:val="20"/>
              </w:rPr>
              <w:t>МАУ «Асиновское имущественное казначейство»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  <w:r w:rsidRPr="003D7055">
              <w:rPr>
                <w:sz w:val="20"/>
                <w:szCs w:val="20"/>
              </w:rPr>
              <w:t>7002010511</w:t>
            </w: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Дата 12.12.2016                                                                             </w:t>
            </w:r>
            <w:r w:rsidRPr="004C1BF4">
              <w:rPr>
                <w:sz w:val="20"/>
                <w:szCs w:val="20"/>
              </w:rPr>
              <w:lastRenderedPageBreak/>
              <w:t>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70502101-56-2016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lastRenderedPageBreak/>
              <w:t xml:space="preserve">Индивидуальный одноэтажный жилой </w:t>
            </w:r>
            <w:r w:rsidRPr="001F0C1E">
              <w:rPr>
                <w:rFonts w:ascii="Times New Roman" w:hAnsi="Times New Roman" w:cs="Times New Roman"/>
              </w:rPr>
              <w:lastRenderedPageBreak/>
              <w:t xml:space="preserve">дом из бруса 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1BF4">
              <w:rPr>
                <w:rFonts w:ascii="Times New Roman" w:hAnsi="Times New Roman" w:cs="Times New Roman"/>
              </w:rPr>
              <w:lastRenderedPageBreak/>
              <w:t xml:space="preserve">Российская Федерация, Томская область, </w:t>
            </w:r>
            <w:r w:rsidRPr="004C1BF4">
              <w:rPr>
                <w:rFonts w:ascii="Times New Roman" w:hAnsi="Times New Roman" w:cs="Times New Roman"/>
              </w:rPr>
              <w:lastRenderedPageBreak/>
              <w:t>Асиновский район, Асиновское городское поселение, г. Асино, ул. Южная, 14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8D7613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</w:t>
            </w:r>
            <w:r w:rsidRPr="001F16CA">
              <w:rPr>
                <w:sz w:val="20"/>
                <w:szCs w:val="20"/>
              </w:rPr>
              <w:lastRenderedPageBreak/>
              <w:t>.html</w:t>
            </w:r>
          </w:p>
        </w:tc>
        <w:bookmarkStart w:id="0" w:name="_GoBack"/>
        <w:bookmarkEnd w:id="0"/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lastRenderedPageBreak/>
              <w:t>Дата 12.12.2016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70502101-57-2016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Индивидуальный одноэтажный жилой дом из бруса 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Российская Федерация, Томская область, Асиновский район, г. Асино, </w:t>
            </w:r>
          </w:p>
          <w:p w:rsidR="001F0C1E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ул. им. Чернышевского, 36</w:t>
            </w:r>
          </w:p>
          <w:p w:rsidR="001F0C1E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C1E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C1E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8D7613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28.12.2016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C1BF4">
              <w:rPr>
                <w:sz w:val="20"/>
                <w:szCs w:val="20"/>
              </w:rPr>
              <w:t xml:space="preserve"> 70502101-61-2016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>Индивидуальный одноэтажный жилой дом из бревен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район, 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 г. Асино, ул. </w:t>
            </w:r>
            <w:proofErr w:type="gramStart"/>
            <w:r w:rsidRPr="004C1BF4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4C1BF4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8D7613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28.12.2016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C1BF4">
              <w:rPr>
                <w:sz w:val="20"/>
                <w:szCs w:val="20"/>
              </w:rPr>
              <w:t xml:space="preserve"> 70502101-60-2016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Индивидуальный двухэтажный жилой дом из бруса 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г. Асино, 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ул. Кривая, 11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8D7613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 xml:space="preserve">Дата 28.12.2016                                                                             N 70- 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C1BF4">
              <w:rPr>
                <w:sz w:val="20"/>
                <w:szCs w:val="20"/>
              </w:rPr>
              <w:t xml:space="preserve"> 70502101-59-2016</w:t>
            </w:r>
          </w:p>
          <w:p w:rsidR="001F0C1E" w:rsidRPr="004C1BF4" w:rsidRDefault="001F0C1E" w:rsidP="001868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Строительство жилого дома по адресу: Томская область, Асиновский район, г. Асино, ул. Тельмана, 27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 Асиновский  район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г. Асино, ул. Тельмана, 27</w:t>
            </w:r>
          </w:p>
        </w:tc>
        <w:tc>
          <w:tcPr>
            <w:tcW w:w="1276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  <w:lang w:eastAsia="ar-SA"/>
              </w:rPr>
            </w:pPr>
            <w:r w:rsidRPr="004C1BF4">
              <w:rPr>
                <w:sz w:val="20"/>
                <w:szCs w:val="20"/>
              </w:rPr>
              <w:t>ООО «</w:t>
            </w:r>
            <w:proofErr w:type="spellStart"/>
            <w:r w:rsidRPr="004C1BF4">
              <w:rPr>
                <w:sz w:val="20"/>
                <w:szCs w:val="20"/>
              </w:rPr>
              <w:t>Стройдоммонтаж</w:t>
            </w:r>
            <w:proofErr w:type="spellEnd"/>
            <w:r w:rsidRPr="004C1BF4">
              <w:rPr>
                <w:sz w:val="20"/>
                <w:szCs w:val="20"/>
              </w:rPr>
              <w:t>-М»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  <w:r w:rsidRPr="003D7055">
              <w:rPr>
                <w:sz w:val="20"/>
                <w:szCs w:val="20"/>
              </w:rPr>
              <w:t>7017299494</w:t>
            </w: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28.09.2016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70502101- 45 -2016</w:t>
            </w:r>
          </w:p>
          <w:p w:rsidR="001F0C1E" w:rsidRPr="004C1BF4" w:rsidRDefault="001F0C1E" w:rsidP="00877425">
            <w:pPr>
              <w:pStyle w:val="ConsPlusNonformat"/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>Индивидуальный одноэтажный трехкомнатный жилой дом из бруса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Асиновский район, 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 г. Асино, ул. </w:t>
            </w:r>
            <w:proofErr w:type="gramStart"/>
            <w:r w:rsidRPr="004C1BF4">
              <w:rPr>
                <w:rFonts w:ascii="Times New Roman" w:hAnsi="Times New Roman" w:cs="Times New Roman"/>
              </w:rPr>
              <w:t>Лесовозная</w:t>
            </w:r>
            <w:proofErr w:type="gramEnd"/>
            <w:r w:rsidRPr="004C1BF4">
              <w:rPr>
                <w:rFonts w:ascii="Times New Roman" w:hAnsi="Times New Roman" w:cs="Times New Roman"/>
              </w:rPr>
              <w:t>, 40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BE4C55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16.03.2016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C1BF4">
              <w:rPr>
                <w:sz w:val="20"/>
                <w:szCs w:val="20"/>
              </w:rPr>
              <w:t xml:space="preserve"> 70502101-8-2016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r w:rsidRPr="001F0C1E">
              <w:rPr>
                <w:rFonts w:ascii="Times New Roman" w:hAnsi="Times New Roman" w:cs="Times New Roman"/>
              </w:rPr>
              <w:t xml:space="preserve">Индивидуальный одноэтажный жилой дом их бревен 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г. Асино, ул. Лесовозная, 5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BE4C55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14.10.2016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70502101- 53 -2016</w:t>
            </w: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D12CF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F0C1E">
              <w:rPr>
                <w:rFonts w:ascii="Times New Roman" w:hAnsi="Times New Roman" w:cs="Times New Roman"/>
              </w:rPr>
              <w:t>Строительство магазина «Мария-Ра» Томская область, Асиновский район, г. Асино, ул. им. Гончарова, 180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 xml:space="preserve">Томская область,  Асиновский район, 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г. Асино, ул. им. Гончарова, 180</w:t>
            </w:r>
          </w:p>
        </w:tc>
        <w:tc>
          <w:tcPr>
            <w:tcW w:w="1276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  <w:lang w:eastAsia="ar-SA"/>
              </w:rPr>
            </w:pPr>
            <w:r w:rsidRPr="004C1BF4">
              <w:rPr>
                <w:sz w:val="20"/>
                <w:szCs w:val="20"/>
              </w:rPr>
              <w:t>ООО «</w:t>
            </w:r>
            <w:proofErr w:type="spellStart"/>
            <w:r w:rsidRPr="004C1BF4">
              <w:rPr>
                <w:sz w:val="20"/>
                <w:szCs w:val="20"/>
              </w:rPr>
              <w:t>Асиножилстрой</w:t>
            </w:r>
            <w:proofErr w:type="spellEnd"/>
            <w:r w:rsidRPr="004C1BF4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  <w:r w:rsidRPr="003D7055">
              <w:rPr>
                <w:sz w:val="20"/>
                <w:szCs w:val="20"/>
              </w:rPr>
              <w:t>7002012406</w:t>
            </w: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13.05.2016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70502101- 18-2016</w:t>
            </w:r>
          </w:p>
          <w:p w:rsidR="001F0C1E" w:rsidRPr="004C1BF4" w:rsidRDefault="001F0C1E" w:rsidP="00186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1F0C1E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 xml:space="preserve">Магазин по адресу: Томская область, Асиновский район, </w:t>
            </w:r>
          </w:p>
          <w:p w:rsidR="001F0C1E" w:rsidRPr="001F0C1E" w:rsidRDefault="001F0C1E" w:rsidP="001F0C1E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t>г. Асино, ул. имени Ленина, 182</w:t>
            </w: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Томская область, Асиновский район,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г. Асино, ул. имени Ленина, 182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4F4604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  <w:tr w:rsidR="001F0C1E" w:rsidRPr="00E21D5C" w:rsidTr="002B070F">
        <w:tc>
          <w:tcPr>
            <w:tcW w:w="1242" w:type="dxa"/>
            <w:shd w:val="clear" w:color="auto" w:fill="auto"/>
          </w:tcPr>
          <w:p w:rsidR="001F0C1E" w:rsidRPr="004C1BF4" w:rsidRDefault="001F0C1E" w:rsidP="0018683D">
            <w:pPr>
              <w:rPr>
                <w:sz w:val="20"/>
                <w:szCs w:val="20"/>
              </w:rPr>
            </w:pPr>
            <w:r w:rsidRPr="004C1BF4">
              <w:rPr>
                <w:sz w:val="20"/>
                <w:szCs w:val="20"/>
              </w:rPr>
              <w:t>Дата 15.07.2016                                                                             N 70-</w:t>
            </w:r>
            <w:proofErr w:type="spellStart"/>
            <w:r w:rsidRPr="004C1BF4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BF4">
              <w:rPr>
                <w:sz w:val="20"/>
                <w:szCs w:val="20"/>
              </w:rPr>
              <w:t>70502101-</w:t>
            </w:r>
            <w:r w:rsidRPr="004C1BF4">
              <w:rPr>
                <w:sz w:val="20"/>
                <w:szCs w:val="20"/>
              </w:rPr>
              <w:lastRenderedPageBreak/>
              <w:t>30-2016</w:t>
            </w:r>
          </w:p>
        </w:tc>
        <w:tc>
          <w:tcPr>
            <w:tcW w:w="1985" w:type="dxa"/>
            <w:shd w:val="clear" w:color="auto" w:fill="auto"/>
          </w:tcPr>
          <w:p w:rsidR="001F0C1E" w:rsidRPr="001F0C1E" w:rsidRDefault="001F0C1E" w:rsidP="0018683D">
            <w:pPr>
              <w:rPr>
                <w:sz w:val="20"/>
                <w:szCs w:val="20"/>
              </w:rPr>
            </w:pPr>
            <w:r w:rsidRPr="001F0C1E">
              <w:rPr>
                <w:sz w:val="20"/>
                <w:szCs w:val="20"/>
              </w:rPr>
              <w:lastRenderedPageBreak/>
              <w:t xml:space="preserve">Трехэтажный жилой дом с нежилыми помещениями по адресу: г. Асино, ул. </w:t>
            </w:r>
            <w:r w:rsidRPr="001F0C1E">
              <w:rPr>
                <w:sz w:val="20"/>
                <w:szCs w:val="20"/>
              </w:rPr>
              <w:lastRenderedPageBreak/>
              <w:t>9 Мая, 46/1</w:t>
            </w:r>
          </w:p>
          <w:p w:rsidR="001F0C1E" w:rsidRPr="001F0C1E" w:rsidRDefault="001F0C1E" w:rsidP="001F0C1E">
            <w:pPr>
              <w:rPr>
                <w:sz w:val="20"/>
                <w:szCs w:val="20"/>
              </w:rPr>
            </w:pPr>
          </w:p>
          <w:p w:rsidR="001F0C1E" w:rsidRPr="001F0C1E" w:rsidRDefault="001F0C1E" w:rsidP="001F0C1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lastRenderedPageBreak/>
              <w:t>Томская область,  Асиновский  район</w:t>
            </w:r>
          </w:p>
          <w:p w:rsidR="001F0C1E" w:rsidRPr="004C1BF4" w:rsidRDefault="001F0C1E" w:rsidP="0018683D">
            <w:pPr>
              <w:pStyle w:val="ConsPlusNormal"/>
              <w:rPr>
                <w:rFonts w:ascii="Times New Roman" w:hAnsi="Times New Roman" w:cs="Times New Roman"/>
              </w:rPr>
            </w:pPr>
            <w:r w:rsidRPr="004C1BF4">
              <w:rPr>
                <w:rFonts w:ascii="Times New Roman" w:hAnsi="Times New Roman" w:cs="Times New Roman"/>
              </w:rPr>
              <w:t>г. Асино, ул. 9 Мая, 46/1</w:t>
            </w:r>
          </w:p>
        </w:tc>
        <w:tc>
          <w:tcPr>
            <w:tcW w:w="1276" w:type="dxa"/>
            <w:shd w:val="clear" w:color="auto" w:fill="auto"/>
          </w:tcPr>
          <w:p w:rsidR="001F0C1E" w:rsidRDefault="001F0C1E" w:rsidP="0018683D">
            <w:r w:rsidRPr="004F4604">
              <w:rPr>
                <w:sz w:val="20"/>
                <w:szCs w:val="20"/>
                <w:lang w:eastAsia="ar-SA"/>
              </w:rPr>
              <w:t>Физическое лицо</w:t>
            </w:r>
          </w:p>
        </w:tc>
        <w:tc>
          <w:tcPr>
            <w:tcW w:w="992" w:type="dxa"/>
          </w:tcPr>
          <w:p w:rsidR="001F0C1E" w:rsidRPr="005E3C6F" w:rsidRDefault="001F0C1E" w:rsidP="0018683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1F0C1E" w:rsidRDefault="001F0C1E">
            <w:r w:rsidRPr="001F16CA">
              <w:rPr>
                <w:sz w:val="20"/>
                <w:szCs w:val="20"/>
              </w:rPr>
              <w:t>http://www.asino.ru/Gradostroitelstvo.html</w:t>
            </w:r>
          </w:p>
        </w:tc>
      </w:tr>
    </w:tbl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E02825" w:rsidRDefault="00E02825" w:rsidP="00E02825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* При условии выдачи разрешения физическому лицу указывается «Физическое лицо» без предоставления персональных данных.</w:t>
      </w:r>
    </w:p>
    <w:p w:rsidR="00FB42FC" w:rsidRDefault="00FB42FC"/>
    <w:sectPr w:rsidR="00FB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60C97"/>
    <w:rsid w:val="00071353"/>
    <w:rsid w:val="000E7A65"/>
    <w:rsid w:val="001F0C1E"/>
    <w:rsid w:val="002B070F"/>
    <w:rsid w:val="00400905"/>
    <w:rsid w:val="0056708D"/>
    <w:rsid w:val="005E3C6F"/>
    <w:rsid w:val="00613AA9"/>
    <w:rsid w:val="00792F19"/>
    <w:rsid w:val="00812785"/>
    <w:rsid w:val="0083701B"/>
    <w:rsid w:val="00877425"/>
    <w:rsid w:val="00897530"/>
    <w:rsid w:val="008D3836"/>
    <w:rsid w:val="00982BFF"/>
    <w:rsid w:val="00A1287C"/>
    <w:rsid w:val="00A55856"/>
    <w:rsid w:val="00DE0D20"/>
    <w:rsid w:val="00E02825"/>
    <w:rsid w:val="00F25EB6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Ванина Ольга Анатольевна</dc:creator>
  <cp:keywords/>
  <dc:description/>
  <cp:lastModifiedBy>Ванина Ольга Анатольевна</cp:lastModifiedBy>
  <cp:revision>13</cp:revision>
  <dcterms:created xsi:type="dcterms:W3CDTF">2017-05-20T02:57:00Z</dcterms:created>
  <dcterms:modified xsi:type="dcterms:W3CDTF">2017-05-31T09:04:00Z</dcterms:modified>
</cp:coreProperties>
</file>