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02" w:rsidRPr="009A12FD" w:rsidRDefault="00A02402" w:rsidP="00010C41">
      <w:pPr>
        <w:spacing w:after="0"/>
        <w:jc w:val="center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 w:rsidRPr="009A12FD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ЗАКЛЮЧЕНИЕ </w:t>
      </w:r>
    </w:p>
    <w:p w:rsidR="009A12FD" w:rsidRPr="009A12FD" w:rsidRDefault="009A12FD" w:rsidP="00010C41">
      <w:pPr>
        <w:jc w:val="center"/>
        <w:rPr>
          <w:rFonts w:ascii="Times New Roman" w:hAnsi="Times New Roman"/>
          <w:b/>
          <w:sz w:val="24"/>
          <w:szCs w:val="24"/>
        </w:rPr>
      </w:pPr>
      <w:r w:rsidRPr="009A12FD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о</w:t>
      </w:r>
      <w:r w:rsidR="00A02402" w:rsidRPr="009A12FD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 результата</w:t>
      </w:r>
      <w:r w:rsidRPr="009A12FD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х</w:t>
      </w:r>
      <w:r w:rsidR="00A02402" w:rsidRPr="009A12FD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 публичных слушаний </w:t>
      </w:r>
      <w:r w:rsidRPr="009A12FD">
        <w:rPr>
          <w:rFonts w:ascii="Times New Roman" w:hAnsi="Times New Roman"/>
          <w:b/>
          <w:sz w:val="24"/>
          <w:szCs w:val="24"/>
        </w:rPr>
        <w:t>по обсуждению проекта планировки территории, содержащего проект межевания территории  населенного пункта г. Асино Асиновского района Томской области</w:t>
      </w:r>
    </w:p>
    <w:p w:rsidR="00A02402" w:rsidRPr="00A02402" w:rsidRDefault="009A12FD" w:rsidP="00010C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2FD">
        <w:t xml:space="preserve">                                                                                                                                </w:t>
      </w:r>
    </w:p>
    <w:p w:rsidR="00A02402" w:rsidRPr="007526AB" w:rsidRDefault="00A02402" w:rsidP="00A02402">
      <w:pPr>
        <w:jc w:val="center"/>
        <w:rPr>
          <w:rFonts w:ascii="Times New Roman" w:hAnsi="Times New Roman"/>
          <w:b/>
          <w:sz w:val="24"/>
          <w:szCs w:val="24"/>
        </w:rPr>
      </w:pPr>
      <w:r w:rsidRPr="00DB52CC">
        <w:rPr>
          <w:b/>
        </w:rPr>
        <w:t xml:space="preserve">                                                   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A02402" w:rsidRPr="006E09D7" w:rsidTr="00AB084E">
        <w:trPr>
          <w:tblCellSpacing w:w="0" w:type="dxa"/>
        </w:trPr>
        <w:tc>
          <w:tcPr>
            <w:tcW w:w="0" w:type="auto"/>
          </w:tcPr>
          <w:p w:rsidR="00A02402" w:rsidRPr="00CA1F7C" w:rsidRDefault="009A12FD" w:rsidP="00AB084E">
            <w:pPr>
              <w:spacing w:after="15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>16.08.2018</w:t>
            </w:r>
            <w:r w:rsidR="00A02402"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г. Асино</w:t>
            </w:r>
            <w:r w:rsidR="00A02402" w:rsidRPr="00CA1F7C"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tbl>
            <w:tblPr>
              <w:tblW w:w="9356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336"/>
            </w:tblGrid>
            <w:tr w:rsidR="00A02402" w:rsidRPr="006E09D7" w:rsidTr="00AB084E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2402" w:rsidRPr="000C39E2" w:rsidRDefault="00A02402" w:rsidP="00AB08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9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A02402" w:rsidRPr="00F50286" w:rsidRDefault="00A02402" w:rsidP="00AB084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02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Публичные слушания  проводились на основании</w:t>
                  </w:r>
                  <w:r w:rsidRPr="00F50286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A02402" w:rsidRPr="00C05656" w:rsidRDefault="00A02402" w:rsidP="00AB084E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sz w:val="24"/>
                      <w:szCs w:val="24"/>
                    </w:rPr>
                    <w:t xml:space="preserve">  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C05656">
                    <w:rPr>
                      <w:sz w:val="24"/>
                      <w:szCs w:val="24"/>
                    </w:rPr>
                    <w:t xml:space="preserve"> 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A02402" w:rsidRPr="00C05656" w:rsidRDefault="00A02402" w:rsidP="00AB084E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A02402" w:rsidRPr="00C05656" w:rsidRDefault="00A02402" w:rsidP="00AB084E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ешения Думы Асиновского района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A12F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.12.201</w:t>
                  </w:r>
                  <w:r w:rsidR="009A12F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</w:t>
                  </w:r>
                  <w:r w:rsidR="009A12FD">
                    <w:rPr>
                      <w:rFonts w:ascii="Times New Roman" w:hAnsi="Times New Roman"/>
                      <w:sz w:val="24"/>
                      <w:szCs w:val="24"/>
                    </w:rPr>
                    <w:t>168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 принятии полномочий»;</w:t>
                  </w:r>
                </w:p>
                <w:p w:rsidR="00A02402" w:rsidRPr="00C05656" w:rsidRDefault="00A02402" w:rsidP="00AB084E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ешения Думы Асиновского района от 29.12.2005 №</w:t>
                  </w:r>
                  <w:r w:rsidR="00010C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37 «Об утверждении Положения «О публичных слушаниях в </w:t>
                  </w:r>
                  <w:proofErr w:type="spellStart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Асиновском</w:t>
                  </w:r>
                  <w:proofErr w:type="spellEnd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районе»;</w:t>
                  </w:r>
                </w:p>
                <w:p w:rsidR="00F50286" w:rsidRPr="00F50286" w:rsidRDefault="00A02402" w:rsidP="00F502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0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- </w:t>
                  </w:r>
                  <w:r w:rsidR="009A12FD" w:rsidRPr="00F5028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постановления</w:t>
                  </w:r>
                  <w:r w:rsidRPr="00F50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Асиновского района от </w:t>
                  </w:r>
                  <w:r w:rsidR="00F50286" w:rsidRPr="00F50286">
                    <w:rPr>
                      <w:rFonts w:ascii="Times New Roman" w:hAnsi="Times New Roman"/>
                      <w:sz w:val="24"/>
                      <w:szCs w:val="24"/>
                    </w:rPr>
                    <w:t>09.07.2018</w:t>
                  </w:r>
                  <w:r w:rsidRPr="00F50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F50286" w:rsidRPr="00F50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948</w:t>
                  </w:r>
                  <w:r w:rsidRPr="00F50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50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50286" w:rsidRPr="00F50286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F50286" w:rsidRPr="00F502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="00F50286" w:rsidRPr="00F5028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рассмотрению</w:t>
                  </w:r>
                  <w:r w:rsidR="00F50286" w:rsidRPr="00F5028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50286" w:rsidRPr="00F50286">
                    <w:rPr>
                      <w:rFonts w:ascii="Times New Roman" w:hAnsi="Times New Roman"/>
                      <w:sz w:val="24"/>
                      <w:szCs w:val="24"/>
                    </w:rPr>
                    <w:t>проекта планировки территории, содержащего проект межевания территории  населенного пункта г. Асино Аси</w:t>
                  </w:r>
                  <w:r w:rsidR="00010C41">
                    <w:rPr>
                      <w:rFonts w:ascii="Times New Roman" w:hAnsi="Times New Roman"/>
                      <w:sz w:val="24"/>
                      <w:szCs w:val="24"/>
                    </w:rPr>
                    <w:t>новского района Томской области.</w:t>
                  </w:r>
                </w:p>
                <w:p w:rsidR="00F50286" w:rsidRPr="00F50286" w:rsidRDefault="00A02402" w:rsidP="00F5028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0286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Общие сведения о проекте </w:t>
                  </w:r>
                  <w:r w:rsidR="00F50286" w:rsidRPr="00F502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планировки территории, содержащ</w:t>
                  </w:r>
                  <w:r w:rsidR="00F502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ем </w:t>
                  </w:r>
                  <w:r w:rsidR="00F50286" w:rsidRPr="00F502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проект межевания территории  населенного пункта г. Асино Асиновского района Томской области</w:t>
                  </w:r>
                </w:p>
                <w:p w:rsidR="00A02402" w:rsidRPr="00A719D2" w:rsidRDefault="00A02402" w:rsidP="00AB084E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441"/>
                  </w:tblGrid>
                  <w:tr w:rsidR="00A02402" w:rsidRPr="006E09D7" w:rsidTr="00AB084E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B084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B084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>Асиновское городское поселение Асиновского района Томской области</w:t>
                        </w:r>
                      </w:p>
                    </w:tc>
                  </w:tr>
                  <w:tr w:rsidR="00A02402" w:rsidRPr="006E09D7" w:rsidTr="00AB084E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B084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F502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</w:t>
                        </w:r>
                        <w:r w:rsidR="00F5028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</w:tr>
                  <w:tr w:rsidR="00A02402" w:rsidRPr="006E09D7" w:rsidTr="00AB084E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B084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F50286" w:rsidP="00F5028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МАУ «Асиновское имущественное казначейство»</w:t>
                        </w:r>
                      </w:p>
                    </w:tc>
                  </w:tr>
                  <w:tr w:rsidR="00A02402" w:rsidRPr="006E09D7" w:rsidTr="00AB084E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B084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F50286" w:rsidP="00AB084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«Ваш партнер»</w:t>
                        </w:r>
                      </w:p>
                    </w:tc>
                  </w:tr>
                  <w:tr w:rsidR="00A02402" w:rsidRPr="006E09D7" w:rsidTr="00AB084E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B084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Информирование о проекте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планировки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CE3B3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r w:rsidR="00CE3B3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 июля 2018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года </w:t>
                        </w:r>
                        <w:r w:rsidR="00CE3B3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по 16 августа 2018 года</w:t>
                        </w:r>
                      </w:p>
                    </w:tc>
                  </w:tr>
                  <w:tr w:rsidR="00A02402" w:rsidRPr="006E09D7" w:rsidTr="00AB084E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A02402" w:rsidP="00AB084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2402" w:rsidRPr="00A719D2" w:rsidRDefault="00CE3B3A" w:rsidP="00CE3B3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="00A0240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августа 201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A0240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A02402"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</w:tbl>
                <w:p w:rsidR="00A02402" w:rsidRPr="0045221D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50286" w:rsidRPr="00F50286" w:rsidRDefault="00A02402" w:rsidP="00F5028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0286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Информирование жителей </w:t>
                  </w:r>
                  <w:r w:rsidRPr="00F50286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Асиновского городского поселения </w:t>
                  </w:r>
                  <w:r w:rsidRPr="00F50286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о проведении публичных слушаний по проекту </w:t>
                  </w:r>
                  <w:r w:rsidR="00F50286" w:rsidRPr="00F502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планировки территории, содержаще</w:t>
                  </w:r>
                  <w:r w:rsidR="00010C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</w:t>
                  </w:r>
                  <w:r w:rsidR="00F50286" w:rsidRPr="00F502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проект межевания территории  населенного пункта г. Асино Асиновского района Томской области</w:t>
                  </w:r>
                </w:p>
                <w:p w:rsidR="00A02402" w:rsidRPr="004E0A0C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1.   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роект планировки территории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размещен на официальном сайте муниципального образования «Асиновский район»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5" w:history="1">
                    <w:r w:rsidR="0043725A" w:rsidRPr="0043725A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www</w:t>
                    </w:r>
                    <w:r w:rsidR="0043725A" w:rsidRPr="0043725A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43725A" w:rsidRPr="0043725A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asino</w:t>
                    </w:r>
                    <w:proofErr w:type="spellEnd"/>
                    <w:r w:rsidR="0043725A" w:rsidRPr="0043725A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43725A" w:rsidRPr="0043725A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="0043725A" w:rsidRPr="0043725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3725A">
                    <w:t xml:space="preserve">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раздел «</w:t>
                  </w:r>
                  <w:r w:rsidR="0043725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Градостроительство».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725A" w:rsidRPr="004E0A0C" w:rsidRDefault="00A02402" w:rsidP="00437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     </w:t>
                  </w:r>
                  <w:r w:rsidRPr="00A0240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="0043725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Постановление</w:t>
                  </w:r>
                  <w:r w:rsidRPr="00A0240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 проведении публичных слушаний с указанием места и времени проведения публичных слушаний по </w:t>
                  </w:r>
                  <w:r w:rsidR="0043725A" w:rsidRPr="00F50286"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  <w:r w:rsidR="0043725A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43725A" w:rsidRPr="00F50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планировки территории, содержаще</w:t>
                  </w:r>
                  <w:r w:rsidR="0043725A">
                    <w:rPr>
                      <w:rFonts w:ascii="Times New Roman" w:hAnsi="Times New Roman"/>
                      <w:sz w:val="24"/>
                      <w:szCs w:val="24"/>
                    </w:rPr>
                    <w:t>му</w:t>
                  </w:r>
                  <w:r w:rsidR="0043725A" w:rsidRPr="00F50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 межевания территории  населенного пункта г. Асино Аси</w:t>
                  </w:r>
                  <w:r w:rsidR="00C217DD">
                    <w:rPr>
                      <w:rFonts w:ascii="Times New Roman" w:hAnsi="Times New Roman"/>
                      <w:sz w:val="24"/>
                      <w:szCs w:val="24"/>
                    </w:rPr>
                    <w:t>новского района Томской области,</w:t>
                  </w:r>
                  <w:bookmarkStart w:id="0" w:name="_GoBack"/>
                  <w:bookmarkEnd w:id="0"/>
                  <w:r w:rsidR="0043725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опубликовано </w:t>
                  </w:r>
                  <w:r w:rsidRPr="00A0240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A0240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A0240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№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3725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29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43725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19.07.2018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размещено на официальном сайте муниципального образования «Асиновский район»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3725A"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«Асиновский район»</w:t>
                  </w:r>
                  <w:r w:rsidR="0043725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6" w:history="1">
                    <w:r w:rsidR="0043725A" w:rsidRPr="0043725A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www</w:t>
                    </w:r>
                    <w:r w:rsidR="0043725A" w:rsidRPr="0043725A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43725A" w:rsidRPr="0043725A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asino</w:t>
                    </w:r>
                    <w:proofErr w:type="spellEnd"/>
                    <w:r w:rsidR="0043725A" w:rsidRPr="0043725A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43725A" w:rsidRPr="0043725A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="0043725A" w:rsidRPr="0043725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3725A">
                    <w:t xml:space="preserve"> </w:t>
                  </w:r>
                  <w:r w:rsidR="0043725A"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раздел «</w:t>
                  </w:r>
                  <w:r w:rsidR="0043725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Градостроительство».</w:t>
                  </w:r>
                  <w:r w:rsidR="0043725A"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43725A" w:rsidRDefault="0043725A" w:rsidP="00AB08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02402" w:rsidRPr="0043725A" w:rsidRDefault="00A02402" w:rsidP="00AB08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3725A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>Порядок проведения публичных слушаний</w:t>
                  </w:r>
                </w:p>
                <w:p w:rsidR="00A02402" w:rsidRPr="0043725A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3725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02402" w:rsidRPr="009F54D9" w:rsidRDefault="00A02402" w:rsidP="00AB084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поселении.</w:t>
                  </w:r>
                </w:p>
                <w:p w:rsidR="00A02402" w:rsidRPr="00A53660" w:rsidRDefault="00A02402" w:rsidP="00AB084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присутствовало </w:t>
                  </w:r>
                  <w:r w:rsidR="0043725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02402" w:rsidRPr="00A53660" w:rsidRDefault="00A02402" w:rsidP="00AB084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A02402" w:rsidRPr="00A53660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председательствующего – </w:t>
                  </w:r>
                  <w:r w:rsidR="0043725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ервого заместителя Главы администрации Асиновского района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</w:t>
                  </w:r>
                  <w:r w:rsidR="0043725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Е.Н. </w:t>
                  </w:r>
                  <w:proofErr w:type="spellStart"/>
                  <w:r w:rsidR="0043725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Самодурова</w:t>
                  </w:r>
                  <w:proofErr w:type="spellEnd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84DAC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основной докл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 по проекту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планировки представителя </w:t>
                  </w:r>
                  <w:r w:rsidR="004372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разработчика</w:t>
                  </w:r>
                  <w:r w:rsidR="00C84DA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проекта планировки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общества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 ограниченной ответственностью «</w:t>
                  </w:r>
                  <w:r w:rsidR="004372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Ваш партнер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4372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С.Э. Майер;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   </w:t>
                  </w:r>
                </w:p>
                <w:p w:rsidR="00A02402" w:rsidRPr="00A53660" w:rsidRDefault="00C84DAC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A02402"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0240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02402"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вопросы участников п</w:t>
                  </w:r>
                  <w:r w:rsidR="00A0240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убличных слушаний по проекту планировки территории</w:t>
                  </w:r>
                  <w:r w:rsidR="00A02402"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и ответы на них, выступление всех желающих участников публичных слушаний;</w:t>
                  </w:r>
                </w:p>
                <w:p w:rsidR="00A02402" w:rsidRPr="0045221D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подведение итогов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публичных слушаний посредством голосования.</w:t>
                  </w:r>
                </w:p>
                <w:p w:rsidR="00A02402" w:rsidRPr="0045221D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02402" w:rsidRPr="001B4953" w:rsidRDefault="00A02402" w:rsidP="00AB08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</w:pPr>
                  <w:r w:rsidRPr="001B4953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A02402" w:rsidRPr="00040935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97D39" w:rsidRPr="00097D39" w:rsidRDefault="00A02402" w:rsidP="00097D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5F686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097D3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протяжении публичных слушаний </w:t>
                  </w:r>
                  <w:r w:rsidR="001B495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замечаний и предложений не поступило.</w:t>
                  </w:r>
                </w:p>
                <w:p w:rsidR="00A02402" w:rsidRPr="00040935" w:rsidRDefault="00A02402" w:rsidP="00AB084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Письменные замечания и предложения в адрес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дминистрации Асиновского района </w:t>
                  </w:r>
                  <w:proofErr w:type="gramStart"/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 да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ты оповещения</w:t>
                  </w:r>
                  <w:proofErr w:type="gram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жителей о проведении публичных слушаний до дня их проведения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 поступали.</w:t>
                  </w:r>
                </w:p>
                <w:p w:rsidR="00A02402" w:rsidRPr="0045221D" w:rsidRDefault="00A02402" w:rsidP="00AB08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4DEF" w:rsidRDefault="00A02402" w:rsidP="00624D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4953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Заключение </w:t>
                  </w:r>
                  <w:r w:rsidR="00C84DAC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о </w:t>
                  </w:r>
                  <w:r w:rsidRPr="001B4953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>результата</w:t>
                  </w:r>
                  <w:r w:rsidR="00C84DAC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х </w:t>
                  </w:r>
                  <w:r w:rsidRPr="001B4953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публичных слушаний по </w:t>
                  </w:r>
                  <w:r w:rsidR="00624DEF" w:rsidRPr="00F50286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проекту </w:t>
                  </w:r>
                  <w:r w:rsidR="00624DEF" w:rsidRPr="00F502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планировки территории, содержащего проект межевания территории  населенного пункта </w:t>
                  </w:r>
                </w:p>
                <w:p w:rsidR="00624DEF" w:rsidRPr="00F50286" w:rsidRDefault="00624DEF" w:rsidP="00624D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02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г. Асино Асиновского района Томской области</w:t>
                  </w:r>
                </w:p>
                <w:p w:rsidR="00A02402" w:rsidRPr="00AB6CDE" w:rsidRDefault="00A02402" w:rsidP="00AB084E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B52CC">
                    <w:rPr>
                      <w:b/>
                    </w:rPr>
                    <w:t xml:space="preserve">                                                                                                                          </w:t>
                  </w:r>
                </w:p>
                <w:p w:rsidR="00A02402" w:rsidRPr="00926B6A" w:rsidRDefault="00A02402" w:rsidP="005F6861">
                  <w:pPr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5F686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5F6861">
                    <w:rPr>
                      <w:rFonts w:ascii="Times New Roman" w:hAnsi="Times New Roman"/>
                      <w:sz w:val="24"/>
                      <w:szCs w:val="24"/>
                    </w:rPr>
                    <w:t xml:space="preserve">1. Оценив представленные материалы </w:t>
                  </w:r>
                  <w:r w:rsidR="00624DEF" w:rsidRPr="00A0240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624DEF" w:rsidRPr="00F50286"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  <w:r w:rsidR="00624DEF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624DEF" w:rsidRPr="00F50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планировки территории, содержаще</w:t>
                  </w:r>
                  <w:r w:rsidR="00624DEF">
                    <w:rPr>
                      <w:rFonts w:ascii="Times New Roman" w:hAnsi="Times New Roman"/>
                      <w:sz w:val="24"/>
                      <w:szCs w:val="24"/>
                    </w:rPr>
                    <w:t>му</w:t>
                  </w:r>
                  <w:r w:rsidR="00624DEF" w:rsidRPr="00F50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 межевания территории  населенного пункта г. Асино Асиновского района Томской области</w:t>
                  </w:r>
                  <w:r w:rsidR="005F6861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26B6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протокол публичных слушаний, принято решение о том, что процедура проведения публичных слушаний по проекту планировки соблюдена и соответствует требованиям действующего законодательства Российской Федерации, Томской области и Асиновского района. В связи с этим публичные слушания по проекту планировки признать состоявшимися. </w:t>
                  </w:r>
                </w:p>
                <w:p w:rsidR="00A02402" w:rsidRPr="009B1BC5" w:rsidRDefault="00A02402" w:rsidP="00AB084E">
                  <w:pPr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5F686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2. Направить Главе Асиновского района настоящее заключение, протокол публичных слушаний для принятия решения</w:t>
                  </w:r>
                  <w:r w:rsidRPr="005F686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утверждении </w:t>
                  </w:r>
                  <w:r w:rsidR="00624DEF" w:rsidRPr="00F50286"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  <w:r w:rsidR="00624DE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624DEF" w:rsidRPr="00F50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планировки территории, содержаще</w:t>
                  </w:r>
                  <w:r w:rsidR="00624DEF"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r w:rsidR="00624DEF" w:rsidRPr="00F50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 межевания территории  населенного пункта г. Асино Асиновского района Томской области</w:t>
                  </w:r>
                  <w:r w:rsidR="00010C4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010B6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B1BC5">
                    <w:rPr>
                      <w:rFonts w:ascii="Times New Roman" w:hAnsi="Times New Roman"/>
                      <w:sz w:val="24"/>
                      <w:szCs w:val="24"/>
                    </w:rPr>
                    <w:t xml:space="preserve">или об отклонении и направлении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его </w:t>
                  </w:r>
                  <w:r w:rsidRPr="009B1BC5">
                    <w:rPr>
                      <w:rFonts w:ascii="Times New Roman" w:hAnsi="Times New Roman"/>
                      <w:sz w:val="24"/>
                      <w:szCs w:val="24"/>
                    </w:rPr>
                    <w:t>на доработку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10C41" w:rsidRPr="00F50286" w:rsidRDefault="00A02402" w:rsidP="00010C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3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3. Рекомендовать Главе Асиновского района </w:t>
                  </w:r>
                  <w:r w:rsidRPr="004E053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утвердить </w:t>
                  </w:r>
                  <w:r w:rsidR="00010C41"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  <w:r w:rsidR="00010C41" w:rsidRPr="00F50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планировки территории, содержащ</w:t>
                  </w:r>
                  <w:r w:rsidR="00010C41">
                    <w:rPr>
                      <w:rFonts w:ascii="Times New Roman" w:hAnsi="Times New Roman"/>
                      <w:sz w:val="24"/>
                      <w:szCs w:val="24"/>
                    </w:rPr>
                    <w:t>ий</w:t>
                  </w:r>
                  <w:r w:rsidR="00010C41" w:rsidRPr="00F50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 межевания территории  населенного пункта г. Асино </w:t>
                  </w:r>
                  <w:r w:rsidR="00010C41" w:rsidRPr="00F5028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Аси</w:t>
                  </w:r>
                  <w:r w:rsidR="00010C41">
                    <w:rPr>
                      <w:rFonts w:ascii="Times New Roman" w:hAnsi="Times New Roman"/>
                      <w:sz w:val="24"/>
                      <w:szCs w:val="24"/>
                    </w:rPr>
                    <w:t>новского района Томской области.</w:t>
                  </w:r>
                </w:p>
                <w:p w:rsidR="00A02402" w:rsidRPr="0045221D" w:rsidRDefault="00A02402" w:rsidP="00AB08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опубликованию в </w:t>
                  </w:r>
                  <w:proofErr w:type="spellStart"/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 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«Диссонанс»  и размещению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ий район» </w:t>
                  </w:r>
                  <w:hyperlink r:id="rId7" w:history="1">
                    <w:r w:rsidR="00010C41" w:rsidRPr="0043725A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www</w:t>
                    </w:r>
                    <w:r w:rsidR="00010C41" w:rsidRPr="0043725A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010C41" w:rsidRPr="0043725A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asino</w:t>
                    </w:r>
                    <w:proofErr w:type="spellEnd"/>
                    <w:r w:rsidR="00010C41" w:rsidRPr="0043725A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010C41" w:rsidRPr="0043725A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="00010C4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02402" w:rsidRPr="000C39E2" w:rsidRDefault="00A02402" w:rsidP="00AB084E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A02402" w:rsidRDefault="00A02402" w:rsidP="00A0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Default="00A02402" w:rsidP="00A02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00FD">
        <w:rPr>
          <w:rFonts w:ascii="Times New Roman" w:hAnsi="Times New Roman"/>
          <w:sz w:val="24"/>
          <w:szCs w:val="24"/>
        </w:rPr>
        <w:t xml:space="preserve">редседатель комиссии по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010C41">
        <w:rPr>
          <w:rFonts w:ascii="Times New Roman" w:hAnsi="Times New Roman"/>
          <w:sz w:val="24"/>
          <w:szCs w:val="24"/>
        </w:rPr>
        <w:t xml:space="preserve">Е.Н. </w:t>
      </w:r>
      <w:proofErr w:type="gramStart"/>
      <w:r w:rsidR="00010C41">
        <w:rPr>
          <w:rFonts w:ascii="Times New Roman" w:hAnsi="Times New Roman"/>
          <w:sz w:val="24"/>
          <w:szCs w:val="24"/>
        </w:rPr>
        <w:t>Самодуров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A02402" w:rsidRPr="006B00FD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землепользованию и застройке </w:t>
      </w:r>
    </w:p>
    <w:p w:rsidR="00A02402" w:rsidRPr="006B00FD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Pr="006B00FD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Pr="006B00FD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Pr="006B00FD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Секретарь комиссии по землепользованию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B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О.П. Анисимова</w:t>
      </w:r>
    </w:p>
    <w:p w:rsidR="00A02402" w:rsidRPr="006B00FD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и застройке </w:t>
      </w:r>
    </w:p>
    <w:p w:rsidR="00A02402" w:rsidRPr="006B00FD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A02402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402" w:rsidRPr="00255AAD" w:rsidRDefault="00A02402" w:rsidP="00A024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2402" w:rsidRDefault="00A02402" w:rsidP="00A02402"/>
    <w:p w:rsidR="00A02402" w:rsidRDefault="00A02402" w:rsidP="00A02402"/>
    <w:p w:rsidR="00A02402" w:rsidRDefault="00A02402" w:rsidP="00A02402"/>
    <w:p w:rsidR="000F13A5" w:rsidRDefault="000F13A5"/>
    <w:sectPr w:rsidR="000F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14"/>
    <w:rsid w:val="00010C41"/>
    <w:rsid w:val="00097D39"/>
    <w:rsid w:val="000F13A5"/>
    <w:rsid w:val="001B4953"/>
    <w:rsid w:val="002F5314"/>
    <w:rsid w:val="00417C56"/>
    <w:rsid w:val="0043725A"/>
    <w:rsid w:val="004E053C"/>
    <w:rsid w:val="00506CB6"/>
    <w:rsid w:val="005F6861"/>
    <w:rsid w:val="00624DEF"/>
    <w:rsid w:val="00887970"/>
    <w:rsid w:val="009A12FD"/>
    <w:rsid w:val="00A02402"/>
    <w:rsid w:val="00C217DD"/>
    <w:rsid w:val="00C84DAC"/>
    <w:rsid w:val="00CE3B3A"/>
    <w:rsid w:val="00F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ino.ru" TargetMode="External"/><Relationship Id="rId5" Type="http://schemas.openxmlformats.org/officeDocument/2006/relationships/hyperlink" Target="http://www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17</cp:revision>
  <cp:lastPrinted>2018-08-17T08:01:00Z</cp:lastPrinted>
  <dcterms:created xsi:type="dcterms:W3CDTF">2016-09-22T11:06:00Z</dcterms:created>
  <dcterms:modified xsi:type="dcterms:W3CDTF">2018-08-17T08:02:00Z</dcterms:modified>
</cp:coreProperties>
</file>