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5B" w:rsidRDefault="0040735B" w:rsidP="0085086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468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FF34DE" w:rsidRPr="00FF34DE" w:rsidRDefault="0040735B" w:rsidP="00FF3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FF34DE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</w:t>
      </w:r>
      <w:r w:rsidR="00FF34DE" w:rsidRPr="00FF34DE">
        <w:rPr>
          <w:rFonts w:ascii="Times New Roman" w:hAnsi="Times New Roman" w:cs="Times New Roman"/>
          <w:b/>
          <w:sz w:val="24"/>
          <w:szCs w:val="24"/>
        </w:rPr>
        <w:t>публичных слушаний по рассмотрению проекта изменений Правил землепользования и застройки Асиновского городского поселения</w:t>
      </w:r>
    </w:p>
    <w:tbl>
      <w:tblPr>
        <w:tblW w:w="5593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65"/>
      </w:tblGrid>
      <w:tr w:rsidR="0040735B" w:rsidRPr="00E529A0">
        <w:trPr>
          <w:tblCellSpacing w:w="0" w:type="dxa"/>
        </w:trPr>
        <w:tc>
          <w:tcPr>
            <w:tcW w:w="5000" w:type="pct"/>
          </w:tcPr>
          <w:p w:rsidR="0040735B" w:rsidRPr="00E529A0" w:rsidRDefault="00FF34DE" w:rsidP="004D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21.08.2018                                                                                                                 </w:t>
            </w:r>
            <w:r w:rsidR="0040735B">
              <w:rPr>
                <w:rFonts w:ascii="Times New Roman" w:hAnsi="Times New Roman" w:cs="Times New Roman"/>
                <w:sz w:val="24"/>
                <w:szCs w:val="24"/>
              </w:rPr>
              <w:t>г. Асино</w:t>
            </w:r>
          </w:p>
          <w:tbl>
            <w:tblPr>
              <w:tblW w:w="9346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9326"/>
            </w:tblGrid>
            <w:tr w:rsidR="0040735B" w:rsidRPr="008E3468" w:rsidTr="00757A41">
              <w:trPr>
                <w:tblCellSpacing w:w="0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35B" w:rsidRPr="00E529A0" w:rsidRDefault="0040735B" w:rsidP="004D46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40735B" w:rsidRPr="00FF34DE" w:rsidRDefault="0040735B" w:rsidP="004D46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4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Публичные слушания по проекту проводились на основании</w:t>
                  </w:r>
                  <w:r w:rsidRPr="00FF3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40735B" w:rsidRPr="00276A4E" w:rsidRDefault="0040735B" w:rsidP="0085086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468">
                    <w:rPr>
                      <w:rFonts w:cs="Times New Roman"/>
                    </w:rPr>
                    <w:t>  </w:t>
                  </w:r>
                  <w:r>
                    <w:t xml:space="preserve">     </w:t>
                  </w: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Градостроительного кодекса РФ;</w:t>
                  </w:r>
                </w:p>
                <w:p w:rsidR="0040735B" w:rsidRPr="00276A4E" w:rsidRDefault="0040735B" w:rsidP="0085086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  - Федерального закона от 06.10.2003 № 131-ФЗ «Об общих принципах организации местного самоуправления в Российской Федерации»;</w:t>
                  </w:r>
                </w:p>
                <w:p w:rsidR="0040735B" w:rsidRPr="00286EE9" w:rsidRDefault="0040735B" w:rsidP="0085086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    - Решения Думы Асиновского района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26.12.2017</w:t>
                  </w: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168</w:t>
                  </w: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 принятии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полномочий»;</w:t>
                  </w:r>
                </w:p>
                <w:p w:rsidR="0040735B" w:rsidRPr="00286EE9" w:rsidRDefault="0040735B" w:rsidP="0085086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- Решения Думы Асиновского района от 29.12.2005 №37 «Об утверждении Положения «О публичных слушаниях в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Асиновском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районе»;</w:t>
                  </w:r>
                </w:p>
                <w:p w:rsidR="00FF34DE" w:rsidRPr="00280E75" w:rsidRDefault="0040735B" w:rsidP="00FF34DE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86EE9">
                    <w:rPr>
                      <w:sz w:val="24"/>
                      <w:szCs w:val="24"/>
                    </w:rPr>
                    <w:t xml:space="preserve">     - </w:t>
                  </w:r>
                  <w:r>
                    <w:rPr>
                      <w:sz w:val="24"/>
                      <w:szCs w:val="24"/>
                    </w:rPr>
                    <w:t xml:space="preserve">Постановления </w:t>
                  </w:r>
                  <w:r w:rsidRPr="00286EE9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286EE9">
                    <w:rPr>
                      <w:sz w:val="24"/>
                      <w:szCs w:val="24"/>
                    </w:rPr>
                    <w:t xml:space="preserve">дминистрации Асиновского района от </w:t>
                  </w:r>
                  <w:r w:rsidR="00FF34DE">
                    <w:rPr>
                      <w:sz w:val="24"/>
                      <w:szCs w:val="24"/>
                    </w:rPr>
                    <w:t>20.06.2018</w:t>
                  </w:r>
                  <w:r w:rsidRPr="0074173B">
                    <w:rPr>
                      <w:sz w:val="24"/>
                      <w:szCs w:val="24"/>
                    </w:rPr>
                    <w:t xml:space="preserve"> № </w:t>
                  </w:r>
                  <w:r w:rsidR="00FF34DE">
                    <w:rPr>
                      <w:sz w:val="24"/>
                      <w:szCs w:val="24"/>
                    </w:rPr>
                    <w:t>861</w:t>
                  </w:r>
                  <w:r w:rsidRPr="005442CE">
                    <w:rPr>
                      <w:sz w:val="24"/>
                      <w:szCs w:val="24"/>
                    </w:rPr>
                    <w:t xml:space="preserve"> </w:t>
                  </w:r>
                  <w:r w:rsidRPr="00286EE9">
                    <w:rPr>
                      <w:sz w:val="24"/>
                      <w:szCs w:val="24"/>
                    </w:rPr>
                    <w:t>«</w:t>
                  </w:r>
                  <w:r w:rsidR="00FF34DE" w:rsidRPr="00742CDD">
                    <w:rPr>
                      <w:color w:val="000000"/>
                      <w:sz w:val="24"/>
                      <w:szCs w:val="24"/>
                    </w:rPr>
                    <w:t>О проведении публичных слушаний по</w:t>
                  </w:r>
                  <w:r w:rsidR="00FF34DE">
                    <w:rPr>
                      <w:color w:val="000000"/>
                      <w:sz w:val="24"/>
                      <w:szCs w:val="24"/>
                    </w:rPr>
                    <w:t xml:space="preserve"> рассмотрению проекта изменений Правил землепользования и застройки Асиновского городского поселения Асиновского района Томской области</w:t>
                  </w:r>
                  <w:r w:rsidR="00FF34DE">
                    <w:rPr>
                      <w:color w:val="000000"/>
                      <w:sz w:val="24"/>
                      <w:szCs w:val="24"/>
                    </w:rPr>
                    <w:t>»</w:t>
                  </w:r>
                </w:p>
                <w:p w:rsidR="0040735B" w:rsidRPr="00A7688F" w:rsidRDefault="0040735B" w:rsidP="00A7688F">
                  <w:pPr>
                    <w:rPr>
                      <w:rFonts w:cs="Times New Roman"/>
                      <w:lang w:eastAsia="ar-SA"/>
                    </w:rPr>
                  </w:pPr>
                </w:p>
                <w:p w:rsidR="008D47E6" w:rsidRDefault="0040735B" w:rsidP="008D47E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F34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Общие сведения  по </w:t>
                  </w:r>
                  <w:r w:rsidR="00FF34DE" w:rsidRPr="00FF3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рассмотрению проекта изменений Правил землепользования и застройки Асиновского городского поселения</w:t>
                  </w:r>
                  <w:r w:rsidR="008D47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Асиновского района </w:t>
                  </w:r>
                </w:p>
                <w:p w:rsidR="00FF34DE" w:rsidRPr="00FF34DE" w:rsidRDefault="008D47E6" w:rsidP="008D47E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Томской области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775"/>
                    <w:gridCol w:w="6431"/>
                  </w:tblGrid>
                  <w:tr w:rsidR="0040735B" w:rsidRPr="00286EE9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0735B" w:rsidRPr="00286EE9" w:rsidRDefault="0040735B" w:rsidP="001F56B6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Территория разработки: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0735B" w:rsidRPr="00286EE9" w:rsidRDefault="0040735B" w:rsidP="001F56B6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Муниципальное образование «Асиновское городское поселение» Асиновского района Томской области</w:t>
                        </w:r>
                      </w:p>
                    </w:tc>
                  </w:tr>
                  <w:tr w:rsidR="0040735B" w:rsidRPr="00286EE9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0735B" w:rsidRPr="00286EE9" w:rsidRDefault="0040735B" w:rsidP="001F56B6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Сроки разработки: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0735B" w:rsidRPr="00286EE9" w:rsidRDefault="0040735B" w:rsidP="001F56B6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201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8 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</w:tr>
                  <w:tr w:rsidR="0040735B" w:rsidRPr="00286EE9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0735B" w:rsidRPr="00286EE9" w:rsidRDefault="0040735B" w:rsidP="00FF34D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Организация-заказчик: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0735B" w:rsidRPr="00286EE9" w:rsidRDefault="0040735B" w:rsidP="00FF34D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Администрация Асиновского района,</w:t>
                        </w:r>
                      </w:p>
                      <w:p w:rsidR="0040735B" w:rsidRPr="00286EE9" w:rsidRDefault="0040735B" w:rsidP="00FF34D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636800, Томская обл., г. Асино, ул. имени Ленина,40</w:t>
                        </w:r>
                      </w:p>
                      <w:p w:rsidR="0040735B" w:rsidRPr="00286EE9" w:rsidRDefault="0040735B" w:rsidP="00FF34D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Тел. (8 38 241)2-14-21</w:t>
                        </w:r>
                      </w:p>
                    </w:tc>
                  </w:tr>
                  <w:tr w:rsidR="0040735B" w:rsidRPr="00286EE9">
                    <w:trPr>
                      <w:trHeight w:val="1457"/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0735B" w:rsidRPr="00286EE9" w:rsidRDefault="0040735B" w:rsidP="00FF34D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Организация-разработчик: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0735B" w:rsidRPr="00286EE9" w:rsidRDefault="0040735B" w:rsidP="00FF34D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Администрация Асиновского района,</w:t>
                        </w:r>
                      </w:p>
                      <w:p w:rsidR="0040735B" w:rsidRPr="00286EE9" w:rsidRDefault="0040735B" w:rsidP="00FF34D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636800, Томская обл., г. Асино, ул. имени Ленина,40</w:t>
                        </w:r>
                      </w:p>
                      <w:p w:rsidR="0040735B" w:rsidRPr="00286EE9" w:rsidRDefault="0040735B" w:rsidP="00FF34D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Тел. (8 38 241)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2-14-21</w:t>
                        </w:r>
                      </w:p>
                    </w:tc>
                  </w:tr>
                  <w:tr w:rsidR="0040735B" w:rsidRPr="00286EE9">
                    <w:trPr>
                      <w:trHeight w:val="1332"/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0735B" w:rsidRPr="00286EE9" w:rsidRDefault="0040735B" w:rsidP="00FF34D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Информирование о проекте </w:t>
                        </w:r>
                        <w:r w:rsidR="00FF34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изменений Правил землепользования и застройки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0735B" w:rsidRPr="00286EE9" w:rsidRDefault="00FF34DE" w:rsidP="001F56B6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  21.06.2018 по 21.08.2018</w:t>
                        </w:r>
                      </w:p>
                    </w:tc>
                  </w:tr>
                  <w:tr w:rsidR="0040735B" w:rsidRPr="00286EE9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0735B" w:rsidRPr="00286EE9" w:rsidRDefault="0040735B" w:rsidP="00FF34D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Сроки проведения публичных слушаний: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0735B" w:rsidRPr="00286EE9" w:rsidRDefault="00FF34DE" w:rsidP="001F56B6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21.08.2018</w:t>
                        </w:r>
                      </w:p>
                    </w:tc>
                  </w:tr>
                </w:tbl>
                <w:p w:rsidR="0040735B" w:rsidRDefault="0040735B" w:rsidP="004D461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FF34DE" w:rsidRDefault="00FF34DE" w:rsidP="004D461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0735B" w:rsidRPr="00FF34DE" w:rsidRDefault="0040735B" w:rsidP="004D461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F34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Информирование жителей муниципального образования «Асиновское городское поселение» о проведении публичных слушаний </w:t>
                  </w:r>
                  <w:r w:rsidR="00FF34DE" w:rsidRPr="00FF34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 рассмотрению проекта изменений Правил землепользования и застройки Асиновского городского поселения</w:t>
                  </w:r>
                  <w:r w:rsidR="008D47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Асиновского района Томской области</w:t>
                  </w:r>
                </w:p>
                <w:p w:rsidR="0040735B" w:rsidRPr="00C05656" w:rsidRDefault="0040735B" w:rsidP="004D461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Постановление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проведении публичных слушаний с указанием места и времени проведения публичных слушаний по </w:t>
                  </w:r>
                  <w:r w:rsidR="00FF34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проекту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внесения изменений в Правила землепользования и застройки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 городского поселения</w:t>
                  </w:r>
                  <w:r w:rsidR="001146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067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Асиновского района Томской области </w:t>
                  </w:r>
                  <w:r w:rsidRPr="00C05656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было опубликовано в </w:t>
                  </w:r>
                  <w:proofErr w:type="spellStart"/>
                  <w:r w:rsidRPr="00C05656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Асиновской</w:t>
                  </w:r>
                  <w:proofErr w:type="spellEnd"/>
                  <w:r w:rsidRPr="00C05656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независимой районной газете «Диссонанс»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(официальные ведомости) </w:t>
                  </w:r>
                  <w:r w:rsidRPr="00C05656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="00FF34DE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21.06.2018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05656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№ </w:t>
                  </w:r>
                  <w:r w:rsidR="00FF34DE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12</w:t>
                  </w:r>
                  <w:r w:rsidRPr="00C05656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, размещено на официальном сайте муниципального </w:t>
                  </w:r>
                  <w:r w:rsidR="006F18A8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образования «Асиновский район» </w:t>
                  </w:r>
                  <w:proofErr w:type="spellStart"/>
                  <w:r w:rsidR="006F18A8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www</w:t>
                  </w:r>
                  <w:proofErr w:type="spellEnd"/>
                  <w:r w:rsidR="006F18A8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C05656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val="en-US" w:eastAsia="ru-RU"/>
                    </w:rPr>
                    <w:t>asino</w:t>
                  </w:r>
                  <w:proofErr w:type="spellEnd"/>
                  <w:r w:rsidRPr="00C05656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05656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  <w:r w:rsidRPr="00C05656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в разделе «Градостроительство».</w:t>
                  </w:r>
                  <w:r w:rsidRPr="00C05656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End"/>
                </w:p>
                <w:p w:rsidR="0040735B" w:rsidRPr="008D47E6" w:rsidRDefault="0040735B" w:rsidP="004D46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8D47E6">
                    <w:rPr>
                      <w:rFonts w:ascii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  <w:t>Порядок проведения публичных слушаний.</w:t>
                  </w:r>
                </w:p>
                <w:p w:rsidR="0040735B" w:rsidRPr="008D47E6" w:rsidRDefault="0040735B" w:rsidP="004D46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8D47E6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0735B" w:rsidRPr="009F54D9" w:rsidRDefault="0040735B" w:rsidP="004D46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           Публичны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е слушания проводились в</w:t>
                  </w:r>
                  <w:r w:rsidRPr="009F54D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соответствии с графиком.</w:t>
                  </w:r>
                </w:p>
                <w:p w:rsidR="0040735B" w:rsidRPr="009F54D9" w:rsidRDefault="0040735B" w:rsidP="004D4616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Участниками публичных слушаний являлись граждане, проживающие 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Асиновском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городском поселении</w:t>
                  </w:r>
                  <w:r w:rsidRPr="009F54D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0735B" w:rsidRPr="00A53660" w:rsidRDefault="0040735B" w:rsidP="004D4616">
                  <w:pPr>
                    <w:tabs>
                      <w:tab w:val="left" w:pos="7280"/>
                    </w:tabs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Всего на публич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ных слушаниях присутствовало </w:t>
                  </w:r>
                  <w:r w:rsidR="00FF34DE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8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человек.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ab/>
                  </w:r>
                </w:p>
                <w:p w:rsidR="0040735B" w:rsidRPr="00A53660" w:rsidRDefault="0040735B" w:rsidP="004D4616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соответствии с регламентом:</w:t>
                  </w:r>
                </w:p>
                <w:p w:rsidR="0040735B" w:rsidRDefault="0040735B" w:rsidP="004D46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- </w:t>
                  </w:r>
                  <w:r w:rsidRPr="00A53660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вступительное слово </w:t>
                  </w:r>
                  <w:r w:rsidR="00FF34DE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и основной доклад </w:t>
                  </w:r>
                  <w:r w:rsidRPr="00A53660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председательствующего – первого заместителя Главы администрации Асиновского района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 обеспечению жизнедеятельности и безопасности, председателя комиссии по землепользованию и застройке Е.Н.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Самодурова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40735B" w:rsidRPr="00286EE9" w:rsidRDefault="0040735B" w:rsidP="004D46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 </w:t>
                  </w: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- вопросы участников публичных слушаний по вопросу повестки дня и ответы на них;</w:t>
                  </w:r>
                </w:p>
                <w:p w:rsidR="0040735B" w:rsidRPr="00286EE9" w:rsidRDefault="0040735B" w:rsidP="004D46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-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подведение итогов публичных слушаний путем </w:t>
                  </w: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голосовани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я</w:t>
                  </w: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участников  публичных слушаний.</w:t>
                  </w:r>
                </w:p>
                <w:p w:rsidR="0040735B" w:rsidRPr="00286EE9" w:rsidRDefault="0040735B" w:rsidP="004D46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i/>
                      <w:iCs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0735B" w:rsidRPr="008D47E6" w:rsidRDefault="0040735B" w:rsidP="00A768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  <w:r w:rsidRPr="008D47E6">
                    <w:rPr>
                      <w:rFonts w:ascii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40735B" w:rsidRPr="008D47E6" w:rsidRDefault="0040735B" w:rsidP="00A768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40735B" w:rsidRDefault="0040735B" w:rsidP="004D4616">
                  <w:pPr>
                    <w:pStyle w:val="a3"/>
                    <w:snapToGrid w:val="0"/>
                    <w:ind w:left="0"/>
                    <w:jc w:val="both"/>
                  </w:pPr>
                  <w:r>
                    <w:t xml:space="preserve">       </w:t>
                  </w:r>
                  <w:r w:rsidRPr="008E3468">
                    <w:t xml:space="preserve">Регистрация замечаний </w:t>
                  </w:r>
                  <w:r>
                    <w:t xml:space="preserve">и предложений </w:t>
                  </w:r>
                  <w:r w:rsidRPr="008E3468">
                    <w:t xml:space="preserve">велась секретарем комиссии по </w:t>
                  </w:r>
                  <w:r>
                    <w:t>землепользованию и заст</w:t>
                  </w:r>
                  <w:bookmarkStart w:id="0" w:name="_GoBack"/>
                  <w:bookmarkEnd w:id="0"/>
                  <w:r>
                    <w:t xml:space="preserve">ройке территории Асиновского городского поселения. </w:t>
                  </w:r>
                </w:p>
                <w:p w:rsidR="0040735B" w:rsidRDefault="0040735B" w:rsidP="004D4616">
                  <w:pPr>
                    <w:pStyle w:val="a3"/>
                    <w:snapToGrid w:val="0"/>
                    <w:ind w:left="0"/>
                    <w:jc w:val="both"/>
                  </w:pPr>
                  <w:r>
                    <w:t xml:space="preserve">       В ходе проведения публичных слушаний замечаний  и предложений не поступило.     </w:t>
                  </w:r>
                </w:p>
                <w:p w:rsidR="0040735B" w:rsidRDefault="0040735B" w:rsidP="004D4616">
                  <w:pPr>
                    <w:pStyle w:val="a3"/>
                    <w:snapToGrid w:val="0"/>
                    <w:ind w:left="0"/>
                    <w:jc w:val="both"/>
                  </w:pPr>
                  <w:r>
                    <w:t xml:space="preserve">       </w:t>
                  </w:r>
                  <w:r w:rsidRPr="008E3468">
                    <w:t xml:space="preserve">Письменные замечания и предложения в адрес </w:t>
                  </w:r>
                  <w:r>
                    <w:t>а</w:t>
                  </w:r>
                  <w:r w:rsidRPr="008E3468">
                    <w:t xml:space="preserve">дминистрации Асиновского района </w:t>
                  </w:r>
                  <w:proofErr w:type="gramStart"/>
                  <w:r w:rsidRPr="008E3468">
                    <w:t>с даты оповещения</w:t>
                  </w:r>
                  <w:proofErr w:type="gramEnd"/>
                  <w:r w:rsidRPr="008E3468">
                    <w:t xml:space="preserve"> жителей о проведении публичных слушаний до дня их проведения   не поступа</w:t>
                  </w:r>
                  <w:r>
                    <w:t>ли.</w:t>
                  </w:r>
                </w:p>
                <w:p w:rsidR="0040735B" w:rsidRPr="008D47E6" w:rsidRDefault="0040735B" w:rsidP="004D461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D47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Заключение по результатам публичных слушаний </w:t>
                  </w:r>
                </w:p>
                <w:p w:rsidR="0040735B" w:rsidRPr="00D65709" w:rsidRDefault="0040735B" w:rsidP="00757A41">
                  <w:pPr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F035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1. </w:t>
                  </w:r>
                  <w:proofErr w:type="gramStart"/>
                  <w:r w:rsidRPr="00F035BB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Оценив представленные проектные решения </w:t>
                  </w:r>
                  <w:r w:rsidR="00F035BB" w:rsidRPr="00F035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изменений Правил землепользования и застройки Асиновского городского поселения, утвержденных решением Думы Асиновского района от 24.10.2012 № 193 в части приведения статьи 6 Правил в соответствие со статьей 5.1 Градостроительного кодекса Российской Федерации</w:t>
                  </w:r>
                  <w:r w:rsidR="00F035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F035BB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, протокол публичных слушаний, комиссией принято решение о том, что процедура проведения публичных слушаний соблюдена и соответствует требованиям действующего законодательства Российской Федерации, Томской области и Асиновского</w:t>
                  </w:r>
                  <w:proofErr w:type="gramEnd"/>
                  <w:r w:rsidRPr="00F035BB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района. В связи с этим публичные слушания по</w:t>
                  </w:r>
                  <w:r w:rsidRPr="00F035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C7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проекту </w:t>
                  </w:r>
                  <w:r w:rsidR="00757A41" w:rsidRPr="00F035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изменений Правил землепользования и застройки Асиновского городского поселения</w:t>
                  </w:r>
                  <w:r w:rsidR="00757A41" w:rsidRPr="00F035BB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035BB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признать</w:t>
                  </w:r>
                  <w:r w:rsidRPr="00D6570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6570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lastRenderedPageBreak/>
                    <w:t xml:space="preserve">состоявшимися. </w:t>
                  </w:r>
                </w:p>
                <w:p w:rsidR="0040735B" w:rsidRPr="009D7693" w:rsidRDefault="0040735B" w:rsidP="004D461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48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proofErr w:type="gramStart"/>
                  <w:r w:rsidRPr="00D6570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Направить Главе Асиновского райо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 проектные решения </w:t>
                  </w:r>
                  <w:r w:rsidRPr="004D22ED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по</w:t>
                  </w:r>
                  <w:r w:rsidRPr="008E4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внесению изменений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8E4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равила землепользования и застройки Асиновского городского поселения Асиновского района Томской области</w:t>
                  </w:r>
                  <w:r w:rsidRPr="00D6570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9D7693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настоящее заключение по результатам публичных слушаний, протокол публичных слушаний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принятия решения о согласии с проект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</w:t>
                  </w:r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направлении его </w:t>
                  </w:r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Думу Асиновского района для утверждения или об его отклонении проекта и направлении его на доработку.</w:t>
                  </w:r>
                  <w:proofErr w:type="gramEnd"/>
                </w:p>
                <w:p w:rsidR="0040735B" w:rsidRPr="00D65709" w:rsidRDefault="0040735B" w:rsidP="004D461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3.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Рекомендовать Главе Асиновского района направить проектные решения</w:t>
                  </w:r>
                  <w:r w:rsidRPr="004D22ED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Pr="008E4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внесению изменений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8E4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равила землепользования и застройки Асиновского городского поселения Асиновского района Томской области на утверждение в Думу Асиновского района.</w:t>
                  </w:r>
                </w:p>
                <w:p w:rsidR="0040735B" w:rsidRPr="008E3468" w:rsidRDefault="0040735B" w:rsidP="00B1169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Настоящее заключение о результатах публичных слушаний подлежит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официальному 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опубликованию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средствах массовой информации 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размещению на официальном сайте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образования «Асиновский район»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F56B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www</w:t>
                  </w:r>
                  <w:r w:rsidRPr="001F5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1F56B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asino</w:t>
                  </w:r>
                  <w:proofErr w:type="spellEnd"/>
                  <w:r w:rsidRPr="001F5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1F56B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Pr="001F56B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40735B" w:rsidRPr="00E529A0" w:rsidRDefault="0040735B" w:rsidP="004D4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35B" w:rsidRDefault="0040735B" w:rsidP="008508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146BF" w:rsidRDefault="001146BF" w:rsidP="008508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0735B" w:rsidRPr="006E2DC7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40735B" w:rsidRPr="006E2DC7" w:rsidRDefault="001146BF" w:rsidP="008508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735B" w:rsidRPr="006E2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35B" w:rsidRPr="006E2DC7">
        <w:rPr>
          <w:rFonts w:ascii="Times New Roman" w:hAnsi="Times New Roman" w:cs="Times New Roman"/>
          <w:sz w:val="24"/>
          <w:szCs w:val="24"/>
        </w:rPr>
        <w:t xml:space="preserve">по </w:t>
      </w:r>
      <w:r w:rsidR="0040735B">
        <w:rPr>
          <w:rFonts w:ascii="Times New Roman" w:hAnsi="Times New Roman" w:cs="Times New Roman"/>
          <w:sz w:val="24"/>
          <w:szCs w:val="24"/>
        </w:rPr>
        <w:t xml:space="preserve">землепользованию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0735B">
        <w:rPr>
          <w:rFonts w:ascii="Times New Roman" w:hAnsi="Times New Roman" w:cs="Times New Roman"/>
          <w:sz w:val="24"/>
          <w:szCs w:val="24"/>
        </w:rPr>
        <w:t xml:space="preserve"> Е.Н. </w:t>
      </w:r>
      <w:proofErr w:type="gramStart"/>
      <w:r w:rsidR="0040735B">
        <w:rPr>
          <w:rFonts w:ascii="Times New Roman" w:hAnsi="Times New Roman" w:cs="Times New Roman"/>
          <w:sz w:val="24"/>
          <w:szCs w:val="24"/>
        </w:rPr>
        <w:t>Самодуров</w:t>
      </w:r>
      <w:proofErr w:type="gramEnd"/>
    </w:p>
    <w:p w:rsidR="0040735B" w:rsidRPr="006E2DC7" w:rsidRDefault="001146BF" w:rsidP="008508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0735B" w:rsidRPr="006E2DC7">
        <w:rPr>
          <w:rFonts w:ascii="Times New Roman" w:hAnsi="Times New Roman" w:cs="Times New Roman"/>
          <w:sz w:val="24"/>
          <w:szCs w:val="24"/>
        </w:rPr>
        <w:t>и застройк</w:t>
      </w:r>
      <w:r w:rsidR="0040735B">
        <w:rPr>
          <w:rFonts w:ascii="Times New Roman" w:hAnsi="Times New Roman" w:cs="Times New Roman"/>
          <w:sz w:val="24"/>
          <w:szCs w:val="24"/>
        </w:rPr>
        <w:t>е</w:t>
      </w:r>
    </w:p>
    <w:p w:rsidR="0040735B" w:rsidRPr="006E2DC7" w:rsidRDefault="0040735B" w:rsidP="008508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0735B" w:rsidRDefault="0040735B" w:rsidP="008508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0735B" w:rsidRPr="00E529A0" w:rsidRDefault="001146BF" w:rsidP="008508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0735B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735B">
        <w:rPr>
          <w:rFonts w:ascii="Times New Roman" w:hAnsi="Times New Roman" w:cs="Times New Roman"/>
          <w:sz w:val="24"/>
          <w:szCs w:val="24"/>
        </w:rPr>
        <w:t>О.П. Анисимова</w:t>
      </w:r>
    </w:p>
    <w:p w:rsidR="0040735B" w:rsidRDefault="0040735B" w:rsidP="00850868">
      <w:pPr>
        <w:rPr>
          <w:rFonts w:cs="Times New Roman"/>
        </w:rPr>
      </w:pPr>
    </w:p>
    <w:p w:rsidR="0040735B" w:rsidRDefault="0040735B" w:rsidP="00850868">
      <w:pPr>
        <w:rPr>
          <w:rFonts w:cs="Times New Roman"/>
        </w:rPr>
      </w:pPr>
    </w:p>
    <w:p w:rsidR="0040735B" w:rsidRDefault="0040735B">
      <w:pPr>
        <w:rPr>
          <w:rFonts w:cs="Times New Roman"/>
        </w:rPr>
      </w:pPr>
    </w:p>
    <w:sectPr w:rsidR="0040735B" w:rsidSect="00C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ABD"/>
    <w:rsid w:val="00040935"/>
    <w:rsid w:val="000B0F49"/>
    <w:rsid w:val="001146BF"/>
    <w:rsid w:val="001D3799"/>
    <w:rsid w:val="001F56B6"/>
    <w:rsid w:val="00276A4E"/>
    <w:rsid w:val="00286EE9"/>
    <w:rsid w:val="0040735B"/>
    <w:rsid w:val="0048191D"/>
    <w:rsid w:val="004D22ED"/>
    <w:rsid w:val="004D4616"/>
    <w:rsid w:val="005442CE"/>
    <w:rsid w:val="0069058B"/>
    <w:rsid w:val="006937C5"/>
    <w:rsid w:val="006C7DBD"/>
    <w:rsid w:val="006E2DC7"/>
    <w:rsid w:val="006F18A8"/>
    <w:rsid w:val="0074173B"/>
    <w:rsid w:val="00742CDD"/>
    <w:rsid w:val="00757A41"/>
    <w:rsid w:val="00850868"/>
    <w:rsid w:val="008D47E6"/>
    <w:rsid w:val="008E3468"/>
    <w:rsid w:val="008E4566"/>
    <w:rsid w:val="009D579A"/>
    <w:rsid w:val="009D7693"/>
    <w:rsid w:val="009F01B9"/>
    <w:rsid w:val="009F54D9"/>
    <w:rsid w:val="00A53660"/>
    <w:rsid w:val="00A7688F"/>
    <w:rsid w:val="00B1169A"/>
    <w:rsid w:val="00BB7ABD"/>
    <w:rsid w:val="00C05656"/>
    <w:rsid w:val="00C44BF7"/>
    <w:rsid w:val="00CF3336"/>
    <w:rsid w:val="00D04835"/>
    <w:rsid w:val="00D65709"/>
    <w:rsid w:val="00DC7A3D"/>
    <w:rsid w:val="00E07EC4"/>
    <w:rsid w:val="00E529A0"/>
    <w:rsid w:val="00E66C28"/>
    <w:rsid w:val="00F035BB"/>
    <w:rsid w:val="00F0677B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6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A7688F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A7688F"/>
    <w:rPr>
      <w:rFonts w:eastAsia="Times New Roman"/>
      <w:sz w:val="28"/>
      <w:szCs w:val="28"/>
      <w:lang w:val="ru-RU" w:eastAsia="ar-SA" w:bidi="ar-SA"/>
    </w:rPr>
  </w:style>
  <w:style w:type="paragraph" w:styleId="a3">
    <w:name w:val="Body Text Indent"/>
    <w:basedOn w:val="a"/>
    <w:link w:val="a4"/>
    <w:uiPriority w:val="99"/>
    <w:rsid w:val="00850868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uiPriority w:val="99"/>
    <w:locked/>
    <w:rsid w:val="00850868"/>
    <w:rPr>
      <w:rFonts w:ascii="Times New Roman" w:eastAsia="Arial Unicode MS" w:hAnsi="Times New Roman" w:cs="Times New Roman"/>
      <w:kern w:val="2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15</cp:revision>
  <cp:lastPrinted>2018-04-19T01:37:00Z</cp:lastPrinted>
  <dcterms:created xsi:type="dcterms:W3CDTF">2016-10-07T01:20:00Z</dcterms:created>
  <dcterms:modified xsi:type="dcterms:W3CDTF">2018-08-24T06:15:00Z</dcterms:modified>
</cp:coreProperties>
</file>