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0D" w:rsidRPr="00B7777F" w:rsidRDefault="0014170D" w:rsidP="00141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77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7777F" w:rsidRDefault="00B7777F" w:rsidP="0014170D">
      <w:pPr>
        <w:pStyle w:val="6"/>
        <w:tabs>
          <w:tab w:val="left" w:pos="-165"/>
        </w:tabs>
        <w:snapToGrid w:val="0"/>
        <w:spacing w:line="276" w:lineRule="auto"/>
        <w:ind w:left="-33" w:right="-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4170D">
        <w:rPr>
          <w:sz w:val="24"/>
          <w:szCs w:val="24"/>
        </w:rPr>
        <w:t>о</w:t>
      </w:r>
      <w:r w:rsidR="0014170D" w:rsidRPr="003D285D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ам</w:t>
      </w:r>
      <w:r w:rsidR="0014170D">
        <w:rPr>
          <w:sz w:val="24"/>
          <w:szCs w:val="24"/>
        </w:rPr>
        <w:t xml:space="preserve"> публичных слушаний по вопросу</w:t>
      </w:r>
      <w:r w:rsidR="0014170D" w:rsidRPr="003D285D">
        <w:rPr>
          <w:sz w:val="24"/>
          <w:szCs w:val="24"/>
        </w:rPr>
        <w:t xml:space="preserve"> </w:t>
      </w:r>
      <w:r w:rsidR="0014170D" w:rsidRPr="000703EC">
        <w:rPr>
          <w:bCs/>
          <w:sz w:val="24"/>
          <w:szCs w:val="24"/>
        </w:rPr>
        <w:t>в</w:t>
      </w:r>
      <w:r w:rsidR="0014170D" w:rsidRPr="000703EC">
        <w:rPr>
          <w:sz w:val="24"/>
          <w:szCs w:val="24"/>
        </w:rPr>
        <w:t>несени</w:t>
      </w:r>
      <w:r w:rsidR="0014170D">
        <w:rPr>
          <w:sz w:val="24"/>
          <w:szCs w:val="24"/>
        </w:rPr>
        <w:t>я</w:t>
      </w:r>
      <w:r w:rsidR="0014170D" w:rsidRPr="000703EC">
        <w:rPr>
          <w:sz w:val="24"/>
          <w:szCs w:val="24"/>
        </w:rPr>
        <w:t xml:space="preserve"> изменений в Правила землепользования и застройки</w:t>
      </w:r>
      <w:r w:rsidR="0014170D">
        <w:rPr>
          <w:sz w:val="24"/>
          <w:szCs w:val="24"/>
        </w:rPr>
        <w:t xml:space="preserve"> </w:t>
      </w:r>
      <w:proofErr w:type="spellStart"/>
      <w:r w:rsidR="0014170D">
        <w:rPr>
          <w:sz w:val="24"/>
          <w:szCs w:val="24"/>
        </w:rPr>
        <w:t>Асиновско</w:t>
      </w:r>
      <w:r>
        <w:rPr>
          <w:sz w:val="24"/>
          <w:szCs w:val="24"/>
        </w:rPr>
        <w:t>го</w:t>
      </w:r>
      <w:proofErr w:type="spellEnd"/>
      <w:r w:rsidR="0014170D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="0014170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:rsidR="0014170D" w:rsidRPr="005321F3" w:rsidRDefault="0014170D" w:rsidP="0014170D">
      <w:pPr>
        <w:pStyle w:val="6"/>
        <w:tabs>
          <w:tab w:val="left" w:pos="-165"/>
        </w:tabs>
        <w:snapToGrid w:val="0"/>
        <w:spacing w:line="276" w:lineRule="auto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 w:rsidR="00B7777F">
        <w:rPr>
          <w:sz w:val="24"/>
          <w:szCs w:val="24"/>
        </w:rPr>
        <w:t>Томской области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5"/>
      </w:tblGrid>
      <w:tr w:rsidR="0014170D" w:rsidRPr="00E529A0" w:rsidTr="00112307">
        <w:trPr>
          <w:tblCellSpacing w:w="0" w:type="dxa"/>
        </w:trPr>
        <w:tc>
          <w:tcPr>
            <w:tcW w:w="5000" w:type="pct"/>
          </w:tcPr>
          <w:p w:rsidR="0014170D" w:rsidRPr="00E529A0" w:rsidRDefault="0014170D" w:rsidP="0011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0882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г. Асино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326"/>
            </w:tblGrid>
            <w:tr w:rsidR="0014170D" w:rsidRPr="008E3468" w:rsidTr="00112307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70D" w:rsidRPr="00E529A0" w:rsidRDefault="0014170D" w:rsidP="0011230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14170D" w:rsidRPr="009D579A" w:rsidRDefault="0014170D" w:rsidP="001123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14170D" w:rsidRPr="00276A4E" w:rsidRDefault="0014170D" w:rsidP="00B77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14170D" w:rsidRPr="00276A4E" w:rsidRDefault="0014170D" w:rsidP="00B77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14170D" w:rsidRPr="00286EE9" w:rsidRDefault="0014170D" w:rsidP="00B77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 - Решения Думы </w:t>
                  </w:r>
                  <w:proofErr w:type="spellStart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24.12.201</w:t>
                  </w:r>
                  <w:r w:rsidR="00D50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D50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принятии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полномочий»;</w:t>
                  </w:r>
                </w:p>
                <w:p w:rsidR="0014170D" w:rsidRPr="00286EE9" w:rsidRDefault="0014170D" w:rsidP="00B77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Думы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29.12.2005 №37 «Об утверждении Положения «О публичных слушаниях в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14170D" w:rsidRPr="00286EE9" w:rsidRDefault="0014170D" w:rsidP="00B77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</w:t>
                  </w:r>
                  <w:r w:rsidR="00076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</w:t>
                  </w:r>
                  <w:r w:rsidR="00D50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овления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</w:t>
                  </w:r>
                  <w:r w:rsidR="00D50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23.01.2017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 w:rsidR="00D50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внесения изменений в Правила землепользования и застройки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</w:t>
                  </w:r>
                  <w:r w:rsidR="00D50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</w:t>
                  </w:r>
                  <w:r w:rsidR="00D50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</w:t>
                  </w:r>
                  <w:r w:rsidR="00D50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="00076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14170D" w:rsidRPr="00286EE9" w:rsidRDefault="0014170D" w:rsidP="0011230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сведения  по вопросу внесения изменений в Правила землепользования и застройки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поселения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431"/>
                  </w:tblGrid>
                  <w:tr w:rsidR="0014170D" w:rsidRPr="00286EE9" w:rsidTr="00112307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14170D" w:rsidP="0011230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14170D" w:rsidP="0011230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Асиновское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городское поселение»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14170D" w:rsidRPr="00286EE9" w:rsidTr="00112307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14170D" w:rsidP="0011230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14170D" w:rsidP="0011230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 w:rsidR="00D508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14170D" w:rsidRPr="00286EE9" w:rsidTr="00112307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14170D" w:rsidP="0011230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14170D" w:rsidP="0011230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14170D" w:rsidRPr="00286EE9" w:rsidRDefault="0014170D" w:rsidP="0011230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14170D" w:rsidRPr="00286EE9" w:rsidRDefault="0014170D" w:rsidP="0011230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14170D" w:rsidRPr="00286EE9" w:rsidTr="00112307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14170D" w:rsidP="0011230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14170D" w:rsidP="0011230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района,</w:t>
                        </w:r>
                      </w:p>
                      <w:p w:rsidR="0014170D" w:rsidRPr="00286EE9" w:rsidRDefault="0014170D" w:rsidP="0011230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636800, Томская обл., г. Асино, ул. имени Ленина,40</w:t>
                        </w:r>
                      </w:p>
                      <w:p w:rsidR="0014170D" w:rsidRPr="00286EE9" w:rsidRDefault="0014170D" w:rsidP="0011230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38 241)2-14-21</w:t>
                        </w:r>
                      </w:p>
                    </w:tc>
                  </w:tr>
                  <w:tr w:rsidR="0014170D" w:rsidRPr="00286EE9" w:rsidTr="00112307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14170D" w:rsidP="0011230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14170D" w:rsidP="00F308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 w:rsidR="00F308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26 января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 w:rsidR="00F308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F308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308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</w:t>
                        </w:r>
                        <w:r w:rsidR="00F3082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14170D" w:rsidRPr="00286EE9" w:rsidTr="00112307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14170D" w:rsidP="0011230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4170D" w:rsidRPr="00286EE9" w:rsidRDefault="00F3082A" w:rsidP="00F308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  <w:r w:rsidR="001417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марта</w:t>
                        </w:r>
                        <w:r w:rsidR="001417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14170D"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</w:tbl>
                <w:p w:rsidR="0014170D" w:rsidRPr="00286EE9" w:rsidRDefault="0014170D" w:rsidP="0011230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14170D" w:rsidRPr="00286EE9" w:rsidRDefault="0014170D" w:rsidP="0011230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Информирование жителей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</w:t>
                  </w:r>
                  <w:r w:rsidR="00B777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городско</w:t>
                  </w:r>
                  <w:r w:rsidR="00B777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</w:t>
                  </w:r>
                  <w:r w:rsidR="00B7777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я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 Правила землепользования и застройки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городского поселения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p w:rsidR="0014170D" w:rsidRPr="0045221D" w:rsidRDefault="0014170D" w:rsidP="00112307">
                  <w:pPr>
                    <w:jc w:val="both"/>
                    <w:rPr>
                      <w:rFonts w:ascii="Times New Roman" w:hAnsi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    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Информация о проведении публичных слушаний, была  опубликована 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</w:t>
                  </w:r>
                  <w:r w:rsidR="00F3082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26.01.2017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F3082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«Асиновский район» (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разделе </w:t>
                  </w:r>
                  <w:r w:rsidR="00F3082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«Градостроительство», подраздел «Градостроительное зонирование».</w:t>
                  </w:r>
                </w:p>
                <w:p w:rsidR="0014170D" w:rsidRPr="009F54D9" w:rsidRDefault="0014170D" w:rsidP="001123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14170D" w:rsidRPr="009F54D9" w:rsidRDefault="0014170D" w:rsidP="001123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4170D" w:rsidRPr="009F54D9" w:rsidRDefault="0014170D" w:rsidP="00B7777F">
                  <w:pPr>
                    <w:spacing w:after="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</w:t>
                  </w:r>
                  <w:r w:rsidR="002652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14170D" w:rsidRPr="009F54D9" w:rsidRDefault="0014170D" w:rsidP="00B7777F">
                  <w:pPr>
                    <w:spacing w:after="0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4170D" w:rsidRPr="00A53660" w:rsidRDefault="0014170D" w:rsidP="00B7777F">
                  <w:pPr>
                    <w:tabs>
                      <w:tab w:val="left" w:pos="7280"/>
                    </w:tabs>
                    <w:spacing w:after="0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</w:t>
                  </w:r>
                  <w:r w:rsidR="00F3082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14170D" w:rsidRPr="00A53660" w:rsidRDefault="0014170D" w:rsidP="00B7777F">
                  <w:pPr>
                    <w:spacing w:after="0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14170D" w:rsidRDefault="0014170D" w:rsidP="00B7777F">
                  <w:pPr>
                    <w:spacing w:after="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первого заместителя Главы администрации </w:t>
                  </w:r>
                  <w:proofErr w:type="spellStart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А.А.</w:t>
                  </w:r>
                  <w:r w:rsidR="0026524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Юрченко;</w:t>
                  </w:r>
                </w:p>
                <w:p w:rsidR="00F3082A" w:rsidRDefault="0014170D" w:rsidP="00B7777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 вопросы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предложения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участников публичных</w:t>
                  </w:r>
                  <w:r w:rsidR="00F3082A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4170D" w:rsidRPr="00286EE9" w:rsidRDefault="00F3082A" w:rsidP="00B7777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 w:rsidR="0014170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="0014170D"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 w:rsidR="0014170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 w:rsidR="0014170D"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 публичных слушаний.</w:t>
                  </w:r>
                </w:p>
                <w:p w:rsidR="0014170D" w:rsidRPr="00286EE9" w:rsidRDefault="0014170D" w:rsidP="00B7777F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4170D" w:rsidRDefault="0014170D" w:rsidP="001123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14170D" w:rsidRPr="00040935" w:rsidRDefault="0014170D" w:rsidP="001123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14170D" w:rsidRDefault="0014170D" w:rsidP="00B7777F">
                  <w:pPr>
                    <w:pStyle w:val="a3"/>
                    <w:snapToGrid w:val="0"/>
                    <w:spacing w:line="276" w:lineRule="auto"/>
                    <w:ind w:left="0"/>
                    <w:contextualSpacing/>
                    <w:jc w:val="both"/>
                  </w:pPr>
                  <w:r>
                    <w:t xml:space="preserve">         </w:t>
                  </w:r>
                  <w:r w:rsidRPr="008E3468">
                    <w:t xml:space="preserve">Регистрация замечаний </w:t>
                  </w:r>
                  <w:r>
                    <w:t xml:space="preserve">и предложений </w:t>
                  </w:r>
                  <w:r w:rsidRPr="008E3468">
                    <w:t xml:space="preserve">велась секретарем комиссии по </w:t>
                  </w:r>
                  <w:r>
                    <w:t>землепользованию и застройке</w:t>
                  </w:r>
                  <w:r w:rsidRPr="008E3468">
                    <w:t xml:space="preserve"> </w:t>
                  </w:r>
                  <w:r>
                    <w:t xml:space="preserve"> территории </w:t>
                  </w:r>
                  <w:proofErr w:type="spellStart"/>
                  <w:r>
                    <w:t>Асиновского</w:t>
                  </w:r>
                  <w:proofErr w:type="spellEnd"/>
                  <w:r>
                    <w:t xml:space="preserve"> городского поселения. </w:t>
                  </w:r>
                </w:p>
                <w:p w:rsidR="0014170D" w:rsidRDefault="0014170D" w:rsidP="00B7777F">
                  <w:pPr>
                    <w:pStyle w:val="a3"/>
                    <w:snapToGrid w:val="0"/>
                    <w:spacing w:line="276" w:lineRule="auto"/>
                    <w:ind w:left="0"/>
                    <w:contextualSpacing/>
                    <w:jc w:val="both"/>
                  </w:pPr>
                  <w:r>
                    <w:t xml:space="preserve">         В ходе проведения публичных слушаний замечаний  и предложений не поступило.     </w:t>
                  </w:r>
                </w:p>
                <w:p w:rsidR="0014170D" w:rsidRDefault="0014170D" w:rsidP="00B7777F">
                  <w:pPr>
                    <w:pStyle w:val="a3"/>
                    <w:snapToGrid w:val="0"/>
                    <w:spacing w:line="276" w:lineRule="auto"/>
                    <w:ind w:left="0"/>
                    <w:contextualSpacing/>
                    <w:jc w:val="both"/>
                  </w:pPr>
                  <w:r>
                    <w:t xml:space="preserve">   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proofErr w:type="spellStart"/>
                  <w:r w:rsidRPr="008E3468">
                    <w:t>Асиновского</w:t>
                  </w:r>
                  <w:proofErr w:type="spellEnd"/>
                  <w:r w:rsidRPr="008E3468">
                    <w:t xml:space="preserve"> района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</w:t>
                  </w:r>
                  <w:r>
                    <w:t xml:space="preserve">слушаний до дня их проведения 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14170D" w:rsidRPr="006937C5" w:rsidRDefault="0014170D" w:rsidP="0011230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14170D" w:rsidRPr="00D65709" w:rsidRDefault="0014170D" w:rsidP="00B7777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представленное проектное решение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F3082A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</w:t>
                  </w:r>
                  <w:r w:rsidR="00F3082A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</w:t>
                  </w:r>
                  <w:r w:rsidR="00F3082A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F3082A" w:rsidRDefault="0014170D" w:rsidP="00B7777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2. 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проектн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ое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решени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Pr="00676FA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</w:t>
                  </w:r>
                  <w:bookmarkStart w:id="0" w:name="_GoBack"/>
                  <w:bookmarkEnd w:id="0"/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есению изменений </w:t>
                  </w:r>
                  <w:r w:rsidRPr="00676F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Правила землепользования и </w:t>
                  </w:r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застройки </w:t>
                  </w:r>
                  <w:proofErr w:type="spellStart"/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</w:t>
                  </w:r>
                  <w:r w:rsidR="00F30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</w:t>
                  </w:r>
                  <w:r w:rsidR="00F30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</w:t>
                  </w:r>
                  <w:r w:rsidR="00F30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</w:t>
                  </w:r>
                  <w:r w:rsidRPr="00F30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</w:t>
                  </w:r>
                  <w:r w:rsidR="00F30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85797" w:rsidRDefault="00F3082A" w:rsidP="00B7777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 статье 62 Правил  слова: «Н – устанавливается в соответствии с муниципальными правовыми актами, требованиями законодательства Российской Федерации» заменить словами:  «</w:t>
                  </w:r>
                  <w:r w:rsidRPr="00F3082A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Н - предельные параметры разрешенного строительства, реконструкции объектов капитального строительства не подлежат установлению»</w:t>
                  </w:r>
                  <w:r w:rsidR="00265249" w:rsidRPr="00F30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14170D" w:rsidRPr="00265249" w:rsidRDefault="0014170D" w:rsidP="00B7777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F30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082A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настоящее заключение по результатам публичных</w:t>
                  </w:r>
                  <w:r w:rsidRPr="0026524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слушаний, протокол публичных слушаний</w:t>
                  </w:r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принятия решения о согласии с проектом и направлении его в Думу </w:t>
                  </w:r>
                  <w:proofErr w:type="spellStart"/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65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для утверждения или об его отклонении проекта и направлении его на доработку.</w:t>
                  </w:r>
                </w:p>
                <w:p w:rsidR="0014170D" w:rsidRDefault="0014170D" w:rsidP="00B7777F">
                  <w:pPr>
                    <w:pStyle w:val="6"/>
                    <w:numPr>
                      <w:ilvl w:val="5"/>
                      <w:numId w:val="1"/>
                    </w:numPr>
                    <w:tabs>
                      <w:tab w:val="left" w:pos="-165"/>
                    </w:tabs>
                    <w:snapToGrid w:val="0"/>
                    <w:spacing w:line="276" w:lineRule="auto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</w:t>
                  </w:r>
                  <w:proofErr w:type="spellStart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района направить </w:t>
                  </w:r>
                  <w:r w:rsidR="00265249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представленное 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проектн</w:t>
                  </w:r>
                  <w:r w:rsidR="00265249">
                    <w:rPr>
                      <w:color w:val="01010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е решени</w:t>
                  </w:r>
                  <w:r w:rsidR="00265249">
                    <w:rPr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Pr="004D22ED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8E4566">
                    <w:rPr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района Томской области на утверждение в Думу </w:t>
                  </w:r>
                  <w:proofErr w:type="spellStart"/>
                  <w:r w:rsidRPr="008E4566">
                    <w:rPr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sz w:val="24"/>
                      <w:szCs w:val="24"/>
                    </w:rPr>
                    <w:t xml:space="preserve"> района.</w:t>
                  </w:r>
                  <w:r w:rsidRPr="00C05656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4170D" w:rsidRPr="008E3468" w:rsidRDefault="0014170D" w:rsidP="00B77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B77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официальному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опубликованию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средствах массой информации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размещению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Асиносвкий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 в информационно-телекоммуникационной сети «Интернет».</w:t>
                  </w:r>
                </w:p>
              </w:tc>
            </w:tr>
          </w:tbl>
          <w:p w:rsidR="0014170D" w:rsidRPr="00E529A0" w:rsidRDefault="0014170D" w:rsidP="0011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70D" w:rsidRDefault="0014170D" w:rsidP="001417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170D" w:rsidRPr="006E2DC7" w:rsidRDefault="0014170D" w:rsidP="001417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землепользованию           </w:t>
      </w:r>
      <w:r w:rsidR="007B5E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2DC7">
        <w:rPr>
          <w:rFonts w:ascii="Times New Roman" w:hAnsi="Times New Roman" w:cs="Times New Roman"/>
          <w:sz w:val="24"/>
          <w:szCs w:val="24"/>
        </w:rPr>
        <w:t>А.А. Юрченко</w:t>
      </w:r>
    </w:p>
    <w:p w:rsidR="0014170D" w:rsidRPr="006E2DC7" w:rsidRDefault="0014170D" w:rsidP="001417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14170D" w:rsidRPr="006E2DC7" w:rsidRDefault="0014170D" w:rsidP="001417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4170D" w:rsidRDefault="0014170D" w:rsidP="001417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170D" w:rsidRPr="00E529A0" w:rsidRDefault="0014170D" w:rsidP="001417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</w:t>
      </w:r>
      <w:r w:rsidR="00785797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8579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О.П. Анисимова</w:t>
      </w:r>
    </w:p>
    <w:p w:rsidR="0014170D" w:rsidRDefault="0014170D" w:rsidP="0014170D"/>
    <w:p w:rsidR="0014170D" w:rsidRDefault="0014170D" w:rsidP="0014170D"/>
    <w:p w:rsidR="0014170D" w:rsidRDefault="0014170D" w:rsidP="0014170D"/>
    <w:p w:rsidR="0014170D" w:rsidRDefault="0014170D" w:rsidP="0014170D"/>
    <w:p w:rsidR="0014170D" w:rsidRDefault="0014170D" w:rsidP="0014170D"/>
    <w:p w:rsidR="00E62AF3" w:rsidRDefault="00E62AF3"/>
    <w:sectPr w:rsidR="00E6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1A"/>
    <w:rsid w:val="0007629A"/>
    <w:rsid w:val="0014170D"/>
    <w:rsid w:val="0020301A"/>
    <w:rsid w:val="00265249"/>
    <w:rsid w:val="00762372"/>
    <w:rsid w:val="00785797"/>
    <w:rsid w:val="007B5E4A"/>
    <w:rsid w:val="008D6FAD"/>
    <w:rsid w:val="00B7777F"/>
    <w:rsid w:val="00D50882"/>
    <w:rsid w:val="00E62AF3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0D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14170D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417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14170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4170D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0D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14170D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417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14170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4170D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10</cp:revision>
  <cp:lastPrinted>2017-03-29T08:21:00Z</cp:lastPrinted>
  <dcterms:created xsi:type="dcterms:W3CDTF">2016-07-28T03:41:00Z</dcterms:created>
  <dcterms:modified xsi:type="dcterms:W3CDTF">2017-03-29T08:38:00Z</dcterms:modified>
</cp:coreProperties>
</file>