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E" w:rsidRDefault="007A009E" w:rsidP="007A009E">
      <w:pPr>
        <w:pStyle w:val="ab"/>
        <w:jc w:val="both"/>
      </w:pPr>
      <w:r>
        <w:rPr>
          <w:rStyle w:val="ac"/>
        </w:rPr>
        <w:t>ВЫПИСКА</w:t>
      </w:r>
    </w:p>
    <w:p w:rsidR="007A009E" w:rsidRDefault="007A009E" w:rsidP="007A009E">
      <w:pPr>
        <w:pStyle w:val="ab"/>
        <w:jc w:val="both"/>
        <w:rPr>
          <w:rStyle w:val="ac"/>
        </w:rPr>
      </w:pPr>
      <w:r>
        <w:rPr>
          <w:rStyle w:val="ac"/>
        </w:rPr>
        <w:t xml:space="preserve">из протокола заседания Комиссии Администрации </w:t>
      </w:r>
      <w:proofErr w:type="spellStart"/>
      <w:r>
        <w:rPr>
          <w:rStyle w:val="ac"/>
        </w:rPr>
        <w:t>Асиновского</w:t>
      </w:r>
      <w:proofErr w:type="spellEnd"/>
      <w:r>
        <w:rPr>
          <w:rStyle w:val="ac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7A009E" w:rsidRDefault="00CA1E5F" w:rsidP="007A009E">
      <w:pPr>
        <w:pStyle w:val="ab"/>
        <w:jc w:val="both"/>
      </w:pPr>
      <w:r>
        <w:rPr>
          <w:rStyle w:val="ac"/>
        </w:rPr>
        <w:t>от 03.09.2018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62" w:rsidRPr="00D712C6" w:rsidRDefault="00AE5A62" w:rsidP="00AE5A62">
      <w:pPr>
        <w:pStyle w:val="a4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2C6">
        <w:rPr>
          <w:rFonts w:ascii="Times New Roman" w:hAnsi="Times New Roman" w:cs="Times New Roman"/>
          <w:sz w:val="24"/>
          <w:szCs w:val="24"/>
        </w:rPr>
        <w:t>Рассмотрение уведомлений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</w:p>
    <w:p w:rsidR="007A009E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09E">
        <w:rPr>
          <w:rFonts w:ascii="Times New Roman" w:hAnsi="Times New Roman" w:cs="Times New Roman"/>
          <w:b/>
          <w:sz w:val="24"/>
          <w:szCs w:val="24"/>
          <w:u w:val="single"/>
        </w:rPr>
        <w:t>По  вопросу повестки</w:t>
      </w:r>
      <w:r w:rsidRPr="007A009E">
        <w:rPr>
          <w:rFonts w:ascii="Times New Roman" w:hAnsi="Times New Roman" w:cs="Times New Roman"/>
          <w:sz w:val="24"/>
          <w:szCs w:val="24"/>
        </w:rPr>
        <w:t xml:space="preserve"> заслушали информацию о поступивших в Комиссию уведомлениях о намерении выполнять иную оплачиваемую работу и установлении наличия или отсутствия в случае выполнения данной работы конфликта интересов. </w:t>
      </w:r>
    </w:p>
    <w:p w:rsidR="00CD50F3" w:rsidRDefault="007A009E" w:rsidP="000D735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поступили</w:t>
      </w:r>
      <w:r w:rsidR="00CA1E5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CA1E5F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7A009E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805F02" w:rsidRPr="007A009E" w:rsidRDefault="000D7359" w:rsidP="007A009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435A8B" w:rsidRPr="00435A8B" w:rsidRDefault="007A009E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09E">
        <w:rPr>
          <w:rFonts w:ascii="Times New Roman" w:hAnsi="Times New Roman" w:cs="Times New Roman"/>
          <w:sz w:val="24"/>
          <w:szCs w:val="24"/>
        </w:rPr>
        <w:t>Согласовать уведомления муниципальных служащих, поскольку выполнение иной оплачиваемой работы не повлечет конфликта интересов.</w:t>
      </w:r>
    </w:p>
    <w:sectPr w:rsidR="00435A8B" w:rsidRPr="00435A8B" w:rsidSect="00171A4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44" w:rsidRDefault="00501B44" w:rsidP="00171A45">
      <w:pPr>
        <w:spacing w:after="0" w:line="240" w:lineRule="auto"/>
      </w:pPr>
      <w:r>
        <w:separator/>
      </w:r>
    </w:p>
  </w:endnote>
  <w:endnote w:type="continuationSeparator" w:id="0">
    <w:p w:rsidR="00501B44" w:rsidRDefault="00501B44" w:rsidP="001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44" w:rsidRDefault="00501B44" w:rsidP="00171A45">
      <w:pPr>
        <w:spacing w:after="0" w:line="240" w:lineRule="auto"/>
      </w:pPr>
      <w:r>
        <w:separator/>
      </w:r>
    </w:p>
  </w:footnote>
  <w:footnote w:type="continuationSeparator" w:id="0">
    <w:p w:rsidR="00501B44" w:rsidRDefault="00501B44" w:rsidP="001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8371"/>
      <w:docPartObj>
        <w:docPartGallery w:val="Page Numbers (Top of Page)"/>
        <w:docPartUnique/>
      </w:docPartObj>
    </w:sdtPr>
    <w:sdtEndPr/>
    <w:sdtContent>
      <w:p w:rsidR="00EF010C" w:rsidRDefault="00EF0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5F">
          <w:rPr>
            <w:noProof/>
          </w:rPr>
          <w:t>3</w:t>
        </w:r>
        <w:r>
          <w:fldChar w:fldCharType="end"/>
        </w:r>
      </w:p>
    </w:sdtContent>
  </w:sdt>
  <w:p w:rsidR="00EF010C" w:rsidRDefault="00EF0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74F"/>
    <w:multiLevelType w:val="multilevel"/>
    <w:tmpl w:val="0AFA88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06CF2"/>
    <w:rsid w:val="000914B9"/>
    <w:rsid w:val="000D7359"/>
    <w:rsid w:val="0012691A"/>
    <w:rsid w:val="00135095"/>
    <w:rsid w:val="0013589C"/>
    <w:rsid w:val="00145CD1"/>
    <w:rsid w:val="00171A45"/>
    <w:rsid w:val="001A0565"/>
    <w:rsid w:val="001C36A9"/>
    <w:rsid w:val="00263D5F"/>
    <w:rsid w:val="002C01AB"/>
    <w:rsid w:val="002F1AB6"/>
    <w:rsid w:val="002F7B70"/>
    <w:rsid w:val="00394F2B"/>
    <w:rsid w:val="003C4D9C"/>
    <w:rsid w:val="003C539B"/>
    <w:rsid w:val="003E10B0"/>
    <w:rsid w:val="00435A8B"/>
    <w:rsid w:val="004B1E8F"/>
    <w:rsid w:val="00501B44"/>
    <w:rsid w:val="005322CD"/>
    <w:rsid w:val="005A467E"/>
    <w:rsid w:val="005B08F9"/>
    <w:rsid w:val="00674ADB"/>
    <w:rsid w:val="0069438D"/>
    <w:rsid w:val="00772DDC"/>
    <w:rsid w:val="007A009E"/>
    <w:rsid w:val="007A0F3F"/>
    <w:rsid w:val="007B13E7"/>
    <w:rsid w:val="007B3D33"/>
    <w:rsid w:val="0080061F"/>
    <w:rsid w:val="00805F02"/>
    <w:rsid w:val="0086760B"/>
    <w:rsid w:val="008B4C6C"/>
    <w:rsid w:val="008C6138"/>
    <w:rsid w:val="008D2657"/>
    <w:rsid w:val="008E4799"/>
    <w:rsid w:val="00925DBF"/>
    <w:rsid w:val="00934DDA"/>
    <w:rsid w:val="0097009D"/>
    <w:rsid w:val="009A38EF"/>
    <w:rsid w:val="009A3F02"/>
    <w:rsid w:val="009A52A7"/>
    <w:rsid w:val="009D3E98"/>
    <w:rsid w:val="00A45F03"/>
    <w:rsid w:val="00AD3939"/>
    <w:rsid w:val="00AE5A62"/>
    <w:rsid w:val="00B97D42"/>
    <w:rsid w:val="00C37F8F"/>
    <w:rsid w:val="00C76852"/>
    <w:rsid w:val="00C81B54"/>
    <w:rsid w:val="00CA1E5F"/>
    <w:rsid w:val="00CD50F3"/>
    <w:rsid w:val="00D15907"/>
    <w:rsid w:val="00D34E02"/>
    <w:rsid w:val="00D614FA"/>
    <w:rsid w:val="00DB66A5"/>
    <w:rsid w:val="00E227FD"/>
    <w:rsid w:val="00EF010C"/>
    <w:rsid w:val="00F41AD6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7A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A0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37</cp:revision>
  <cp:lastPrinted>2015-03-18T05:31:00Z</cp:lastPrinted>
  <dcterms:created xsi:type="dcterms:W3CDTF">2014-11-20T05:47:00Z</dcterms:created>
  <dcterms:modified xsi:type="dcterms:W3CDTF">2018-09-04T02:45:00Z</dcterms:modified>
</cp:coreProperties>
</file>