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E0" w:rsidRDefault="000260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60E0" w:rsidRDefault="000260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60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0E0" w:rsidRDefault="000260E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0E0" w:rsidRDefault="000260E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260E0" w:rsidRDefault="00026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Title"/>
        <w:jc w:val="center"/>
      </w:pPr>
      <w:r>
        <w:t>УКАЗ</w:t>
      </w:r>
    </w:p>
    <w:p w:rsidR="000260E0" w:rsidRDefault="000260E0">
      <w:pPr>
        <w:pStyle w:val="ConsPlusTitle"/>
        <w:jc w:val="center"/>
      </w:pPr>
    </w:p>
    <w:p w:rsidR="000260E0" w:rsidRDefault="000260E0">
      <w:pPr>
        <w:pStyle w:val="ConsPlusTitle"/>
        <w:jc w:val="center"/>
      </w:pPr>
      <w:r>
        <w:t>ПРЕЗИДЕНТА РОССИЙСКОЙ ФЕДЕРАЦИИ</w:t>
      </w:r>
    </w:p>
    <w:p w:rsidR="000260E0" w:rsidRDefault="000260E0">
      <w:pPr>
        <w:pStyle w:val="ConsPlusTitle"/>
        <w:jc w:val="center"/>
      </w:pPr>
    </w:p>
    <w:p w:rsidR="000260E0" w:rsidRDefault="000260E0">
      <w:pPr>
        <w:pStyle w:val="ConsPlusTitle"/>
        <w:jc w:val="center"/>
      </w:pPr>
      <w:r>
        <w:t>ОБ УТВЕРЖДЕНИИ ФОРМЫ СПРАВКИ</w:t>
      </w:r>
    </w:p>
    <w:p w:rsidR="000260E0" w:rsidRDefault="000260E0">
      <w:pPr>
        <w:pStyle w:val="ConsPlusTitle"/>
        <w:jc w:val="center"/>
      </w:pPr>
      <w:r>
        <w:t xml:space="preserve">О </w:t>
      </w: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0260E0" w:rsidRDefault="000260E0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0260E0" w:rsidRDefault="000260E0">
      <w:pPr>
        <w:pStyle w:val="ConsPlusTitle"/>
        <w:jc w:val="center"/>
      </w:pPr>
      <w:r>
        <w:t>АКТЫ ПРЕЗИДЕНТА РОССИЙСКОЙ ФЕДЕРАЦИИ</w:t>
      </w:r>
    </w:p>
    <w:p w:rsidR="000260E0" w:rsidRDefault="000260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0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0E0" w:rsidRDefault="000260E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0E0" w:rsidRDefault="000260E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0E0" w:rsidRDefault="000260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0E0" w:rsidRDefault="000260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60E0" w:rsidRDefault="000260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0E0" w:rsidRDefault="000260E0"/>
        </w:tc>
      </w:tr>
    </w:tbl>
    <w:p w:rsidR="000260E0" w:rsidRDefault="000260E0">
      <w:pPr>
        <w:pStyle w:val="ConsPlusNormal"/>
        <w:jc w:val="center"/>
      </w:pPr>
    </w:p>
    <w:p w:rsidR="000260E0" w:rsidRDefault="000260E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федеральными законами от 25 декабря 2008 г. N 273-ФЗ "О противодействии коррупции" и от 3 декабря 2012 г. </w:t>
      </w:r>
      <w:hyperlink r:id="rId10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260E0" w:rsidRDefault="000260E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Указе</w:t>
        </w:r>
      </w:hyperlink>
      <w:r>
        <w:t>:</w:t>
      </w:r>
    </w:p>
    <w:p w:rsidR="000260E0" w:rsidRDefault="000260E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6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260E0" w:rsidRDefault="000260E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0260E0" w:rsidRDefault="000260E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Положении</w:t>
        </w:r>
      </w:hyperlink>
      <w:r>
        <w:t>: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Указе</w:t>
        </w:r>
      </w:hyperlink>
      <w:r>
        <w:t>:</w:t>
      </w:r>
    </w:p>
    <w:p w:rsidR="000260E0" w:rsidRDefault="000260E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7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260E0" w:rsidRDefault="000260E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0260E0" w:rsidRDefault="000260E0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260E0" w:rsidRDefault="000260E0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35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  <w:proofErr w:type="gramEnd"/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г) в </w:t>
      </w:r>
      <w:hyperlink r:id="rId37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д) в </w:t>
      </w:r>
      <w:hyperlink r:id="rId38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е) в </w:t>
      </w:r>
      <w:hyperlink r:id="rId39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ж) </w:t>
      </w:r>
      <w:hyperlink r:id="rId40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260E0" w:rsidRDefault="000260E0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rmal"/>
        <w:jc w:val="right"/>
      </w:pPr>
      <w:r>
        <w:t>Президент</w:t>
      </w:r>
    </w:p>
    <w:p w:rsidR="000260E0" w:rsidRDefault="000260E0">
      <w:pPr>
        <w:pStyle w:val="ConsPlusNormal"/>
        <w:jc w:val="right"/>
      </w:pPr>
      <w:r>
        <w:t>Российской Федерации</w:t>
      </w:r>
    </w:p>
    <w:p w:rsidR="000260E0" w:rsidRDefault="000260E0">
      <w:pPr>
        <w:pStyle w:val="ConsPlusNormal"/>
        <w:jc w:val="right"/>
      </w:pPr>
      <w:r>
        <w:t>В.ПУТИН</w:t>
      </w:r>
    </w:p>
    <w:p w:rsidR="000260E0" w:rsidRDefault="000260E0">
      <w:pPr>
        <w:pStyle w:val="ConsPlusNormal"/>
      </w:pPr>
      <w:r>
        <w:t>Москва, Кремль</w:t>
      </w:r>
    </w:p>
    <w:p w:rsidR="000260E0" w:rsidRDefault="000260E0">
      <w:pPr>
        <w:pStyle w:val="ConsPlusNormal"/>
        <w:spacing w:before="220"/>
      </w:pPr>
      <w:r>
        <w:t>23 июня 2014 года</w:t>
      </w:r>
    </w:p>
    <w:p w:rsidR="000260E0" w:rsidRDefault="000260E0">
      <w:pPr>
        <w:pStyle w:val="ConsPlusNormal"/>
        <w:spacing w:before="220"/>
      </w:pPr>
      <w:r>
        <w:t>N 460</w:t>
      </w: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rmal"/>
        <w:jc w:val="right"/>
        <w:outlineLvl w:val="0"/>
      </w:pPr>
      <w:r>
        <w:t>Утверждена</w:t>
      </w:r>
    </w:p>
    <w:p w:rsidR="000260E0" w:rsidRDefault="000260E0">
      <w:pPr>
        <w:pStyle w:val="ConsPlusNormal"/>
        <w:jc w:val="right"/>
      </w:pPr>
      <w:r>
        <w:t>Указом Президента</w:t>
      </w:r>
    </w:p>
    <w:p w:rsidR="000260E0" w:rsidRDefault="000260E0">
      <w:pPr>
        <w:pStyle w:val="ConsPlusNormal"/>
        <w:jc w:val="right"/>
      </w:pPr>
      <w:r>
        <w:t>Российской Федерации</w:t>
      </w:r>
    </w:p>
    <w:p w:rsidR="000260E0" w:rsidRDefault="000260E0">
      <w:pPr>
        <w:pStyle w:val="ConsPlusNormal"/>
        <w:jc w:val="right"/>
      </w:pPr>
      <w:r>
        <w:t>от 23 июня 2014 г. N 460</w:t>
      </w:r>
    </w:p>
    <w:p w:rsidR="000260E0" w:rsidRDefault="000260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0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0E0" w:rsidRDefault="000260E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0E0" w:rsidRDefault="000260E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0E0" w:rsidRDefault="000260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0E0" w:rsidRDefault="000260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60E0" w:rsidRDefault="000260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0E0" w:rsidRDefault="000260E0"/>
        </w:tc>
      </w:tr>
    </w:tbl>
    <w:p w:rsidR="000260E0" w:rsidRDefault="000260E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0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0E0" w:rsidRDefault="000260E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0E0" w:rsidRDefault="000260E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0E0" w:rsidRDefault="000260E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60E0" w:rsidRDefault="000260E0">
            <w:pPr>
              <w:pStyle w:val="ConsPlusNormal"/>
              <w:jc w:val="both"/>
            </w:pPr>
            <w:r>
              <w:rPr>
                <w:color w:val="392C69"/>
              </w:rPr>
              <w:t xml:space="preserve">О </w:t>
            </w:r>
            <w:proofErr w:type="gramStart"/>
            <w:r>
              <w:rPr>
                <w:color w:val="392C69"/>
              </w:rPr>
              <w:t>заполнении</w:t>
            </w:r>
            <w:proofErr w:type="gramEnd"/>
            <w:r>
              <w:rPr>
                <w:color w:val="392C69"/>
              </w:rPr>
              <w:t xml:space="preserve"> Справки см. Методические </w:t>
            </w:r>
            <w:hyperlink r:id="rId4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0E0" w:rsidRDefault="000260E0"/>
        </w:tc>
      </w:tr>
    </w:tbl>
    <w:p w:rsidR="000260E0" w:rsidRDefault="000260E0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0260E0" w:rsidRDefault="000260E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260E0" w:rsidRDefault="000260E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260E0" w:rsidRDefault="000260E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260E0" w:rsidRDefault="000260E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0260E0" w:rsidRDefault="000260E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260E0" w:rsidRDefault="000260E0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260E0" w:rsidRDefault="000260E0">
      <w:pPr>
        <w:pStyle w:val="ConsPlusNonformat"/>
        <w:jc w:val="both"/>
      </w:pPr>
      <w:r>
        <w:t>__________________________________________________________________________,</w:t>
      </w:r>
    </w:p>
    <w:p w:rsidR="000260E0" w:rsidRDefault="000260E0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0260E0" w:rsidRDefault="000260E0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0260E0" w:rsidRDefault="000260E0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0260E0" w:rsidRDefault="000260E0">
      <w:pPr>
        <w:pStyle w:val="ConsPlusNonformat"/>
        <w:jc w:val="both"/>
      </w:pPr>
      <w:r>
        <w:t>___________________________________________________________________________</w:t>
      </w:r>
    </w:p>
    <w:p w:rsidR="000260E0" w:rsidRDefault="000260E0">
      <w:pPr>
        <w:pStyle w:val="ConsPlusNonformat"/>
        <w:jc w:val="both"/>
      </w:pPr>
      <w:r>
        <w:t>___________________________________________________________________________</w:t>
      </w:r>
    </w:p>
    <w:p w:rsidR="000260E0" w:rsidRDefault="000260E0">
      <w:pPr>
        <w:pStyle w:val="ConsPlusNonformat"/>
        <w:jc w:val="both"/>
      </w:pPr>
      <w:r>
        <w:t>__________________________________________________________________________,</w:t>
      </w:r>
    </w:p>
    <w:p w:rsidR="000260E0" w:rsidRDefault="000260E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260E0" w:rsidRDefault="000260E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260E0" w:rsidRDefault="000260E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260E0" w:rsidRDefault="000260E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260E0" w:rsidRDefault="000260E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260E0" w:rsidRDefault="000260E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260E0" w:rsidRDefault="000260E0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260E0" w:rsidRDefault="000260E0">
      <w:pPr>
        <w:pStyle w:val="ConsPlusNonformat"/>
        <w:jc w:val="both"/>
      </w:pPr>
      <w:r>
        <w:t>___________________________________________________________________________</w:t>
      </w:r>
    </w:p>
    <w:p w:rsidR="000260E0" w:rsidRDefault="000260E0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0260E0" w:rsidRDefault="000260E0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0260E0" w:rsidRDefault="000260E0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0260E0" w:rsidRDefault="000260E0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0260E0" w:rsidRDefault="000260E0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0260E0" w:rsidRDefault="000260E0">
      <w:pPr>
        <w:pStyle w:val="ConsPlusNonformat"/>
        <w:jc w:val="both"/>
      </w:pPr>
      <w:r>
        <w:t>___________________________________________________________________________</w:t>
      </w:r>
    </w:p>
    <w:p w:rsidR="000260E0" w:rsidRDefault="000260E0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260E0" w:rsidRDefault="000260E0">
      <w:pPr>
        <w:pStyle w:val="ConsPlusNonformat"/>
        <w:jc w:val="both"/>
      </w:pPr>
      <w:r>
        <w:t xml:space="preserve">                          (замещаемая) должность)</w:t>
      </w:r>
    </w:p>
    <w:p w:rsidR="000260E0" w:rsidRDefault="000260E0">
      <w:pPr>
        <w:pStyle w:val="ConsPlusNonformat"/>
        <w:jc w:val="both"/>
      </w:pPr>
      <w:r>
        <w:t>___________________________________________________________________________</w:t>
      </w:r>
    </w:p>
    <w:p w:rsidR="000260E0" w:rsidRDefault="000260E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260E0" w:rsidRDefault="000260E0">
      <w:pPr>
        <w:pStyle w:val="ConsPlusNonformat"/>
        <w:jc w:val="both"/>
      </w:pPr>
      <w:r>
        <w:t>___________________________________________________________________________</w:t>
      </w:r>
    </w:p>
    <w:p w:rsidR="000260E0" w:rsidRDefault="000260E0">
      <w:pPr>
        <w:pStyle w:val="ConsPlusNonformat"/>
        <w:jc w:val="both"/>
      </w:pPr>
      <w:r>
        <w:t>___________________________________________________________________________</w:t>
      </w:r>
    </w:p>
    <w:p w:rsidR="000260E0" w:rsidRDefault="000260E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260E0" w:rsidRDefault="000260E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260E0" w:rsidRDefault="000260E0">
      <w:pPr>
        <w:pStyle w:val="ConsPlusNonformat"/>
        <w:jc w:val="both"/>
      </w:pPr>
      <w:r>
        <w:t>___________________________________________________________________________</w:t>
      </w:r>
    </w:p>
    <w:p w:rsidR="000260E0" w:rsidRDefault="000260E0">
      <w:pPr>
        <w:pStyle w:val="ConsPlusNonformat"/>
        <w:jc w:val="both"/>
      </w:pPr>
      <w:r>
        <w:t xml:space="preserve">                         (фамилия, имя, отчество)</w:t>
      </w:r>
    </w:p>
    <w:p w:rsidR="000260E0" w:rsidRDefault="000260E0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260E0" w:rsidRDefault="000260E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0260E0" w:rsidRDefault="000260E0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0260E0" w:rsidRDefault="000260E0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0260E0" w:rsidRDefault="000260E0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0260E0" w:rsidRDefault="000260E0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0260E0" w:rsidRDefault="000260E0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0260E0" w:rsidRDefault="000260E0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0260E0" w:rsidRDefault="000260E0">
      <w:pPr>
        <w:pStyle w:val="ConsPlusNonformat"/>
        <w:jc w:val="both"/>
      </w:pPr>
      <w:r>
        <w:t>на которые не допускается.</w:t>
      </w:r>
    </w:p>
    <w:p w:rsidR="000260E0" w:rsidRDefault="000260E0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0260E0" w:rsidRDefault="000260E0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0260E0" w:rsidRDefault="000260E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260E0" w:rsidRDefault="000260E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0260E0">
        <w:tc>
          <w:tcPr>
            <w:tcW w:w="567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0260E0" w:rsidRDefault="000260E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260E0">
        <w:tc>
          <w:tcPr>
            <w:tcW w:w="567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</w:tr>
      <w:tr w:rsidR="000260E0">
        <w:tc>
          <w:tcPr>
            <w:tcW w:w="567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260E0" w:rsidRDefault="000260E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67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0260E0" w:rsidRDefault="000260E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67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0260E0" w:rsidRDefault="000260E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67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0260E0" w:rsidRDefault="000260E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67" w:type="dxa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0260E0" w:rsidRDefault="000260E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0260E0" w:rsidRDefault="000260E0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67" w:type="dxa"/>
          </w:tcPr>
          <w:p w:rsidR="000260E0" w:rsidRDefault="000260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0260E0" w:rsidRDefault="000260E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0260E0" w:rsidRDefault="000260E0">
      <w:pPr>
        <w:pStyle w:val="ConsPlusNonformat"/>
        <w:jc w:val="both"/>
      </w:pPr>
      <w:r>
        <w:t>отчетный период.</w:t>
      </w:r>
    </w:p>
    <w:p w:rsidR="000260E0" w:rsidRDefault="000260E0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0260E0" w:rsidRDefault="000260E0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0260E0" w:rsidRDefault="000260E0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0260E0" w:rsidRDefault="000260E0">
      <w:pPr>
        <w:pStyle w:val="ConsPlusNonformat"/>
        <w:jc w:val="both"/>
      </w:pPr>
      <w:r>
        <w:lastRenderedPageBreak/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0260E0" w:rsidRDefault="000260E0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0260E0" w:rsidRDefault="000260E0">
      <w:pPr>
        <w:pStyle w:val="ConsPlusNonformat"/>
        <w:jc w:val="both"/>
      </w:pPr>
      <w:r>
        <w:t>получения дохода.</w:t>
      </w:r>
    </w:p>
    <w:p w:rsidR="000260E0" w:rsidRDefault="000260E0">
      <w:pPr>
        <w:pStyle w:val="ConsPlusNonformat"/>
        <w:jc w:val="both"/>
      </w:pPr>
      <w:bookmarkStart w:id="5" w:name="P178"/>
      <w:bookmarkEnd w:id="5"/>
      <w:r>
        <w:t xml:space="preserve">    &lt;3&gt;  В  </w:t>
      </w:r>
      <w:proofErr w:type="gramStart"/>
      <w:r>
        <w:t>случае</w:t>
      </w:r>
      <w:proofErr w:type="gramEnd"/>
      <w:r>
        <w:t xml:space="preserve"> указания дохода от продажи цифрового финансового актива,</w:t>
      </w:r>
    </w:p>
    <w:p w:rsidR="000260E0" w:rsidRDefault="000260E0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0260E0" w:rsidRDefault="000260E0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0260E0" w:rsidRDefault="000260E0">
      <w:pPr>
        <w:pStyle w:val="ConsPlusNonformat"/>
        <w:jc w:val="both"/>
      </w:pPr>
      <w:r>
        <w:t>вид цифровой валюты.</w:t>
      </w: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0260E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0260E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260E0" w:rsidRDefault="000260E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260E0" w:rsidRDefault="000260E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260E0" w:rsidRDefault="000260E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260E0" w:rsidRDefault="000260E0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260E0" w:rsidRDefault="000260E0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0260E0" w:rsidRDefault="000260E0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0260E0" w:rsidRDefault="000260E0">
      <w:pPr>
        <w:pStyle w:val="ConsPlusNonformat"/>
        <w:jc w:val="both"/>
      </w:pPr>
      <w:hyperlink r:id="rId5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0260E0" w:rsidRDefault="000260E0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0260E0" w:rsidRDefault="000260E0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0260E0" w:rsidRDefault="000260E0">
      <w:pPr>
        <w:pStyle w:val="ConsPlusNonformat"/>
        <w:jc w:val="both"/>
      </w:pPr>
      <w:r>
        <w:t>сведений отсутствуют, данный раздел не заполняется.</w:t>
      </w:r>
    </w:p>
    <w:p w:rsidR="000260E0" w:rsidRDefault="000260E0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0260E0" w:rsidRDefault="000260E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260E0" w:rsidRDefault="000260E0">
      <w:pPr>
        <w:pStyle w:val="ConsPlusNonformat"/>
        <w:jc w:val="both"/>
      </w:pPr>
      <w:r>
        <w:t>прилагается к настоящей справке.</w:t>
      </w:r>
    </w:p>
    <w:p w:rsidR="000260E0" w:rsidRDefault="000260E0">
      <w:pPr>
        <w:pStyle w:val="ConsPlusNonformat"/>
        <w:jc w:val="both"/>
      </w:pPr>
      <w:r>
        <w:t xml:space="preserve">    В   </w:t>
      </w:r>
      <w:proofErr w:type="gramStart"/>
      <w:r>
        <w:t>отношении</w:t>
      </w:r>
      <w:proofErr w:type="gramEnd"/>
      <w:r>
        <w:t xml:space="preserve">   цифровых   финансовых   активов  в  качестве  основания</w:t>
      </w:r>
    </w:p>
    <w:p w:rsidR="000260E0" w:rsidRDefault="000260E0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0260E0" w:rsidRDefault="000260E0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0260E0" w:rsidRDefault="000260E0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0260E0" w:rsidRDefault="000260E0">
      <w:pPr>
        <w:pStyle w:val="ConsPlusNonformat"/>
        <w:jc w:val="both"/>
      </w:pPr>
      <w:r>
        <w:t xml:space="preserve">    В   </w:t>
      </w:r>
      <w:proofErr w:type="gramStart"/>
      <w:r>
        <w:t>отношении</w:t>
      </w:r>
      <w:proofErr w:type="gramEnd"/>
      <w:r>
        <w:t xml:space="preserve">   цифровой   валюты  в  качестве  основания  приобретения</w:t>
      </w:r>
    </w:p>
    <w:p w:rsidR="000260E0" w:rsidRDefault="000260E0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0260E0" w:rsidRDefault="000260E0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0260E0" w:rsidRDefault="000260E0">
      <w:pPr>
        <w:pStyle w:val="ConsPlusNonformat"/>
        <w:jc w:val="both"/>
      </w:pPr>
      <w:r>
        <w:t xml:space="preserve">    В  </w:t>
      </w:r>
      <w:proofErr w:type="gramStart"/>
      <w:r>
        <w:t>отношении</w:t>
      </w:r>
      <w:proofErr w:type="gramEnd"/>
      <w:r>
        <w:t xml:space="preserve">  сделок  по  приобретению  цифровых  финансовых  активов и</w:t>
      </w:r>
    </w:p>
    <w:p w:rsidR="000260E0" w:rsidRDefault="000260E0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0260E0" w:rsidRDefault="000260E0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0260E0" w:rsidRDefault="000260E0">
      <w:pPr>
        <w:pStyle w:val="ConsPlusNonformat"/>
        <w:jc w:val="both"/>
      </w:pPr>
      <w:r>
        <w:t>сделки.</w:t>
      </w: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Раздел 3. Сведения об имуществе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3.1. Недвижимое имущество</w:t>
      </w:r>
    </w:p>
    <w:p w:rsidR="000260E0" w:rsidRDefault="000260E0">
      <w:pPr>
        <w:pStyle w:val="ConsPlusNormal"/>
        <w:jc w:val="both"/>
      </w:pPr>
    </w:p>
    <w:p w:rsidR="000260E0" w:rsidRDefault="000260E0">
      <w:pPr>
        <w:sectPr w:rsidR="000260E0" w:rsidSect="00D972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260E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260E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193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193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193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193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193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7" w:name="P40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0260E0" w:rsidRDefault="000260E0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260E0" w:rsidRDefault="000260E0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260E0" w:rsidRDefault="000260E0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260E0" w:rsidRDefault="000260E0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0260E0" w:rsidRDefault="000260E0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0260E0" w:rsidRDefault="000260E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260E0" w:rsidRDefault="000260E0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260E0" w:rsidRDefault="000260E0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0260E0" w:rsidRDefault="000260E0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0260E0" w:rsidRDefault="000260E0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260E0" w:rsidRDefault="000260E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260E0" w:rsidRDefault="000260E0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0260E0" w:rsidRDefault="000260E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3.2. Транспортные средства</w:t>
      </w:r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260E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260E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</w:tr>
      <w:tr w:rsidR="000260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</w:tr>
      <w:tr w:rsidR="000260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sectPr w:rsidR="000260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260E0" w:rsidRDefault="000260E0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260E0" w:rsidRDefault="000260E0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260E0" w:rsidRDefault="000260E0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260E0" w:rsidRDefault="000260E0">
      <w:pPr>
        <w:pStyle w:val="ConsPlusNormal"/>
      </w:pPr>
    </w:p>
    <w:p w:rsidR="000260E0" w:rsidRDefault="000260E0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0260E0" w:rsidRDefault="000260E0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0260E0">
        <w:tc>
          <w:tcPr>
            <w:tcW w:w="634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0260E0" w:rsidRDefault="000260E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0260E0" w:rsidRDefault="000260E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260E0">
        <w:tc>
          <w:tcPr>
            <w:tcW w:w="634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</w:tr>
      <w:tr w:rsidR="000260E0">
        <w:tc>
          <w:tcPr>
            <w:tcW w:w="634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9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1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678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634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9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1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678" w:type="dxa"/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0260E0" w:rsidRDefault="000260E0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0260E0" w:rsidRDefault="000260E0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0260E0" w:rsidRDefault="000260E0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0260E0" w:rsidRDefault="000260E0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0260E0" w:rsidRDefault="000260E0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0260E0" w:rsidRDefault="000260E0">
      <w:pPr>
        <w:pStyle w:val="ConsPlusNonformat"/>
        <w:jc w:val="both"/>
      </w:pPr>
      <w:r>
        <w:t>цифровых прав).</w:t>
      </w:r>
    </w:p>
    <w:p w:rsidR="000260E0" w:rsidRDefault="000260E0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0260E0" w:rsidRDefault="000260E0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0260E0" w:rsidRDefault="000260E0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0260E0" w:rsidRDefault="000260E0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0260E0" w:rsidRDefault="000260E0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3.4. Утилитарные цифровые права</w:t>
      </w:r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0260E0">
        <w:tc>
          <w:tcPr>
            <w:tcW w:w="672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0260E0" w:rsidRDefault="000260E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0260E0" w:rsidRDefault="000260E0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260E0">
        <w:tc>
          <w:tcPr>
            <w:tcW w:w="672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</w:tr>
      <w:tr w:rsidR="000260E0">
        <w:tc>
          <w:tcPr>
            <w:tcW w:w="672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160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76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496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672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160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76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496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672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160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76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496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672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160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76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496" w:type="dxa"/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0260E0" w:rsidRDefault="000260E0">
      <w:pPr>
        <w:pStyle w:val="ConsPlusNonformat"/>
        <w:jc w:val="both"/>
      </w:pPr>
      <w:r>
        <w:t>утилитарное цифровое право.</w:t>
      </w:r>
    </w:p>
    <w:p w:rsidR="000260E0" w:rsidRDefault="000260E0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0260E0" w:rsidRDefault="000260E0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260E0" w:rsidRDefault="000260E0">
      <w:pPr>
        <w:pStyle w:val="ConsPlusNonformat"/>
        <w:jc w:val="both"/>
      </w:pPr>
      <w:r>
        <w:lastRenderedPageBreak/>
        <w:t>регистрационный номер.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3.5. Цифровая валюта</w:t>
      </w:r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0260E0">
        <w:tc>
          <w:tcPr>
            <w:tcW w:w="634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0260E0" w:rsidRDefault="000260E0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0260E0" w:rsidRDefault="000260E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0260E0" w:rsidRDefault="000260E0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260E0">
        <w:tc>
          <w:tcPr>
            <w:tcW w:w="634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</w:tr>
      <w:tr w:rsidR="000260E0">
        <w:tc>
          <w:tcPr>
            <w:tcW w:w="634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311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608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634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311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608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634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311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608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634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311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608" w:type="dxa"/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</w:pPr>
    </w:p>
    <w:p w:rsidR="000260E0" w:rsidRDefault="000260E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260E0" w:rsidRDefault="000260E0">
      <w:pPr>
        <w:pStyle w:val="ConsPlusNormal"/>
        <w:jc w:val="both"/>
      </w:pPr>
    </w:p>
    <w:p w:rsidR="000260E0" w:rsidRDefault="000260E0">
      <w:pPr>
        <w:sectPr w:rsidR="000260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260E0">
        <w:tc>
          <w:tcPr>
            <w:tcW w:w="564" w:type="dxa"/>
          </w:tcPr>
          <w:p w:rsidR="000260E0" w:rsidRDefault="000260E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0260E0" w:rsidRDefault="000260E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260E0" w:rsidRDefault="000260E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260E0">
        <w:tc>
          <w:tcPr>
            <w:tcW w:w="564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</w:tr>
      <w:tr w:rsidR="000260E0">
        <w:tc>
          <w:tcPr>
            <w:tcW w:w="564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9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41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4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64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9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41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4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64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9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41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4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68" w:type="dxa"/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0260E0" w:rsidRDefault="000260E0">
      <w:pPr>
        <w:pStyle w:val="ConsPlusNonformat"/>
        <w:jc w:val="both"/>
      </w:pPr>
      <w:r>
        <w:t>валюта счета.</w:t>
      </w:r>
    </w:p>
    <w:p w:rsidR="000260E0" w:rsidRDefault="000260E0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0260E0" w:rsidRDefault="000260E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260E0" w:rsidRDefault="000260E0">
      <w:pPr>
        <w:pStyle w:val="ConsPlusNonformat"/>
        <w:jc w:val="both"/>
      </w:pPr>
      <w:r>
        <w:t>России на отчетную дату.</w:t>
      </w:r>
    </w:p>
    <w:p w:rsidR="000260E0" w:rsidRDefault="000260E0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0260E0" w:rsidRDefault="000260E0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260E0" w:rsidRDefault="000260E0">
      <w:pPr>
        <w:pStyle w:val="ConsPlusNonformat"/>
        <w:jc w:val="both"/>
      </w:pPr>
      <w:r>
        <w:t xml:space="preserve">супруги  (супруга) за отчетный период и два предшествующих ему года. В </w:t>
      </w:r>
      <w:proofErr w:type="gramStart"/>
      <w:r>
        <w:t>этом</w:t>
      </w:r>
      <w:proofErr w:type="gramEnd"/>
    </w:p>
    <w:p w:rsidR="000260E0" w:rsidRDefault="000260E0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0260E0" w:rsidRDefault="000260E0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260E0" w:rsidRDefault="000260E0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0260E0" w:rsidRDefault="000260E0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0260E0" w:rsidRDefault="000260E0">
      <w:pPr>
        <w:pStyle w:val="ConsPlusNonformat"/>
        <w:jc w:val="both"/>
      </w:pPr>
      <w:r>
        <w:t>не прилагается.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260E0">
        <w:tc>
          <w:tcPr>
            <w:tcW w:w="550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260E0" w:rsidRDefault="000260E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260E0">
        <w:tc>
          <w:tcPr>
            <w:tcW w:w="550" w:type="dxa"/>
          </w:tcPr>
          <w:p w:rsidR="000260E0" w:rsidRDefault="000260E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</w:tr>
      <w:tr w:rsidR="000260E0">
        <w:tc>
          <w:tcPr>
            <w:tcW w:w="550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1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6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23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40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50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1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6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23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40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50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1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6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23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40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50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1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6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23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40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50" w:type="dxa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1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6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23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540" w:type="dxa"/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0260E0" w:rsidRDefault="000260E0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260E0" w:rsidRDefault="000260E0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260E0" w:rsidRDefault="000260E0">
      <w:pPr>
        <w:pStyle w:val="ConsPlusNonformat"/>
        <w:jc w:val="both"/>
      </w:pPr>
      <w:r>
        <w:t>кооператив, фонд и другие).</w:t>
      </w:r>
    </w:p>
    <w:p w:rsidR="000260E0" w:rsidRDefault="000260E0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0260E0" w:rsidRDefault="000260E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260E0" w:rsidRDefault="000260E0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0260E0" w:rsidRDefault="000260E0">
      <w:pPr>
        <w:pStyle w:val="ConsPlusNonformat"/>
        <w:jc w:val="both"/>
      </w:pPr>
      <w:r>
        <w:t>курсу Банка России на отчетную дату.</w:t>
      </w:r>
    </w:p>
    <w:p w:rsidR="000260E0" w:rsidRDefault="000260E0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0260E0" w:rsidRDefault="000260E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260E0" w:rsidRDefault="000260E0">
      <w:pPr>
        <w:pStyle w:val="ConsPlusNonformat"/>
        <w:jc w:val="both"/>
      </w:pPr>
      <w:r>
        <w:t>акций.</w:t>
      </w:r>
    </w:p>
    <w:p w:rsidR="000260E0" w:rsidRDefault="000260E0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0260E0" w:rsidRDefault="000260E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260E0" w:rsidRDefault="000260E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5.2. Иные ценные бумаги</w:t>
      </w:r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260E0" w:rsidRDefault="000260E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260E0" w:rsidRDefault="000260E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260E0" w:rsidRDefault="000260E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4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54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5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10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4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54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5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10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4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54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5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10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4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54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5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10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4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54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5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10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4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547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5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10" w:type="dxa"/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260E0" w:rsidRDefault="000260E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260E0" w:rsidRDefault="000260E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260E0" w:rsidRDefault="000260E0">
      <w:pPr>
        <w:pStyle w:val="ConsPlusNonformat"/>
        <w:jc w:val="both"/>
      </w:pPr>
      <w:r>
        <w:t>______________________________________.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0260E0" w:rsidRDefault="000260E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260E0" w:rsidRDefault="000260E0">
      <w:pPr>
        <w:pStyle w:val="ConsPlusNonformat"/>
        <w:jc w:val="both"/>
      </w:pPr>
      <w:r>
        <w:t>участие в коммерческих организациях и фондах".</w:t>
      </w:r>
    </w:p>
    <w:p w:rsidR="000260E0" w:rsidRDefault="000260E0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0260E0" w:rsidRDefault="000260E0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0260E0" w:rsidRDefault="000260E0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260E0" w:rsidRDefault="000260E0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260E0" w:rsidRDefault="000260E0">
      <w:pPr>
        <w:pStyle w:val="ConsPlusNonformat"/>
        <w:jc w:val="both"/>
      </w:pPr>
      <w:r>
        <w:t>отчетную дату.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260E0" w:rsidRDefault="000260E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260E0" w:rsidRDefault="000260E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3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80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8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358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3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80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8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358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22" w:type="dxa"/>
          </w:tcPr>
          <w:p w:rsidR="000260E0" w:rsidRDefault="000260E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93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805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28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358" w:type="dxa"/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26" w:name="P817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260E0" w:rsidRDefault="000260E0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0260E0" w:rsidRDefault="000260E0">
      <w:pPr>
        <w:pStyle w:val="ConsPlusNonformat"/>
        <w:jc w:val="both"/>
      </w:pPr>
      <w:r>
        <w:t>дом, дача и другие).</w:t>
      </w:r>
    </w:p>
    <w:p w:rsidR="000260E0" w:rsidRDefault="000260E0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0260E0" w:rsidRDefault="000260E0">
      <w:pPr>
        <w:pStyle w:val="ConsPlusNonformat"/>
        <w:jc w:val="both"/>
      </w:pPr>
      <w:r>
        <w:t>другие) и сроки пользования.</w:t>
      </w:r>
    </w:p>
    <w:p w:rsidR="000260E0" w:rsidRDefault="000260E0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0260E0" w:rsidRDefault="000260E0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0260E0" w:rsidRDefault="000260E0">
      <w:pPr>
        <w:pStyle w:val="ConsPlusNonformat"/>
        <w:jc w:val="both"/>
      </w:pPr>
      <w:r>
        <w:t>договора или акта.</w:t>
      </w:r>
    </w:p>
    <w:p w:rsidR="000260E0" w:rsidRDefault="000260E0">
      <w:pPr>
        <w:pStyle w:val="ConsPlusNonformat"/>
        <w:jc w:val="both"/>
      </w:pPr>
    </w:p>
    <w:p w:rsidR="000260E0" w:rsidRDefault="000260E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260E0">
        <w:tc>
          <w:tcPr>
            <w:tcW w:w="578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260E0" w:rsidRDefault="000260E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260E0">
        <w:tc>
          <w:tcPr>
            <w:tcW w:w="578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</w:tr>
      <w:tr w:rsidR="000260E0">
        <w:tc>
          <w:tcPr>
            <w:tcW w:w="578" w:type="dxa"/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5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94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785" w:type="dxa"/>
          </w:tcPr>
          <w:p w:rsidR="000260E0" w:rsidRDefault="000260E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78" w:type="dxa"/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5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94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785" w:type="dxa"/>
          </w:tcPr>
          <w:p w:rsidR="000260E0" w:rsidRDefault="000260E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260E0" w:rsidRDefault="000260E0">
            <w:pPr>
              <w:pStyle w:val="ConsPlusNormal"/>
            </w:pPr>
          </w:p>
        </w:tc>
      </w:tr>
      <w:tr w:rsidR="000260E0">
        <w:tc>
          <w:tcPr>
            <w:tcW w:w="578" w:type="dxa"/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456" w:type="dxa"/>
          </w:tcPr>
          <w:p w:rsidR="000260E0" w:rsidRDefault="000260E0">
            <w:pPr>
              <w:pStyle w:val="ConsPlusNormal"/>
            </w:pPr>
          </w:p>
        </w:tc>
        <w:tc>
          <w:tcPr>
            <w:tcW w:w="1694" w:type="dxa"/>
          </w:tcPr>
          <w:p w:rsidR="000260E0" w:rsidRDefault="000260E0">
            <w:pPr>
              <w:pStyle w:val="ConsPlusNormal"/>
            </w:pPr>
          </w:p>
        </w:tc>
        <w:tc>
          <w:tcPr>
            <w:tcW w:w="2785" w:type="dxa"/>
          </w:tcPr>
          <w:p w:rsidR="000260E0" w:rsidRDefault="000260E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0260E0" w:rsidRDefault="000260E0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0260E0" w:rsidRDefault="000260E0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0260E0" w:rsidRDefault="000260E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0260E0" w:rsidRDefault="000260E0">
      <w:pPr>
        <w:pStyle w:val="ConsPlusNonformat"/>
        <w:jc w:val="both"/>
      </w:pPr>
      <w:bookmarkStart w:id="31" w:name="P864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260E0" w:rsidRDefault="000260E0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0260E0" w:rsidRDefault="000260E0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0260E0" w:rsidRDefault="000260E0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0260E0" w:rsidRDefault="000260E0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0260E0" w:rsidRDefault="000260E0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0260E0" w:rsidRDefault="000260E0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0260E0" w:rsidRDefault="000260E0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0260E0" w:rsidRDefault="000260E0">
      <w:pPr>
        <w:pStyle w:val="ConsPlusNonformat"/>
        <w:jc w:val="both"/>
      </w:pPr>
      <w:r>
        <w:t>России на отчетную дату.</w:t>
      </w:r>
    </w:p>
    <w:p w:rsidR="000260E0" w:rsidRDefault="000260E0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0260E0" w:rsidRDefault="000260E0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0260E0" w:rsidRDefault="000260E0">
      <w:pPr>
        <w:pStyle w:val="ConsPlusNonformat"/>
        <w:jc w:val="both"/>
      </w:pPr>
      <w:r>
        <w:t>гарантии и поручительства.</w:t>
      </w:r>
    </w:p>
    <w:p w:rsidR="000260E0" w:rsidRDefault="000260E0">
      <w:pPr>
        <w:pStyle w:val="ConsPlusNormal"/>
        <w:jc w:val="both"/>
      </w:pPr>
    </w:p>
    <w:p w:rsidR="000260E0" w:rsidRDefault="000260E0">
      <w:pPr>
        <w:sectPr w:rsidR="000260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60E0" w:rsidRDefault="000260E0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0260E0" w:rsidRDefault="000260E0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0260E0" w:rsidRDefault="000260E0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0260E0" w:rsidRDefault="000260E0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0260E0" w:rsidRDefault="000260E0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0260E0" w:rsidRDefault="00026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0260E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260E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260E0" w:rsidRDefault="000260E0">
            <w:pPr>
              <w:pStyle w:val="ConsPlusNormal"/>
            </w:pPr>
          </w:p>
        </w:tc>
      </w:tr>
      <w:tr w:rsidR="000260E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260E0" w:rsidRDefault="000260E0">
            <w:pPr>
              <w:pStyle w:val="ConsPlusNormal"/>
            </w:pPr>
          </w:p>
        </w:tc>
      </w:tr>
    </w:tbl>
    <w:p w:rsidR="000260E0" w:rsidRDefault="000260E0">
      <w:pPr>
        <w:pStyle w:val="ConsPlusNormal"/>
        <w:jc w:val="both"/>
      </w:pPr>
    </w:p>
    <w:p w:rsidR="000260E0" w:rsidRDefault="000260E0">
      <w:pPr>
        <w:pStyle w:val="ConsPlusNonformat"/>
        <w:jc w:val="both"/>
      </w:pPr>
      <w:r>
        <w:t xml:space="preserve">    --------------------------------</w:t>
      </w:r>
    </w:p>
    <w:p w:rsidR="000260E0" w:rsidRDefault="000260E0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0260E0" w:rsidRDefault="000260E0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0260E0" w:rsidRDefault="000260E0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0260E0" w:rsidRDefault="000260E0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0260E0" w:rsidRDefault="000260E0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260E0" w:rsidRDefault="000260E0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0260E0" w:rsidRDefault="000260E0">
      <w:pPr>
        <w:pStyle w:val="ConsPlusNonformat"/>
        <w:jc w:val="both"/>
      </w:pPr>
      <w:r>
        <w:t>безвозмездной сделке.</w:t>
      </w:r>
    </w:p>
    <w:p w:rsidR="000260E0" w:rsidRDefault="000260E0">
      <w:pPr>
        <w:pStyle w:val="ConsPlusNonformat"/>
        <w:jc w:val="both"/>
      </w:pPr>
      <w:bookmarkStart w:id="37" w:name="P1028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0260E0" w:rsidRDefault="000260E0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0260E0" w:rsidRDefault="000260E0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0260E0" w:rsidRDefault="000260E0">
      <w:pPr>
        <w:pStyle w:val="ConsPlusNonformat"/>
        <w:jc w:val="both"/>
      </w:pPr>
      <w:r>
        <w:t>также указывается дата их отчуждения.</w:t>
      </w: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rmal"/>
        <w:jc w:val="both"/>
      </w:pPr>
    </w:p>
    <w:p w:rsidR="000260E0" w:rsidRDefault="00026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12A" w:rsidRDefault="00ED212A">
      <w:bookmarkStart w:id="38" w:name="_GoBack"/>
      <w:bookmarkEnd w:id="38"/>
    </w:p>
    <w:sectPr w:rsidR="00ED212A" w:rsidSect="005045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E0"/>
    <w:rsid w:val="000260E0"/>
    <w:rsid w:val="00E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6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6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6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60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6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6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6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6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60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F370B2148DE718288711F77ED32B9163D1CF8BE5BD397E1BC29DB66B1859EB4D969C5DAD160C315AE91EFC92D0674A89ABF89880D0AA96PBu6J" TargetMode="External"/><Relationship Id="rId18" Type="http://schemas.openxmlformats.org/officeDocument/2006/relationships/hyperlink" Target="consultantplus://offline/ref=29F370B2148DE718288711F77ED32B9163D1CF8BE5BD397E1BC29DB66B1859EB4D969C5DAD160C3256E91EFC92D0674A89ABF89880D0AA96PBu6J" TargetMode="External"/><Relationship Id="rId26" Type="http://schemas.openxmlformats.org/officeDocument/2006/relationships/hyperlink" Target="consultantplus://offline/ref=29F370B2148DE718288711F77ED32B9163D1CF8BEDBF397E1BC29DB66B1859EB4D969C5DAD160C3357E91EFC92D0674A89ABF89880D0AA96PBu6J" TargetMode="External"/><Relationship Id="rId39" Type="http://schemas.openxmlformats.org/officeDocument/2006/relationships/hyperlink" Target="consultantplus://offline/ref=29F370B2148DE718288711F77ED32B9163D1CD89E5BA397E1BC29DB66B1859EB4D969C5DAD160C315AE91EFC92D0674A89ABF89880D0AA96PBu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F370B2148DE718288711F77ED32B9163D1CF8BE5BD397E1BC29DB66B1859EB4D969C5DAD170D355AE91EFC92D0674A89ABF89880D0AA96PBu6J" TargetMode="External"/><Relationship Id="rId34" Type="http://schemas.openxmlformats.org/officeDocument/2006/relationships/hyperlink" Target="consultantplus://offline/ref=29F370B2148DE718288711F77ED32B9163D1CD89E5BA397E1BC29DB66B1859EB4D969C5DAD160C3359E91EFC92D0674A89ABF89880D0AA96PBu6J" TargetMode="External"/><Relationship Id="rId42" Type="http://schemas.openxmlformats.org/officeDocument/2006/relationships/hyperlink" Target="consultantplus://offline/ref=29F370B2148DE718288711F77ED32B9163D2CE8FE5B1397E1BC29DB66B1859EB4D969C5DAD160C305BE91EFC92D0674A89ABF89880D0AA96PBu6J" TargetMode="External"/><Relationship Id="rId47" Type="http://schemas.openxmlformats.org/officeDocument/2006/relationships/hyperlink" Target="consultantplus://offline/ref=29F370B2148DE718288711F77ED32B9161D3C984E0B0397E1BC29DB66B1859EB4D969C5DAD160C315BE91EFC92D0674A89ABF89880D0AA96PBu6J" TargetMode="External"/><Relationship Id="rId50" Type="http://schemas.openxmlformats.org/officeDocument/2006/relationships/hyperlink" Target="consultantplus://offline/ref=29F370B2148DE718288711F77ED32B9161D2C385E3BF397E1BC29DB66B1859EB4D969C5DAD160D3159E91EFC92D0674A89ABF89880D0AA96PBu6J" TargetMode="External"/><Relationship Id="rId7" Type="http://schemas.openxmlformats.org/officeDocument/2006/relationships/hyperlink" Target="consultantplus://offline/ref=29F370B2148DE718288711F77ED32B9161DFCF8EE5B0397E1BC29DB66B1859EB4D969C5DAD160C3057E91EFC92D0674A89ABF89880D0AA96PBu6J" TargetMode="External"/><Relationship Id="rId12" Type="http://schemas.openxmlformats.org/officeDocument/2006/relationships/hyperlink" Target="consultantplus://offline/ref=29F370B2148DE718288711F77ED32B9163D1CF8BE5BD397E1BC29DB66B1859EB5F96C451AF11123359FC48ADD4P8u4J" TargetMode="External"/><Relationship Id="rId17" Type="http://schemas.openxmlformats.org/officeDocument/2006/relationships/hyperlink" Target="consultantplus://offline/ref=29F370B2148DE718288711F77ED32B9163D1CF8BE5BD397E1BC29DB66B1859EB4D969C5DAD160C3259E91EFC92D0674A89ABF89880D0AA96PBu6J" TargetMode="External"/><Relationship Id="rId25" Type="http://schemas.openxmlformats.org/officeDocument/2006/relationships/hyperlink" Target="consultantplus://offline/ref=29F370B2148DE718288711F77ED32B9163D1CF8BEDBF397E1BC29DB66B1859EB5F96C451AF11123359FC48ADD4P8u4J" TargetMode="External"/><Relationship Id="rId33" Type="http://schemas.openxmlformats.org/officeDocument/2006/relationships/hyperlink" Target="consultantplus://offline/ref=29F370B2148DE718288711F77ED32B9163D1CD89E5BA397E1BC29DB66B1859EB5F96C451AF11123359FC48ADD4P8u4J" TargetMode="External"/><Relationship Id="rId38" Type="http://schemas.openxmlformats.org/officeDocument/2006/relationships/hyperlink" Target="consultantplus://offline/ref=29F370B2148DE718288711F77ED32B9163D1CD89E5BA397E1BC29DB66B1859EB4D969C5DAD160C315DE91EFC92D0674A89ABF89880D0AA96PBu6J" TargetMode="External"/><Relationship Id="rId46" Type="http://schemas.openxmlformats.org/officeDocument/2006/relationships/hyperlink" Target="consultantplus://offline/ref=29F370B2148DE718288711F77ED32B9161DFCF8EE5B0397E1BC29DB66B1859EB4D969C5DAD160C3057E91EFC92D0674A89ABF89880D0AA96PBu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F370B2148DE718288711F77ED32B9163D1CF8BE5BD397E1BC29DB66B1859EB4D969C5DAD160C3258E91EFC92D0674A89ABF89880D0AA96PBu6J" TargetMode="External"/><Relationship Id="rId20" Type="http://schemas.openxmlformats.org/officeDocument/2006/relationships/hyperlink" Target="consultantplus://offline/ref=29F370B2148DE718288711F77ED32B9163D1CF8BE5BD397E1BC29DB66B1859EB4D969C5DAD160C3159E91EFC92D0674A89ABF89880D0AA96PBu6J" TargetMode="External"/><Relationship Id="rId29" Type="http://schemas.openxmlformats.org/officeDocument/2006/relationships/hyperlink" Target="consultantplus://offline/ref=29F370B2148DE718288711F77ED32B9163D1CF8BEDBF397E1BC29DB66B1859EB4D969C5DAD160C3159E91EFC92D0674A89ABF89880D0AA96PBu6J" TargetMode="External"/><Relationship Id="rId41" Type="http://schemas.openxmlformats.org/officeDocument/2006/relationships/hyperlink" Target="consultantplus://offline/ref=29F370B2148DE718288711F77ED32B9163D2CE8FE5B1397E1BC29DB66B1859EB5F96C451AF11123359FC48ADD4P8u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370B2148DE718288711F77ED32B9160D0C38CEDBF397E1BC29DB66B1859EB4D969C5DAD160C355EE91EFC92D0674A89ABF89880D0AA96PBu6J" TargetMode="External"/><Relationship Id="rId11" Type="http://schemas.openxmlformats.org/officeDocument/2006/relationships/hyperlink" Target="consultantplus://offline/ref=29F370B2148DE718288711F77ED32B9161D3C984E0B0397E1BC29DB66B1859EB4D969C5DAD160C315AE91EFC92D0674A89ABF89880D0AA96PBu6J" TargetMode="External"/><Relationship Id="rId24" Type="http://schemas.openxmlformats.org/officeDocument/2006/relationships/hyperlink" Target="consultantplus://offline/ref=29F370B2148DE718288711F77ED32B9163D1CF8BEDBF397E1BC29DB66B1859EB4D969C5DAD160C315AE91EFC92D0674A89ABF89880D0AA96PBu6J" TargetMode="External"/><Relationship Id="rId32" Type="http://schemas.openxmlformats.org/officeDocument/2006/relationships/hyperlink" Target="consultantplus://offline/ref=29F370B2148DE718288711F77ED32B9163D1CF8BEDBF397E1BC29DB66B1859EB4D969C5DAD160C315AE91EFC92D0674A89ABF89880D0AA96PBu6J" TargetMode="External"/><Relationship Id="rId37" Type="http://schemas.openxmlformats.org/officeDocument/2006/relationships/hyperlink" Target="consultantplus://offline/ref=29F370B2148DE718288711F77ED32B9163D1CD89E5BA397E1BC29DB66B1859EB4D969C5DAD160C315CE91EFC92D0674A89ABF89880D0AA96PBu6J" TargetMode="External"/><Relationship Id="rId40" Type="http://schemas.openxmlformats.org/officeDocument/2006/relationships/hyperlink" Target="consultantplus://offline/ref=29F370B2148DE718288711F77ED32B9163D1CD89E5BA397E1BC29DB66B1859EB4D969C5DAD160C305EE91EFC92D0674A89ABF89880D0AA96PBu6J" TargetMode="External"/><Relationship Id="rId45" Type="http://schemas.openxmlformats.org/officeDocument/2006/relationships/hyperlink" Target="consultantplus://offline/ref=29F370B2148DE718288711F77ED32B9160D0C38CEDBF397E1BC29DB66B1859EB4D969C5DAD160C355EE91EFC92D0674A89ABF89880D0AA96PBu6J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F370B2148DE718288711F77ED32B9163D1CF8BE5BD397E1BC29DB66B1859EB4D969C5DAD160C3357E91EFC92D0674A89ABF89880D0AA96PBu6J" TargetMode="External"/><Relationship Id="rId23" Type="http://schemas.openxmlformats.org/officeDocument/2006/relationships/hyperlink" Target="consultantplus://offline/ref=29F370B2148DE718288711F77ED32B9163D1CF8BEDBF397E1BC29DB66B1859EB5F96C451AF11123359FC48ADD4P8u4J" TargetMode="External"/><Relationship Id="rId28" Type="http://schemas.openxmlformats.org/officeDocument/2006/relationships/hyperlink" Target="consultantplus://offline/ref=29F370B2148DE718288711F77ED32B9163D1CF8BEDBF397E1BC29DB66B1859EB4D969C5DAD160C325DE91EFC92D0674A89ABF89880D0AA96PBu6J" TargetMode="External"/><Relationship Id="rId36" Type="http://schemas.openxmlformats.org/officeDocument/2006/relationships/hyperlink" Target="consultantplus://offline/ref=29F370B2148DE718288711F77ED32B9163D1CD89E5BA397E1BC29DB66B1859EB4D969C5DAD160C315FE91EFC92D0674A89ABF89880D0AA96PBu6J" TargetMode="External"/><Relationship Id="rId49" Type="http://schemas.openxmlformats.org/officeDocument/2006/relationships/hyperlink" Target="consultantplus://offline/ref=29F370B2148DE718288711F77ED32B9161D0C888E5B8397E1BC29DB66B1859EB4D969C5DAD160D375BE91EFC92D0674A89ABF89880D0AA96PBu6J" TargetMode="External"/><Relationship Id="rId10" Type="http://schemas.openxmlformats.org/officeDocument/2006/relationships/hyperlink" Target="consultantplus://offline/ref=29F370B2148DE718288711F77ED32B9161D2C385E3BF397E1BC29DB66B1859EB5F96C451AF11123359FC48ADD4P8u4J" TargetMode="External"/><Relationship Id="rId19" Type="http://schemas.openxmlformats.org/officeDocument/2006/relationships/hyperlink" Target="consultantplus://offline/ref=29F370B2148DE718288711F77ED32B9163D1CF8BE5BD397E1BC29DB66B1859EB4D969C5DAD160C315AE91EFC92D0674A89ABF89880D0AA96PBu6J" TargetMode="External"/><Relationship Id="rId31" Type="http://schemas.openxmlformats.org/officeDocument/2006/relationships/hyperlink" Target="consultantplus://offline/ref=29F370B2148DE718288711F77ED32B9163D2C988ECBF397E1BC29DB66B1859EB4D969C5DAD160C3359E91EFC92D0674A89ABF89880D0AA96PBu6J" TargetMode="External"/><Relationship Id="rId44" Type="http://schemas.openxmlformats.org/officeDocument/2006/relationships/hyperlink" Target="consultantplus://offline/ref=29F370B2148DE718288711F77ED32B9161D2C385E3BF397E1BC29DB66B1859EB4D969C5DAD160C3159E91EFC92D0674A89ABF89880D0AA96PBu6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370B2148DE718288711F77ED32B9161D0CB88E1BD397E1BC29DB66B1859EB4D969C5DAD160C3B5DE91EFC92D0674A89ABF89880D0AA96PBu6J" TargetMode="External"/><Relationship Id="rId14" Type="http://schemas.openxmlformats.org/officeDocument/2006/relationships/hyperlink" Target="consultantplus://offline/ref=29F370B2148DE718288711F77ED32B9163D1CF8BE5BD397E1BC29DB66B1859EB5F96C451AF11123359FC48ADD4P8u4J" TargetMode="External"/><Relationship Id="rId22" Type="http://schemas.openxmlformats.org/officeDocument/2006/relationships/hyperlink" Target="consultantplus://offline/ref=29F370B2148DE718288711F77ED32B9163D1CF8BE5BD397E1BC29DB66B1859EB4D969C5DAD160C305CE91EFC92D0674A89ABF89880D0AA96PBu6J" TargetMode="External"/><Relationship Id="rId27" Type="http://schemas.openxmlformats.org/officeDocument/2006/relationships/hyperlink" Target="consultantplus://offline/ref=29F370B2148DE718288711F77ED32B9163D1CF8BEDBF397E1BC29DB66B1859EB4D969C5DAD160C325CE91EFC92D0674A89ABF89880D0AA96PBu6J" TargetMode="External"/><Relationship Id="rId30" Type="http://schemas.openxmlformats.org/officeDocument/2006/relationships/hyperlink" Target="consultantplus://offline/ref=29F370B2148DE718288711F77ED32B9163D2C988ECBF397E1BC29DB66B1859EB5F96C451AF11123359FC48ADD4P8u4J" TargetMode="External"/><Relationship Id="rId35" Type="http://schemas.openxmlformats.org/officeDocument/2006/relationships/hyperlink" Target="consultantplus://offline/ref=29F370B2148DE718288711F77ED32B9163D1CD89E5BA397E1BC29DB66B1859EB4D969C5DAD160C315EE91EFC92D0674A89ABF89880D0AA96PBu6J" TargetMode="External"/><Relationship Id="rId43" Type="http://schemas.openxmlformats.org/officeDocument/2006/relationships/hyperlink" Target="consultantplus://offline/ref=29F370B2148DE718288711F77ED32B9163D2CE8FE5B1397E1BC29DB66B1859EB5F96C451AF11123359FC48ADD4P8u4J" TargetMode="External"/><Relationship Id="rId48" Type="http://schemas.openxmlformats.org/officeDocument/2006/relationships/hyperlink" Target="consultantplus://offline/ref=29F370B2148DE718288711F77ED32B9161D0CB88E1BD397E1BC29DB66B1859EB4D969C5DAD160C3B5DE91EFC92D0674A89ABF89880D0AA96PBu6J" TargetMode="External"/><Relationship Id="rId8" Type="http://schemas.openxmlformats.org/officeDocument/2006/relationships/hyperlink" Target="consultantplus://offline/ref=29F370B2148DE718288711F77ED32B9161D3C984E0B0397E1BC29DB66B1859EB4D969C5DAD160C315DE91EFC92D0674A89ABF89880D0AA96PBu6J" TargetMode="External"/><Relationship Id="rId51" Type="http://schemas.openxmlformats.org/officeDocument/2006/relationships/hyperlink" Target="consultantplus://offline/ref=29F370B2148DE718288711F77ED32B9161DFCE8DE7BB397E1BC29DB66B1859EB4D969C5DAD160C305EE91EFC92D0674A89ABF89880D0AA96PB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2021-07-27T09:46:00Z</dcterms:created>
  <dcterms:modified xsi:type="dcterms:W3CDTF">2021-07-27T09:46:00Z</dcterms:modified>
</cp:coreProperties>
</file>