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E5" w:rsidRDefault="001A0AE5" w:rsidP="007D419D">
      <w:bookmarkStart w:id="0" w:name="_GoBack"/>
      <w:bookmarkEnd w:id="0"/>
    </w:p>
    <w:p w:rsidR="007D419D" w:rsidRDefault="007D419D" w:rsidP="007D41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1905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19D" w:rsidRDefault="007D419D" w:rsidP="007D419D"/>
    <w:p w:rsidR="007D419D" w:rsidRDefault="007D419D" w:rsidP="007D419D">
      <w:pPr>
        <w:tabs>
          <w:tab w:val="left" w:pos="7320"/>
        </w:tabs>
      </w:pPr>
      <w:r>
        <w:tab/>
        <w:t xml:space="preserve">       </w:t>
      </w:r>
      <w:r w:rsidRPr="00574235">
        <w:rPr>
          <w:b/>
        </w:rPr>
        <w:t>ПРОЕКТ</w:t>
      </w:r>
    </w:p>
    <w:p w:rsidR="007D419D" w:rsidRDefault="007D419D" w:rsidP="007D419D">
      <w:pPr>
        <w:tabs>
          <w:tab w:val="left" w:pos="7320"/>
        </w:tabs>
      </w:pPr>
      <w:r>
        <w:t xml:space="preserve">                                          </w:t>
      </w:r>
    </w:p>
    <w:p w:rsidR="007D419D" w:rsidRDefault="007D419D" w:rsidP="007D419D">
      <w:pPr>
        <w:tabs>
          <w:tab w:val="left" w:pos="2355"/>
        </w:tabs>
      </w:pPr>
      <w:r>
        <w:br w:type="textWrapping" w:clear="all"/>
      </w:r>
    </w:p>
    <w:p w:rsidR="007D419D" w:rsidRPr="00AF670E" w:rsidRDefault="007D419D" w:rsidP="007D419D">
      <w:pPr>
        <w:jc w:val="center"/>
        <w:rPr>
          <w:b/>
        </w:rPr>
      </w:pP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  <w:r w:rsidRPr="00FA44DA">
        <w:rPr>
          <w:b/>
          <w:sz w:val="28"/>
          <w:szCs w:val="28"/>
        </w:rPr>
        <w:t>АДМИНИСТРАЦИЯ АСИНОВСКОГО РАЙОНА</w:t>
      </w: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</w:p>
    <w:p w:rsidR="007D419D" w:rsidRPr="008E63AA" w:rsidRDefault="007D419D" w:rsidP="007D419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7D419D" w:rsidRPr="00FA44DA" w:rsidRDefault="007D419D" w:rsidP="007D419D">
      <w:pPr>
        <w:tabs>
          <w:tab w:val="left" w:pos="1815"/>
        </w:tabs>
        <w:jc w:val="both"/>
      </w:pPr>
    </w:p>
    <w:p w:rsidR="007D419D" w:rsidRDefault="007D419D" w:rsidP="007D419D">
      <w:pPr>
        <w:tabs>
          <w:tab w:val="left" w:pos="6708"/>
        </w:tabs>
      </w:pPr>
    </w:p>
    <w:p w:rsidR="007D419D" w:rsidRPr="006F5B3A" w:rsidRDefault="004A4815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13.01.2016</w:t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D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529"/>
          <w:tab w:val="left" w:pos="5670"/>
          <w:tab w:val="left" w:pos="6663"/>
          <w:tab w:val="left" w:pos="6804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spacing w:val="-8"/>
          <w:sz w:val="24"/>
          <w:szCs w:val="24"/>
        </w:rPr>
        <w:t>г.</w:t>
      </w:r>
      <w:r w:rsidR="00C1546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Асино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80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закреплении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Асиновского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400096">
        <w:rPr>
          <w:rFonts w:ascii="Times New Roman" w:hAnsi="Times New Roman" w:cs="Times New Roman"/>
          <w:bCs/>
          <w:sz w:val="24"/>
          <w:szCs w:val="24"/>
        </w:rPr>
        <w:t xml:space="preserve">конкретными </w:t>
      </w:r>
      <w:r>
        <w:rPr>
          <w:rFonts w:ascii="Times New Roman" w:hAnsi="Times New Roman" w:cs="Times New Roman"/>
          <w:bCs/>
          <w:sz w:val="24"/>
          <w:szCs w:val="24"/>
        </w:rPr>
        <w:t>территориями муниципального образования «Асиновский район»</w:t>
      </w: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00096">
        <w:rPr>
          <w:rFonts w:ascii="Times New Roman" w:hAnsi="Times New Roman" w:cs="Times New Roman"/>
          <w:sz w:val="24"/>
          <w:szCs w:val="24"/>
        </w:rPr>
        <w:t>с частью 6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r w:rsidR="00400096">
        <w:rPr>
          <w:rFonts w:ascii="Times New Roman" w:hAnsi="Times New Roman" w:cs="Times New Roman"/>
          <w:sz w:val="24"/>
          <w:szCs w:val="24"/>
        </w:rPr>
        <w:t>статьи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180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Pr="008A1805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A1805">
        <w:rPr>
          <w:rFonts w:ascii="Times New Roman" w:hAnsi="Times New Roman" w:cs="Times New Roman"/>
          <w:sz w:val="24"/>
          <w:szCs w:val="24"/>
        </w:rPr>
        <w:t>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Федерации»,</w:t>
      </w:r>
      <w:r w:rsidR="00A06B5B">
        <w:rPr>
          <w:rFonts w:ascii="Times New Roman" w:hAnsi="Times New Roman" w:cs="Times New Roman"/>
          <w:sz w:val="24"/>
          <w:szCs w:val="24"/>
        </w:rPr>
        <w:t xml:space="preserve"> </w:t>
      </w:r>
      <w:r w:rsid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приказом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от 22 января 2014 </w:t>
      </w:r>
      <w:r w:rsidR="00B41FB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года </w:t>
      </w:r>
      <w:r w:rsidR="00A06B5B"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0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06B5B" w:rsidRPr="00A06B5B">
        <w:rPr>
          <w:rFonts w:ascii="Times New Roman" w:hAnsi="Times New Roman" w:cs="Times New Roman"/>
          <w:sz w:val="24"/>
          <w:szCs w:val="24"/>
        </w:rPr>
        <w:t>соблюдения конституционных прав граждан на получение общедоступного</w:t>
      </w:r>
      <w:proofErr w:type="gramEnd"/>
      <w:r w:rsidR="00A06B5B" w:rsidRPr="00A06B5B">
        <w:rPr>
          <w:rFonts w:ascii="Times New Roman" w:hAnsi="Times New Roman" w:cs="Times New Roman"/>
          <w:sz w:val="24"/>
          <w:szCs w:val="24"/>
        </w:rPr>
        <w:t xml:space="preserve"> и бесплатного общего образования</w:t>
      </w:r>
      <w:r w:rsidRPr="008A18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19D" w:rsidRPr="008A1805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ind w:right="-1"/>
        <w:rPr>
          <w:b/>
        </w:rPr>
      </w:pPr>
      <w:r w:rsidRPr="008A1805">
        <w:rPr>
          <w:b/>
        </w:rPr>
        <w:t>ПОСТАНОВЛЯЮ:</w:t>
      </w:r>
    </w:p>
    <w:p w:rsidR="007D419D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5B" w:rsidRDefault="005E1F4A" w:rsidP="00A06B5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в 2016</w:t>
      </w:r>
      <w:r w:rsidR="00A06B5B">
        <w:rPr>
          <w:rFonts w:ascii="Times New Roman" w:hAnsi="Times New Roman" w:cs="Times New Roman"/>
          <w:sz w:val="24"/>
          <w:szCs w:val="24"/>
        </w:rPr>
        <w:t xml:space="preserve"> </w:t>
      </w:r>
      <w:r w:rsidR="00161544">
        <w:rPr>
          <w:rFonts w:ascii="Times New Roman" w:hAnsi="Times New Roman" w:cs="Times New Roman"/>
          <w:sz w:val="24"/>
          <w:szCs w:val="24"/>
        </w:rPr>
        <w:t>году муниципальные образовательные организации Асиновского района за конкретными территориями Асиновского района</w:t>
      </w:r>
      <w:r w:rsidR="00CD4426">
        <w:rPr>
          <w:rFonts w:ascii="Times New Roman" w:hAnsi="Times New Roman" w:cs="Times New Roman"/>
          <w:sz w:val="24"/>
          <w:szCs w:val="24"/>
        </w:rPr>
        <w:t xml:space="preserve"> для реализации прав граждан на получение образования по образовательным программам начального общего, основного общего и среднего общего образования</w:t>
      </w:r>
      <w:r w:rsidR="0016154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61544" w:rsidRDefault="00161544" w:rsidP="00A06B5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осуществлять формирование контингента обучающихся с учетом территорий, за которыми закреплены образовательные организации.</w:t>
      </w:r>
    </w:p>
    <w:p w:rsidR="00C1546E" w:rsidRDefault="00161544" w:rsidP="0003634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54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1546E">
        <w:rPr>
          <w:rFonts w:ascii="Times New Roman" w:hAnsi="Times New Roman" w:cs="Times New Roman"/>
          <w:sz w:val="24"/>
          <w:szCs w:val="24"/>
        </w:rPr>
        <w:t>:</w:t>
      </w:r>
    </w:p>
    <w:p w:rsidR="00CD4426" w:rsidRDefault="00CD4426" w:rsidP="00C1546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2D">
        <w:rPr>
          <w:rFonts w:ascii="Times New Roman" w:hAnsi="Times New Roman" w:cs="Times New Roman"/>
          <w:sz w:val="24"/>
          <w:szCs w:val="24"/>
        </w:rPr>
        <w:t>постановлени</w:t>
      </w:r>
      <w:r w:rsidR="005E1F4A">
        <w:rPr>
          <w:rFonts w:ascii="Times New Roman" w:hAnsi="Times New Roman" w:cs="Times New Roman"/>
          <w:sz w:val="24"/>
          <w:szCs w:val="24"/>
        </w:rPr>
        <w:t>е администрации  Асиновского района от 06.05.2015 № 789</w:t>
      </w:r>
      <w:r w:rsidRPr="000E662D">
        <w:rPr>
          <w:rFonts w:ascii="Times New Roman" w:hAnsi="Times New Roman" w:cs="Times New Roman"/>
          <w:sz w:val="24"/>
          <w:szCs w:val="24"/>
        </w:rPr>
        <w:t xml:space="preserve"> «</w:t>
      </w:r>
      <w:r w:rsidR="000E662D" w:rsidRPr="000E662D">
        <w:rPr>
          <w:rFonts w:ascii="Times New Roman" w:hAnsi="Times New Roman" w:cs="Times New Roman"/>
          <w:sz w:val="24"/>
          <w:szCs w:val="24"/>
        </w:rPr>
        <w:t>О закреплении муниципальных образовательных организаций Асиновского района за конкретными территориями муниципального</w:t>
      </w:r>
      <w:r w:rsidR="00C1546E">
        <w:rPr>
          <w:rFonts w:ascii="Times New Roman" w:hAnsi="Times New Roman" w:cs="Times New Roman"/>
          <w:sz w:val="24"/>
          <w:szCs w:val="24"/>
        </w:rPr>
        <w:t xml:space="preserve"> образования «Асиновский район»;</w:t>
      </w:r>
    </w:p>
    <w:p w:rsidR="00C1546E" w:rsidRPr="000E662D" w:rsidRDefault="00C1546E" w:rsidP="00C1546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2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 администрации  Асиновского района от 14.12.2015 № 1891 «О внесении изменений в постановление администрации Асиновского района от 06.05.2015 № 789 «</w:t>
      </w:r>
      <w:r w:rsidRPr="000E662D">
        <w:rPr>
          <w:rFonts w:ascii="Times New Roman" w:hAnsi="Times New Roman" w:cs="Times New Roman"/>
          <w:sz w:val="24"/>
          <w:szCs w:val="24"/>
        </w:rPr>
        <w:t>О закреплении муниципальных образовательных организаций Асиновского района за конкретными территориями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«Асиновский район»</w:t>
      </w:r>
    </w:p>
    <w:p w:rsidR="007D419D" w:rsidRPr="004F24C0" w:rsidRDefault="007D419D" w:rsidP="007D419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4F2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4C0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в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Pr="004F24C0">
        <w:rPr>
          <w:rFonts w:ascii="Times New Roman" w:hAnsi="Times New Roman" w:cs="Times New Roman"/>
          <w:sz w:val="24"/>
          <w:szCs w:val="24"/>
        </w:rPr>
        <w:t>коммуникационной сети «Интернет».</w:t>
      </w:r>
    </w:p>
    <w:p w:rsidR="00CD4426" w:rsidRDefault="007D419D" w:rsidP="007D419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8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</w:t>
      </w:r>
      <w:r w:rsidRPr="008A1805">
        <w:rPr>
          <w:rFonts w:ascii="Times New Roman" w:hAnsi="Times New Roman" w:cs="Times New Roman"/>
          <w:sz w:val="24"/>
          <w:szCs w:val="24"/>
        </w:rPr>
        <w:lastRenderedPageBreak/>
        <w:t>Главы  администрации Асиновского района по социальным вопросам Булыгину О.В.</w:t>
      </w:r>
      <w:r w:rsidRPr="004F24C0">
        <w:rPr>
          <w:color w:val="000000"/>
        </w:rPr>
        <w:br/>
      </w:r>
    </w:p>
    <w:p w:rsidR="00C1546E" w:rsidRDefault="00C1546E" w:rsidP="00CD44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46E" w:rsidRDefault="00C1546E" w:rsidP="00CD44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46E" w:rsidRDefault="00C1546E" w:rsidP="00CD44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426" w:rsidRPr="00CD4426" w:rsidRDefault="007D419D" w:rsidP="00CD44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>Глава Асиновского района</w:t>
      </w:r>
      <w:r w:rsidRPr="004F24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24C0">
        <w:rPr>
          <w:rFonts w:ascii="Times New Roman" w:hAnsi="Times New Roman" w:cs="Times New Roman"/>
          <w:sz w:val="24"/>
          <w:szCs w:val="24"/>
        </w:rPr>
        <w:t>А.Е.Ханыго</w:t>
      </w:r>
      <w:r w:rsidR="00CD44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61544" w:rsidRPr="005475D5">
        <w:t xml:space="preserve">                                                                        </w:t>
      </w:r>
      <w:r w:rsidR="00CD4426">
        <w:t xml:space="preserve">                </w:t>
      </w:r>
    </w:p>
    <w:p w:rsidR="00CD4426" w:rsidRDefault="00CD4426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C1546E" w:rsidRDefault="00C1546E" w:rsidP="00161544">
      <w:pPr>
        <w:ind w:right="-1"/>
        <w:jc w:val="right"/>
      </w:pPr>
    </w:p>
    <w:p w:rsidR="00161544" w:rsidRPr="005475D5" w:rsidRDefault="00161544" w:rsidP="00161544">
      <w:pPr>
        <w:ind w:right="-1"/>
        <w:jc w:val="right"/>
      </w:pPr>
      <w:r>
        <w:lastRenderedPageBreak/>
        <w:t xml:space="preserve">  Приложение  </w:t>
      </w:r>
      <w:r w:rsidRPr="005475D5">
        <w:t xml:space="preserve"> к  постановлению</w:t>
      </w:r>
    </w:p>
    <w:p w:rsidR="00161544" w:rsidRPr="005475D5" w:rsidRDefault="00161544" w:rsidP="00161544">
      <w:pPr>
        <w:ind w:right="-1"/>
        <w:jc w:val="right"/>
      </w:pPr>
      <w:r w:rsidRPr="005475D5">
        <w:t>администрации Асиновского района</w:t>
      </w:r>
    </w:p>
    <w:p w:rsidR="00161544" w:rsidRPr="005475D5" w:rsidRDefault="00161544" w:rsidP="00161544">
      <w:pPr>
        <w:ind w:right="-1"/>
        <w:jc w:val="center"/>
      </w:pPr>
      <w:r w:rsidRPr="005475D5">
        <w:t xml:space="preserve">                                                                                          от ____             № ___</w:t>
      </w:r>
    </w:p>
    <w:p w:rsidR="00161544" w:rsidRPr="005475D5" w:rsidRDefault="00161544" w:rsidP="00161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7CF" w:rsidRPr="00FD07CF" w:rsidRDefault="00FD07CF" w:rsidP="00FD07CF">
      <w:pPr>
        <w:jc w:val="center"/>
      </w:pPr>
      <w:r w:rsidRPr="00FD07CF">
        <w:t xml:space="preserve">Перечень </w:t>
      </w:r>
    </w:p>
    <w:p w:rsidR="00FD07CF" w:rsidRPr="00FD07CF" w:rsidRDefault="00FD07CF" w:rsidP="00FD07CF">
      <w:pPr>
        <w:jc w:val="center"/>
      </w:pPr>
      <w:r w:rsidRPr="00FD07CF">
        <w:t xml:space="preserve">муниципальных образовательных организаций, </w:t>
      </w:r>
    </w:p>
    <w:p w:rsidR="00FD07CF" w:rsidRPr="00FD07CF" w:rsidRDefault="00FD07CF" w:rsidP="00FD07CF">
      <w:pPr>
        <w:jc w:val="center"/>
      </w:pPr>
      <w:proofErr w:type="gramStart"/>
      <w:r w:rsidRPr="00FD07CF">
        <w:t>закрепленных</w:t>
      </w:r>
      <w:proofErr w:type="gramEnd"/>
      <w:r w:rsidRPr="00FD07CF">
        <w:t xml:space="preserve"> за конкретными территориями Асиновского района</w:t>
      </w:r>
    </w:p>
    <w:p w:rsidR="00FD07CF" w:rsidRPr="00FD07CF" w:rsidRDefault="00FD07CF" w:rsidP="00FD07CF">
      <w:pPr>
        <w:jc w:val="center"/>
      </w:pPr>
    </w:p>
    <w:tbl>
      <w:tblPr>
        <w:tblW w:w="9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1"/>
        <w:gridCol w:w="3438"/>
        <w:gridCol w:w="5386"/>
      </w:tblGrid>
      <w:tr w:rsidR="009452B3" w:rsidRPr="00B17C9A" w:rsidTr="00696F7D">
        <w:trPr>
          <w:trHeight w:val="8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 xml:space="preserve">№ </w:t>
            </w:r>
          </w:p>
          <w:p w:rsidR="009452B3" w:rsidRPr="00B17C9A" w:rsidRDefault="009452B3" w:rsidP="00696F7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B17C9A">
              <w:rPr>
                <w:rFonts w:cs="Times New Roman"/>
              </w:rPr>
              <w:t>п</w:t>
            </w:r>
            <w:proofErr w:type="gramEnd"/>
            <w:r w:rsidRPr="00B17C9A">
              <w:rPr>
                <w:rFonts w:cs="Times New Roman"/>
              </w:rPr>
              <w:t>/п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Наименование 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 xml:space="preserve">Территория, закрепленная за </w:t>
            </w:r>
            <w:proofErr w:type="gramStart"/>
            <w:r w:rsidRPr="00B17C9A">
              <w:rPr>
                <w:rFonts w:cs="Times New Roman"/>
              </w:rPr>
              <w:t>муниципальной</w:t>
            </w:r>
            <w:proofErr w:type="gramEnd"/>
          </w:p>
          <w:p w:rsidR="009452B3" w:rsidRPr="00B17C9A" w:rsidRDefault="009452B3" w:rsidP="00696F7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образовательной организацией</w:t>
            </w:r>
          </w:p>
        </w:tc>
      </w:tr>
      <w:tr w:rsidR="009452B3" w:rsidRPr="00B17C9A" w:rsidTr="00696F7D">
        <w:trPr>
          <w:trHeight w:val="16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 w:rsidRPr="00B17C9A"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r>
              <w:t xml:space="preserve"> М</w:t>
            </w:r>
            <w:r w:rsidRPr="00B17C9A">
              <w:t>униципальное бюджетное общеобразовательное учреждение - средняя обще</w:t>
            </w:r>
            <w:r>
              <w:t>образовательная школа № 1 г.</w:t>
            </w:r>
            <w:r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Default="009452B3" w:rsidP="00696F7D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B41FBE">
              <w:rPr>
                <w:rStyle w:val="FontStyle13"/>
                <w:sz w:val="24"/>
                <w:szCs w:val="24"/>
              </w:rPr>
              <w:t>ул.</w:t>
            </w:r>
            <w:r>
              <w:rPr>
                <w:rStyle w:val="FontStyle13"/>
                <w:sz w:val="24"/>
                <w:szCs w:val="24"/>
              </w:rPr>
              <w:t xml:space="preserve"> Деповск</w:t>
            </w:r>
            <w:r w:rsidRPr="00B17C9A">
              <w:rPr>
                <w:rStyle w:val="FontStyle13"/>
                <w:sz w:val="24"/>
                <w:szCs w:val="24"/>
              </w:rPr>
              <w:t>ая, ул. 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Люксембург, 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пер.Р.Люксембург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Тепличный, пер. Ванцетти,  ул. Таганская, ул. Плеханова,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Черемошная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 Майская, ул. Комсомольская, ул. Пионерская, ул. 149 стрелковой б</w:t>
            </w:r>
            <w:r>
              <w:rPr>
                <w:rStyle w:val="FontStyle13"/>
                <w:sz w:val="24"/>
                <w:szCs w:val="24"/>
              </w:rPr>
              <w:t>ригады (до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П. Морозова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АВПУ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370 стрелковой дивизии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Островского (</w:t>
            </w:r>
            <w:r>
              <w:rPr>
                <w:rStyle w:val="FontStyle13"/>
                <w:sz w:val="24"/>
                <w:szCs w:val="24"/>
              </w:rPr>
              <w:t>до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sz w:val="24"/>
                <w:szCs w:val="24"/>
              </w:rPr>
              <w:t>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Горького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Репина   (</w:t>
            </w:r>
            <w:r>
              <w:rPr>
                <w:rStyle w:val="FontStyle13"/>
                <w:sz w:val="24"/>
                <w:szCs w:val="24"/>
              </w:rPr>
              <w:t>до нечетной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пер. Плеханова, </w:t>
            </w:r>
            <w:r>
              <w:rPr>
                <w:rStyle w:val="FontStyle13"/>
                <w:sz w:val="24"/>
                <w:szCs w:val="24"/>
              </w:rPr>
              <w:t>нечетная сторона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,  ул. Чкалова, ул. Войкова, ул. Тельмана,  ул. 9 Мая, ул. Школьная, ул. Вокзальная, ул. Товарная, пер. Тепличный, пер. Островского, пер. Менделеева,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Подгорный, пер. Школьный, пер. Тельмана, ул. Дорожная,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Гидролизная, ул. Воскресенская, ул. Павлова, ул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 xml:space="preserve">. 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Мясокомбинат, ул. Пушкина, </w:t>
            </w:r>
            <w:r>
              <w:rPr>
                <w:rStyle w:val="FontStyle13"/>
                <w:sz w:val="24"/>
                <w:szCs w:val="24"/>
              </w:rPr>
              <w:t>ул. Трудовая, ул. 2-ая Трудовая</w:t>
            </w:r>
            <w:r w:rsidRPr="00B17C9A">
              <w:rPr>
                <w:rStyle w:val="FontStyle13"/>
                <w:sz w:val="24"/>
                <w:szCs w:val="24"/>
              </w:rPr>
              <w:t>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пер. Трудовой,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Гривная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Степной, ул. Степная, ул. Гоголя, пер. Дорожный, ул. Путевая, пер. Путевой, ул. Куйбышева, ул. Лесозаводская, ул. Кирова, ул. Сплавная, пер. Сплавной, ул. Шевченко, пер. Шевченко</w:t>
            </w:r>
            <w:r>
              <w:rPr>
                <w:rStyle w:val="FontStyle13"/>
                <w:sz w:val="24"/>
                <w:szCs w:val="24"/>
              </w:rPr>
              <w:t>.</w:t>
            </w:r>
            <w:proofErr w:type="gramEnd"/>
          </w:p>
          <w:p w:rsidR="009452B3" w:rsidRPr="00B17C9A" w:rsidRDefault="009452B3" w:rsidP="00696F7D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C245DE">
              <w:t xml:space="preserve">д. </w:t>
            </w:r>
            <w:proofErr w:type="spellStart"/>
            <w:r w:rsidRPr="00C245DE">
              <w:t>Феоктистовка</w:t>
            </w:r>
            <w:proofErr w:type="spellEnd"/>
            <w: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Default="009452B3" w:rsidP="00696F7D">
            <w:r>
              <w:t>М</w:t>
            </w:r>
            <w:r w:rsidRPr="00B17C9A">
              <w:t>униципальное автономное общеобразовательное учреждение гимназия №</w:t>
            </w:r>
            <w:r>
              <w:t xml:space="preserve"> 2 </w:t>
            </w:r>
          </w:p>
          <w:p w:rsidR="009452B3" w:rsidRPr="00B17C9A" w:rsidRDefault="009452B3" w:rsidP="00696F7D">
            <w:r>
              <w:t>г.</w:t>
            </w:r>
            <w:r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B17C9A">
              <w:rPr>
                <w:rStyle w:val="FontStyle13"/>
                <w:sz w:val="24"/>
                <w:szCs w:val="24"/>
              </w:rPr>
              <w:t>ул. Стадионная, ул. Проектная, пер. Электрический, ул. им.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В.Липатова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 Клубная, ул. Никитина, ул. Тихая, пер. Тихий,  пер. Чехова, ул. Чехова, ул. Шишкова,  пер. Мостовой,  ул. Нахимова, пер. Широкий,  пер. Крылова, пер. Станционный, ул. Гончарова, пер. Стадионный, пер. Клубный, ул. Станционная, ул. Железнодорожная,  ул. Рабочая (до ул. Щорса), ул. Партизанская (до ул. Щорса), ул. Ленина (до ул. Щорса), ул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 xml:space="preserve">. 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Сибирская, ул. Заозерная, ул. Дамбовая, ул. Красноармейская,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Курьинская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Зерновой, ул. Садовая, ул. Тверская,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Асинострой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Макарова, ул. И.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Буева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(до ул. Щорса),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Линейнай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(до ул. Щорса), ул. </w:t>
            </w:r>
            <w:r w:rsidRPr="00B17C9A">
              <w:rPr>
                <w:rStyle w:val="FontStyle13"/>
                <w:sz w:val="24"/>
                <w:szCs w:val="24"/>
              </w:rPr>
              <w:lastRenderedPageBreak/>
              <w:t>Заводская (до ул. Щорса), пер. 1-ый Заводской, пер. Проходной, пер. Ушакова, ул. Челюскина,  пер. Рабочий,  ул. Советская,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Сельэлектро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Сибирский, пер. Проектный, пер. Промышленный, пер. Советский, пер. Болотный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>, пер. Садовый, ул. Пойма, пер. Пойма,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Западная, ул. Таежная,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Северная,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Алтайская, ул. Сахалинская,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Кулундинская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Матросова, пер.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Курьинский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ул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>.М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>ирная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пер. Мирный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B17C9A">
              <w:rPr>
                <w:rStyle w:val="FontStyle13"/>
                <w:sz w:val="24"/>
                <w:szCs w:val="24"/>
              </w:rPr>
              <w:t>ул.   Разведчиков - Добровольцев,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ул. Щорса,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proofErr w:type="spellStart"/>
            <w:r w:rsidRPr="00B17C9A">
              <w:t>Причулымская</w:t>
            </w:r>
            <w:proofErr w:type="spellEnd"/>
            <w:r w:rsidRPr="00B17C9A">
              <w:t xml:space="preserve">  ООШ – филиал МАОУ </w:t>
            </w:r>
          </w:p>
          <w:p w:rsidR="009452B3" w:rsidRPr="00B17C9A" w:rsidRDefault="009452B3" w:rsidP="00696F7D">
            <w:pPr>
              <w:jc w:val="both"/>
            </w:pPr>
            <w:r>
              <w:t>гимназии № 2 г.</w:t>
            </w:r>
            <w:r w:rsidRPr="00B17C9A">
              <w:t xml:space="preserve"> Асино</w:t>
            </w:r>
            <w:r>
              <w:t xml:space="preserve">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B17C9A">
              <w:rPr>
                <w:rStyle w:val="FontStyle13"/>
                <w:sz w:val="24"/>
                <w:szCs w:val="24"/>
              </w:rPr>
              <w:t>ул. Свободы, ул. Лесная, ул. Калинина, ул. Пристанская, ул. Ключевская,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Чулымская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 Некрасова, ул. Прямая, ул. Вознесенская, ул. Свердлова, пос. Вознесенка,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Озерный, ул. Озерная,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Рейдовская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 Речная, пер. Зеленый</w:t>
            </w:r>
            <w:proofErr w:type="gram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автономное</w:t>
            </w:r>
            <w:r w:rsidRPr="00B17C9A">
              <w:rPr>
                <w:b/>
              </w:rPr>
              <w:t xml:space="preserve"> </w:t>
            </w:r>
            <w:r w:rsidRPr="00B17C9A">
              <w:t>общеобразовательное учреждение – средняя об</w:t>
            </w:r>
            <w:r>
              <w:t>щеобразовательная школа № 4 г.</w:t>
            </w:r>
            <w:r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pStyle w:val="Style6"/>
              <w:widowControl/>
              <w:jc w:val="both"/>
            </w:pP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Льнозаводская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Кривая, пер. Новгородский, пер.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Ксеньевский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пер. Березовый, пер. Кривой, пер. Л. Толстого, ул. Денисова, ул. Солнечная, ул. Сельская, ул. Крайняя, ул. И.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Буева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(от ул. 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Линейная (от ул. 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 xml:space="preserve">конца), ул. Довгалюка, ул. Партизанская (от ул. Щорса до конца), ул. Рабочая (от ул. Щорса </w:t>
            </w:r>
            <w:r>
              <w:rPr>
                <w:rStyle w:val="FontStyle14"/>
                <w:sz w:val="24"/>
                <w:szCs w:val="24"/>
              </w:rPr>
              <w:t>до</w:t>
            </w:r>
            <w:r w:rsidRPr="00B17C9A">
              <w:rPr>
                <w:rStyle w:val="FontStyle14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конца), ул. Чапаева, пер. Глухой, 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Фурманова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 xml:space="preserve">, 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 xml:space="preserve">ул.  Ленина (от ул. Щорса до конца), пер. Фурманова, пер. Лазо, ул. </w:t>
            </w:r>
            <w:r>
              <w:rPr>
                <w:rStyle w:val="FontStyle13"/>
                <w:sz w:val="24"/>
                <w:szCs w:val="24"/>
              </w:rPr>
              <w:t>Октябрьская, пер. Весенний, пер.</w:t>
            </w:r>
            <w:r w:rsidRPr="00B17C9A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Броневского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ул. Юбилейная, ул. Крупская, пер. Светлый, 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3"/>
                <w:sz w:val="24"/>
                <w:szCs w:val="24"/>
              </w:rPr>
              <w:t>Л.Толстого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B17C9A">
              <w:rPr>
                <w:rStyle w:val="FontStyle13"/>
                <w:sz w:val="24"/>
                <w:szCs w:val="24"/>
              </w:rPr>
              <w:t>ул. Береговая, пер. Северный, ул. Заводская (от ул. Щорса до конца), ул. Болотная, ул. Лазо</w:t>
            </w:r>
            <w:r>
              <w:rPr>
                <w:rStyle w:val="FontStyle13"/>
                <w:sz w:val="24"/>
                <w:szCs w:val="24"/>
              </w:rPr>
              <w:t xml:space="preserve"> (до ул. Переездной)</w:t>
            </w:r>
            <w:r w:rsidRPr="00B17C9A">
              <w:rPr>
                <w:rStyle w:val="FontStyle13"/>
                <w:sz w:val="24"/>
                <w:szCs w:val="24"/>
              </w:rPr>
              <w:t>, пер. 2-ой Октябрьский, ул. Юго-Западная, пер. Октябрьский, пер. Крайний, ул. Коновалова, ул. Лермонтова, пер. Кооперативный, ул</w:t>
            </w:r>
            <w:proofErr w:type="gramEnd"/>
            <w:r w:rsidRPr="00B17C9A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Павличенко, пер.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Линейный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– средняя общеобразовательная школа № 5 г</w:t>
            </w:r>
            <w:r>
              <w:t xml:space="preserve">. </w:t>
            </w:r>
            <w:r w:rsidRPr="00B17C9A">
              <w:t>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Default="009452B3" w:rsidP="00696F7D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B17C9A">
              <w:rPr>
                <w:rStyle w:val="FontStyle13"/>
                <w:sz w:val="24"/>
                <w:szCs w:val="24"/>
              </w:rPr>
              <w:t>ул. Чернышевского, ул. Тимирязева, ул. Хвойная,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ул. Зонная,   ул. 149 стрелковой бригады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П.Морозова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 АВПУ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Сентябрьской)</w:t>
            </w:r>
            <w:r w:rsidRPr="00B17C9A">
              <w:rPr>
                <w:rStyle w:val="FontStyle13"/>
                <w:sz w:val="24"/>
                <w:szCs w:val="24"/>
              </w:rPr>
              <w:t>, ул. 370 стрелковой дивизии 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Островского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B17C9A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</w:t>
            </w:r>
            <w:r w:rsidRPr="00B17C9A">
              <w:rPr>
                <w:rStyle w:val="FontStyle13"/>
                <w:sz w:val="24"/>
                <w:szCs w:val="24"/>
              </w:rPr>
              <w:t>), ул. Горького (</w:t>
            </w:r>
            <w:r>
              <w:rPr>
                <w:rStyle w:val="FontStyle13"/>
                <w:sz w:val="24"/>
                <w:szCs w:val="24"/>
              </w:rPr>
              <w:t>от четной стороны ул. Сентябрьской)</w:t>
            </w:r>
            <w:r w:rsidRPr="00B17C9A">
              <w:rPr>
                <w:rStyle w:val="FontStyle13"/>
                <w:sz w:val="24"/>
                <w:szCs w:val="24"/>
              </w:rPr>
              <w:t>, ул. Репина (</w:t>
            </w:r>
            <w:r>
              <w:rPr>
                <w:rStyle w:val="FontStyle13"/>
                <w:sz w:val="24"/>
                <w:szCs w:val="24"/>
              </w:rPr>
              <w:t>от четной стороны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sz w:val="24"/>
                <w:szCs w:val="24"/>
              </w:rPr>
              <w:t>ул. Сентябрьской</w:t>
            </w:r>
            <w:r w:rsidRPr="00B17C9A">
              <w:rPr>
                <w:rStyle w:val="FontStyle13"/>
                <w:sz w:val="24"/>
                <w:szCs w:val="24"/>
              </w:rPr>
              <w:t xml:space="preserve">), </w:t>
            </w:r>
            <w:r>
              <w:rPr>
                <w:rStyle w:val="FontStyle13"/>
                <w:sz w:val="24"/>
                <w:szCs w:val="24"/>
              </w:rPr>
              <w:t xml:space="preserve">четная сторона ул. Сентябрьской, </w:t>
            </w:r>
            <w:r w:rsidRPr="00B17C9A">
              <w:rPr>
                <w:rStyle w:val="FontStyle13"/>
                <w:sz w:val="24"/>
                <w:szCs w:val="24"/>
              </w:rPr>
              <w:t xml:space="preserve">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И.Черных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, ул. </w:t>
            </w:r>
            <w:proofErr w:type="spellStart"/>
            <w:r w:rsidRPr="00B17C9A">
              <w:rPr>
                <w:rStyle w:val="FontStyle13"/>
                <w:sz w:val="24"/>
                <w:szCs w:val="24"/>
              </w:rPr>
              <w:t>Ю.Гагарина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>,  ул. О. Кошевого, ул. Дзержинского, ул. Мичурина,</w:t>
            </w:r>
            <w:proofErr w:type="gramEnd"/>
          </w:p>
          <w:p w:rsidR="009452B3" w:rsidRPr="00B17C9A" w:rsidRDefault="009452B3" w:rsidP="00696F7D">
            <w:pPr>
              <w:pStyle w:val="Style6"/>
              <w:widowControl/>
              <w:jc w:val="both"/>
            </w:pPr>
            <w:r w:rsidRPr="00B17C9A">
              <w:rPr>
                <w:rStyle w:val="FontStyle13"/>
                <w:sz w:val="24"/>
                <w:szCs w:val="24"/>
              </w:rPr>
              <w:t>ул. Центральная, ул. Транспортная, ул. Строителей, ул. Боровая,</w:t>
            </w:r>
            <w:r>
              <w:rPr>
                <w:rStyle w:val="FontStyle13"/>
                <w:sz w:val="24"/>
                <w:szCs w:val="24"/>
              </w:rPr>
              <w:t xml:space="preserve"> ул. Первомайская, </w:t>
            </w:r>
            <w:r w:rsidRPr="00B17C9A">
              <w:rPr>
                <w:rStyle w:val="FontStyle13"/>
                <w:sz w:val="24"/>
                <w:szCs w:val="24"/>
              </w:rPr>
              <w:t>ул. Переездная, пер. Луговой, ул. Дальняя, ул. Новая, ул. Лазо</w:t>
            </w:r>
            <w:r>
              <w:rPr>
                <w:rStyle w:val="FontStyle13"/>
                <w:sz w:val="24"/>
                <w:szCs w:val="24"/>
              </w:rPr>
              <w:t xml:space="preserve"> (от ул. Переездной)</w:t>
            </w:r>
            <w:proofErr w:type="gramStart"/>
            <w:r w:rsidRPr="00B17C9A">
              <w:rPr>
                <w:rStyle w:val="FontStyle13"/>
                <w:sz w:val="24"/>
                <w:szCs w:val="24"/>
              </w:rPr>
              <w:t>,</w:t>
            </w:r>
            <w:r>
              <w:rPr>
                <w:rStyle w:val="FontStyle13"/>
                <w:sz w:val="24"/>
                <w:szCs w:val="24"/>
              </w:rPr>
              <w:t>у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л. Песочная, ул. </w:t>
            </w:r>
            <w:proofErr w:type="spellStart"/>
            <w:r>
              <w:rPr>
                <w:rStyle w:val="FontStyle13"/>
                <w:sz w:val="24"/>
                <w:szCs w:val="24"/>
              </w:rPr>
              <w:t>Затрактовая</w:t>
            </w:r>
            <w:proofErr w:type="spellEnd"/>
            <w:r w:rsidRPr="00B17C9A">
              <w:rPr>
                <w:rStyle w:val="FontStyle13"/>
                <w:sz w:val="24"/>
                <w:szCs w:val="24"/>
              </w:rPr>
              <w:t xml:space="preserve">            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бюджетное общеобразовательное учреждение - средняя общеобразовательная школа с. </w:t>
            </w:r>
            <w:proofErr w:type="gramStart"/>
            <w:r w:rsidRPr="00B17C9A">
              <w:t>Ново-Кусково</w:t>
            </w:r>
            <w:proofErr w:type="gram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gramStart"/>
            <w:r w:rsidRPr="00B17C9A">
              <w:t>Ново-Кусково</w:t>
            </w:r>
            <w:proofErr w:type="gramEnd"/>
            <w:r w:rsidRPr="00B17C9A">
              <w:t xml:space="preserve">, д. Старо-Кусково, с. Казанка, с. </w:t>
            </w:r>
            <w:proofErr w:type="spellStart"/>
            <w:r w:rsidRPr="00B17C9A">
              <w:t>Филимоновка</w:t>
            </w:r>
            <w:proofErr w:type="spellEnd"/>
            <w:r w:rsidRPr="00B17C9A">
              <w:t>, д. Митрофановка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proofErr w:type="spellStart"/>
            <w:r w:rsidRPr="00B17C9A">
              <w:t>Филимоновская</w:t>
            </w:r>
            <w:proofErr w:type="spellEnd"/>
            <w:r w:rsidRPr="00B17C9A">
              <w:t xml:space="preserve"> ООШ - филиал МБОУ-СОШ с. </w:t>
            </w:r>
            <w:proofErr w:type="gramStart"/>
            <w:r w:rsidRPr="00B17C9A">
              <w:t>Ново-Кусково</w:t>
            </w:r>
            <w:proofErr w:type="gram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r w:rsidRPr="00B17C9A">
              <w:t>Филимоновка</w:t>
            </w:r>
            <w:proofErr w:type="spell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proofErr w:type="gramStart"/>
            <w:r w:rsidRPr="00B17C9A">
              <w:t>Казанская</w:t>
            </w:r>
            <w:proofErr w:type="gramEnd"/>
            <w:r w:rsidRPr="00B17C9A">
              <w:t xml:space="preserve"> НОШ - филиал МБОУ-СОШ с. Ново-Кусково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>с. Казанка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– средняя общеобразовательная школа с. Новониколаевки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roofErr w:type="gramStart"/>
            <w:r w:rsidRPr="00B17C9A">
              <w:t>с</w:t>
            </w:r>
            <w:proofErr w:type="gramEnd"/>
            <w:r w:rsidRPr="00B17C9A">
              <w:t xml:space="preserve">. </w:t>
            </w:r>
            <w:proofErr w:type="gramStart"/>
            <w:r w:rsidRPr="00B17C9A">
              <w:t>Новониколаевка</w:t>
            </w:r>
            <w:proofErr w:type="gramEnd"/>
            <w:r w:rsidRPr="00B17C9A">
              <w:t>,  д. Караколь, д. Михайловка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proofErr w:type="spellStart"/>
            <w:r w:rsidRPr="00B17C9A">
              <w:t>Гарьевская</w:t>
            </w:r>
            <w:proofErr w:type="spellEnd"/>
            <w:r w:rsidRPr="00B17C9A">
              <w:t xml:space="preserve"> ООШ</w:t>
            </w:r>
            <w:r>
              <w:t xml:space="preserve"> </w:t>
            </w:r>
            <w:r w:rsidRPr="00B17C9A">
              <w:t>- филиал МБОУ-СОШ с.</w:t>
            </w:r>
            <w:r>
              <w:t xml:space="preserve"> </w:t>
            </w:r>
            <w:r w:rsidRPr="00B17C9A">
              <w:t>Новониколаевки</w:t>
            </w:r>
            <w:r>
              <w:t xml:space="preserve"> </w:t>
            </w:r>
            <w:r w:rsidRPr="00B17C9A">
              <w:t>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>д. Гарь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автономное</w:t>
            </w:r>
            <w:r w:rsidRPr="00B17C9A">
              <w:rPr>
                <w:b/>
              </w:rPr>
              <w:t xml:space="preserve"> </w:t>
            </w:r>
            <w:r w:rsidRPr="00B17C9A">
              <w:t xml:space="preserve">общеобразовательное учреждение - средняя общеобразовательная школа с. </w:t>
            </w:r>
            <w:proofErr w:type="spellStart"/>
            <w:r w:rsidRPr="00B17C9A">
              <w:t>Минаевки</w:t>
            </w:r>
            <w:proofErr w:type="spell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с. </w:t>
            </w:r>
            <w:proofErr w:type="spellStart"/>
            <w:r w:rsidRPr="00B17C9A">
              <w:t>Минаевка</w:t>
            </w:r>
            <w:proofErr w:type="spellEnd"/>
            <w:r>
              <w:t xml:space="preserve">, п. </w:t>
            </w:r>
            <w:proofErr w:type="gramStart"/>
            <w:r>
              <w:t>Отрадный</w:t>
            </w:r>
            <w:proofErr w:type="gramEnd"/>
            <w:r>
              <w:t xml:space="preserve">,  с. </w:t>
            </w:r>
            <w:proofErr w:type="spellStart"/>
            <w:r>
              <w:t>Копыловка</w:t>
            </w:r>
            <w:proofErr w:type="spellEnd"/>
            <w:r>
              <w:t xml:space="preserve">, д. Комаровка, п. </w:t>
            </w:r>
            <w:proofErr w:type="spellStart"/>
            <w:r>
              <w:t>Осколково</w:t>
            </w:r>
            <w:proofErr w:type="spellEnd"/>
            <w:r w:rsidRPr="00B17C9A">
              <w:t xml:space="preserve"> 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 общеобразовательное учреждение - средняя общеобразовательная школа села Батурино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с. Батурино,  п. Ноль-Пикет, п. </w:t>
            </w:r>
            <w:proofErr w:type="spellStart"/>
            <w:r w:rsidRPr="00B17C9A">
              <w:t>Первопашенск</w:t>
            </w:r>
            <w:proofErr w:type="spell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Default="009452B3" w:rsidP="00696F7D">
            <w:pPr>
              <w:jc w:val="both"/>
            </w:pPr>
            <w:proofErr w:type="spellStart"/>
            <w:r>
              <w:t>Первопашенская</w:t>
            </w:r>
            <w:proofErr w:type="spellEnd"/>
            <w:r>
              <w:t xml:space="preserve"> НОШ – филиал МБОУ – СОШ с. Батурино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r w:rsidRPr="00B17C9A">
              <w:t xml:space="preserve">п. </w:t>
            </w:r>
            <w:proofErr w:type="spellStart"/>
            <w:r w:rsidRPr="00B17C9A">
              <w:t>Первопашенск</w:t>
            </w:r>
            <w:proofErr w:type="spell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 xml:space="preserve">униципальное бюджетное общеобразовательное учреждение – средняя общеобразовательная школа с. </w:t>
            </w:r>
            <w:proofErr w:type="spellStart"/>
            <w:r w:rsidRPr="00B17C9A">
              <w:t>Новиковки</w:t>
            </w:r>
            <w:proofErr w:type="spellEnd"/>
            <w:r w:rsidRPr="00B17C9A">
              <w:t xml:space="preserve">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 xml:space="preserve">с. </w:t>
            </w:r>
            <w:proofErr w:type="spellStart"/>
            <w:r w:rsidRPr="00B17C9A">
              <w:t>Новиковка</w:t>
            </w:r>
            <w:proofErr w:type="spellEnd"/>
            <w:r w:rsidRPr="00B17C9A">
              <w:t>,  д. Ново – Тр</w:t>
            </w:r>
            <w:r>
              <w:t>оица,  п. Светлый,  д. Ворон</w:t>
            </w:r>
            <w:proofErr w:type="gramStart"/>
            <w:r>
              <w:t>о-</w:t>
            </w:r>
            <w:proofErr w:type="gramEnd"/>
            <w:r>
              <w:t> </w:t>
            </w:r>
            <w:r w:rsidRPr="00B17C9A">
              <w:t>Пашня,   д. Моисеевка,  д. Нижние</w:t>
            </w:r>
            <w:r w:rsidRPr="00B17C9A">
              <w:br/>
              <w:t xml:space="preserve">Соколы,  </w:t>
            </w:r>
            <w:proofErr w:type="spellStart"/>
            <w:r w:rsidRPr="00B17C9A">
              <w:t>ж.д</w:t>
            </w:r>
            <w:proofErr w:type="spellEnd"/>
            <w:r w:rsidRPr="00B17C9A">
              <w:t xml:space="preserve">. 153 км., </w:t>
            </w:r>
            <w:proofErr w:type="spellStart"/>
            <w:r w:rsidRPr="00B17C9A">
              <w:t>ж.д</w:t>
            </w:r>
            <w:proofErr w:type="spellEnd"/>
            <w:r w:rsidRPr="00B17C9A">
              <w:t>. 161 км.,  </w:t>
            </w:r>
            <w:proofErr w:type="spellStart"/>
            <w:r w:rsidRPr="00B17C9A">
              <w:t>ж.д</w:t>
            </w:r>
            <w:proofErr w:type="spellEnd"/>
            <w:r w:rsidRPr="00B17C9A">
              <w:t>. 167 км., </w:t>
            </w:r>
            <w:proofErr w:type="spellStart"/>
            <w:r w:rsidRPr="00B17C9A">
              <w:t>ж.д</w:t>
            </w:r>
            <w:proofErr w:type="spellEnd"/>
            <w:r w:rsidRPr="00B17C9A">
              <w:t>. 169 км</w:t>
            </w:r>
            <w:r>
              <w:t xml:space="preserve">, </w:t>
            </w:r>
            <w:r w:rsidRPr="00B17C9A">
              <w:t xml:space="preserve">д. </w:t>
            </w:r>
            <w:proofErr w:type="spellStart"/>
            <w:r w:rsidRPr="00B17C9A">
              <w:t>Тихомировка</w:t>
            </w:r>
            <w:proofErr w:type="spellEnd"/>
            <w:r w:rsidRPr="00B17C9A">
              <w:t xml:space="preserve"> , </w:t>
            </w:r>
            <w:r w:rsidRPr="00C245DE">
              <w:t xml:space="preserve">д. </w:t>
            </w:r>
            <w:proofErr w:type="spellStart"/>
            <w:r w:rsidRPr="00C245DE">
              <w:t>Итатка</w:t>
            </w:r>
            <w:proofErr w:type="spellEnd"/>
            <w:r>
              <w:t>.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- средняя общеобразовательная школа села Ягодного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hd w:val="clear" w:color="auto" w:fill="FFFFFF"/>
              <w:spacing w:after="75"/>
            </w:pPr>
            <w:r w:rsidRPr="00B17C9A">
              <w:t xml:space="preserve">д. </w:t>
            </w:r>
            <w:proofErr w:type="gramStart"/>
            <w:r w:rsidRPr="00B17C9A">
              <w:t>Больше-Жирово</w:t>
            </w:r>
            <w:proofErr w:type="gramEnd"/>
            <w:r w:rsidRPr="00B17C9A">
              <w:t xml:space="preserve">, д. Мало-Жирово, д. </w:t>
            </w:r>
            <w:proofErr w:type="spellStart"/>
            <w:r w:rsidRPr="00B17C9A">
              <w:t>Латат</w:t>
            </w:r>
            <w:proofErr w:type="spellEnd"/>
            <w:r w:rsidRPr="00B17C9A">
              <w:t xml:space="preserve">,  с. </w:t>
            </w:r>
            <w:proofErr w:type="spellStart"/>
            <w:r w:rsidRPr="00B17C9A">
              <w:t>Цветковка</w:t>
            </w:r>
            <w:proofErr w:type="spellEnd"/>
            <w:r w:rsidRPr="00B17C9A">
              <w:t xml:space="preserve">, с. Ягодное. </w:t>
            </w:r>
          </w:p>
          <w:p w:rsidR="009452B3" w:rsidRPr="00B17C9A" w:rsidRDefault="009452B3" w:rsidP="00696F7D">
            <w:pPr>
              <w:snapToGrid w:val="0"/>
            </w:pP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proofErr w:type="spellStart"/>
            <w:r w:rsidRPr="00B17C9A">
              <w:t>Маложировская</w:t>
            </w:r>
            <w:proofErr w:type="spellEnd"/>
            <w:r w:rsidRPr="00B17C9A">
              <w:t xml:space="preserve"> НОШ – филиал МБОУ-СОШ с.</w:t>
            </w:r>
            <w:r>
              <w:t xml:space="preserve"> </w:t>
            </w:r>
            <w:r w:rsidRPr="00B17C9A">
              <w:t>Ягодного</w:t>
            </w:r>
            <w:r>
              <w:t xml:space="preserve"> </w:t>
            </w:r>
            <w:r w:rsidRPr="00B17C9A">
              <w:t xml:space="preserve">Асиновского района </w:t>
            </w:r>
            <w:r w:rsidRPr="00B17C9A">
              <w:lastRenderedPageBreak/>
              <w:t>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lastRenderedPageBreak/>
              <w:t xml:space="preserve">д. </w:t>
            </w:r>
            <w:proofErr w:type="gramStart"/>
            <w:r w:rsidRPr="00B17C9A">
              <w:t>Мало-Жирово</w:t>
            </w:r>
            <w:proofErr w:type="gramEnd"/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– основная</w:t>
            </w:r>
            <w:r w:rsidRPr="00B17C9A">
              <w:rPr>
                <w:b/>
              </w:rPr>
              <w:t xml:space="preserve"> </w:t>
            </w:r>
            <w:r w:rsidRPr="00B17C9A">
              <w:t xml:space="preserve">общеобразовательная школа </w:t>
            </w:r>
            <w:proofErr w:type="spellStart"/>
            <w:r w:rsidRPr="00B17C9A">
              <w:t>с</w:t>
            </w:r>
            <w:proofErr w:type="gramStart"/>
            <w:r w:rsidRPr="00B17C9A">
              <w:t>.Б</w:t>
            </w:r>
            <w:proofErr w:type="gramEnd"/>
            <w:r w:rsidRPr="00B17C9A">
              <w:t>ольше</w:t>
            </w:r>
            <w:proofErr w:type="spellEnd"/>
            <w:r w:rsidRPr="00B17C9A">
              <w:t>-Дорохово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Default="009452B3" w:rsidP="00696F7D">
            <w:pPr>
              <w:snapToGrid w:val="0"/>
            </w:pPr>
            <w:r w:rsidRPr="00C245DE">
              <w:t xml:space="preserve">с. </w:t>
            </w:r>
            <w:proofErr w:type="gramStart"/>
            <w:r w:rsidRPr="00C245DE">
              <w:t>Больше-Дорохово</w:t>
            </w:r>
            <w:proofErr w:type="gramEnd"/>
            <w:r w:rsidRPr="00B17C9A">
              <w:t xml:space="preserve">, </w:t>
            </w:r>
            <w:r w:rsidRPr="00C245DE">
              <w:t>д. Воронино-</w:t>
            </w:r>
            <w:proofErr w:type="spellStart"/>
            <w:r w:rsidRPr="00C245DE">
              <w:t>Яя</w:t>
            </w:r>
            <w:proofErr w:type="spellEnd"/>
            <w:r w:rsidRPr="00B17C9A">
              <w:t xml:space="preserve">, </w:t>
            </w:r>
            <w:r w:rsidRPr="00C245DE">
              <w:t>д. Победа</w:t>
            </w:r>
            <w:r>
              <w:t>.</w:t>
            </w:r>
          </w:p>
          <w:p w:rsidR="009452B3" w:rsidRPr="00B17C9A" w:rsidRDefault="009452B3" w:rsidP="00696F7D">
            <w:pPr>
              <w:snapToGrid w:val="0"/>
            </w:pP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- основная общеобразовательная школа поселка Большой Кордон Асиновского района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>п. Большой Кордон</w:t>
            </w: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19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 w:rsidRPr="00B17C9A">
      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</w:t>
            </w:r>
            <w:r>
              <w:t>льная VIII вида школа № 10 г.</w:t>
            </w:r>
            <w:r w:rsidRPr="00B17C9A">
              <w:t xml:space="preserve"> Асино Томской области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 xml:space="preserve">Принимаются все дети, проживающие </w:t>
            </w:r>
            <w:proofErr w:type="gramStart"/>
            <w:r w:rsidRPr="00B17C9A">
              <w:t>на</w:t>
            </w:r>
            <w:proofErr w:type="gramEnd"/>
          </w:p>
          <w:p w:rsidR="009452B3" w:rsidRPr="00B17C9A" w:rsidRDefault="009452B3" w:rsidP="00696F7D">
            <w:pPr>
              <w:snapToGrid w:val="0"/>
            </w:pPr>
            <w:r w:rsidRPr="00B17C9A">
              <w:t>территории Асиновского района</w:t>
            </w:r>
          </w:p>
          <w:p w:rsidR="009452B3" w:rsidRPr="00B17C9A" w:rsidRDefault="009452B3" w:rsidP="00696F7D">
            <w:pPr>
              <w:snapToGrid w:val="0"/>
            </w:pPr>
          </w:p>
          <w:p w:rsidR="009452B3" w:rsidRPr="00B17C9A" w:rsidRDefault="009452B3" w:rsidP="00696F7D">
            <w:pPr>
              <w:snapToGrid w:val="0"/>
            </w:pPr>
          </w:p>
          <w:p w:rsidR="009452B3" w:rsidRPr="00B17C9A" w:rsidRDefault="009452B3" w:rsidP="00696F7D">
            <w:pPr>
              <w:snapToGrid w:val="0"/>
            </w:pPr>
          </w:p>
          <w:p w:rsidR="009452B3" w:rsidRPr="00B17C9A" w:rsidRDefault="009452B3" w:rsidP="00696F7D">
            <w:pPr>
              <w:snapToGrid w:val="0"/>
            </w:pPr>
          </w:p>
          <w:p w:rsidR="009452B3" w:rsidRPr="00B17C9A" w:rsidRDefault="009452B3" w:rsidP="00696F7D">
            <w:pPr>
              <w:snapToGrid w:val="0"/>
            </w:pPr>
          </w:p>
          <w:p w:rsidR="009452B3" w:rsidRPr="00B17C9A" w:rsidRDefault="009452B3" w:rsidP="00696F7D">
            <w:pPr>
              <w:snapToGrid w:val="0"/>
            </w:pPr>
          </w:p>
          <w:p w:rsidR="009452B3" w:rsidRPr="00B17C9A" w:rsidRDefault="009452B3" w:rsidP="00696F7D">
            <w:pPr>
              <w:snapToGrid w:val="0"/>
            </w:pPr>
          </w:p>
          <w:p w:rsidR="009452B3" w:rsidRPr="00B17C9A" w:rsidRDefault="009452B3" w:rsidP="00696F7D">
            <w:pPr>
              <w:snapToGrid w:val="0"/>
            </w:pPr>
          </w:p>
          <w:p w:rsidR="009452B3" w:rsidRPr="00B17C9A" w:rsidRDefault="009452B3" w:rsidP="00696F7D">
            <w:pPr>
              <w:snapToGrid w:val="0"/>
            </w:pPr>
          </w:p>
        </w:tc>
      </w:tr>
      <w:tr w:rsidR="009452B3" w:rsidRPr="00B17C9A" w:rsidTr="00696F7D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  <w:jc w:val="center"/>
            </w:pPr>
            <w:r>
              <w:t>20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B3" w:rsidRPr="00B17C9A" w:rsidRDefault="009452B3" w:rsidP="00696F7D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- вечерняя (сменная)  обще</w:t>
            </w:r>
            <w:r>
              <w:t>образовательная школа № 9 г.</w:t>
            </w:r>
            <w:r w:rsidRPr="00B17C9A">
              <w:t xml:space="preserve"> Асино Томской области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2B3" w:rsidRPr="00B17C9A" w:rsidRDefault="009452B3" w:rsidP="00696F7D">
            <w:pPr>
              <w:snapToGrid w:val="0"/>
            </w:pPr>
            <w:r w:rsidRPr="00B17C9A">
              <w:t xml:space="preserve">Принимаются все дети, проживающие </w:t>
            </w:r>
            <w:proofErr w:type="gramStart"/>
            <w:r w:rsidRPr="00B17C9A">
              <w:t>на</w:t>
            </w:r>
            <w:proofErr w:type="gramEnd"/>
          </w:p>
          <w:p w:rsidR="009452B3" w:rsidRPr="00B17C9A" w:rsidRDefault="009452B3" w:rsidP="00696F7D">
            <w:pPr>
              <w:snapToGrid w:val="0"/>
            </w:pPr>
            <w:r w:rsidRPr="00B17C9A">
              <w:t>территории Асиновского района</w:t>
            </w:r>
          </w:p>
        </w:tc>
      </w:tr>
    </w:tbl>
    <w:p w:rsidR="00B076BF" w:rsidRDefault="00B076BF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sectPr w:rsidR="007069D0" w:rsidSect="00CD44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03F"/>
    <w:multiLevelType w:val="multilevel"/>
    <w:tmpl w:val="CCD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D628B"/>
    <w:multiLevelType w:val="hybridMultilevel"/>
    <w:tmpl w:val="9B72DC50"/>
    <w:lvl w:ilvl="0" w:tplc="0D7CB0E0">
      <w:start w:val="4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FCE052D"/>
    <w:multiLevelType w:val="hybridMultilevel"/>
    <w:tmpl w:val="9B381DB8"/>
    <w:lvl w:ilvl="0" w:tplc="231429D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9D"/>
    <w:rsid w:val="00000277"/>
    <w:rsid w:val="000009F2"/>
    <w:rsid w:val="00000DFC"/>
    <w:rsid w:val="0000131F"/>
    <w:rsid w:val="0000160A"/>
    <w:rsid w:val="0000160B"/>
    <w:rsid w:val="0000187B"/>
    <w:rsid w:val="000019A7"/>
    <w:rsid w:val="00002539"/>
    <w:rsid w:val="00002F67"/>
    <w:rsid w:val="00004A74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1050F"/>
    <w:rsid w:val="0001083F"/>
    <w:rsid w:val="00010857"/>
    <w:rsid w:val="00011614"/>
    <w:rsid w:val="00011821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7F7"/>
    <w:rsid w:val="00014873"/>
    <w:rsid w:val="00014C81"/>
    <w:rsid w:val="00014FDD"/>
    <w:rsid w:val="00015400"/>
    <w:rsid w:val="0001555E"/>
    <w:rsid w:val="000155D1"/>
    <w:rsid w:val="00016994"/>
    <w:rsid w:val="00016C6D"/>
    <w:rsid w:val="00016EDE"/>
    <w:rsid w:val="00016F8E"/>
    <w:rsid w:val="000174AD"/>
    <w:rsid w:val="000175F5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484"/>
    <w:rsid w:val="00021603"/>
    <w:rsid w:val="00021C41"/>
    <w:rsid w:val="00021D1B"/>
    <w:rsid w:val="00021EF9"/>
    <w:rsid w:val="00021F73"/>
    <w:rsid w:val="00022043"/>
    <w:rsid w:val="0002231D"/>
    <w:rsid w:val="000224F7"/>
    <w:rsid w:val="0002277A"/>
    <w:rsid w:val="000239CE"/>
    <w:rsid w:val="0002474F"/>
    <w:rsid w:val="0002475C"/>
    <w:rsid w:val="00024762"/>
    <w:rsid w:val="000253F3"/>
    <w:rsid w:val="0002559A"/>
    <w:rsid w:val="00025762"/>
    <w:rsid w:val="000262E2"/>
    <w:rsid w:val="000264AE"/>
    <w:rsid w:val="000266A0"/>
    <w:rsid w:val="0002676E"/>
    <w:rsid w:val="00026AAB"/>
    <w:rsid w:val="00026EA5"/>
    <w:rsid w:val="00027B9B"/>
    <w:rsid w:val="00027D11"/>
    <w:rsid w:val="00027D77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1CC4"/>
    <w:rsid w:val="00031D67"/>
    <w:rsid w:val="00031FAA"/>
    <w:rsid w:val="0003242E"/>
    <w:rsid w:val="000325AB"/>
    <w:rsid w:val="00032BDD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346"/>
    <w:rsid w:val="000365C1"/>
    <w:rsid w:val="0003686A"/>
    <w:rsid w:val="00036ACC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5B7"/>
    <w:rsid w:val="00041B05"/>
    <w:rsid w:val="00041D32"/>
    <w:rsid w:val="00042FEA"/>
    <w:rsid w:val="000432A5"/>
    <w:rsid w:val="0004338A"/>
    <w:rsid w:val="0004339E"/>
    <w:rsid w:val="00043E80"/>
    <w:rsid w:val="000440F0"/>
    <w:rsid w:val="00044142"/>
    <w:rsid w:val="0004414F"/>
    <w:rsid w:val="00044635"/>
    <w:rsid w:val="00044703"/>
    <w:rsid w:val="00044D72"/>
    <w:rsid w:val="00044FF3"/>
    <w:rsid w:val="00045564"/>
    <w:rsid w:val="000455C1"/>
    <w:rsid w:val="00045766"/>
    <w:rsid w:val="0004579D"/>
    <w:rsid w:val="0004588C"/>
    <w:rsid w:val="00045AB2"/>
    <w:rsid w:val="00046BC1"/>
    <w:rsid w:val="00047A80"/>
    <w:rsid w:val="00047FFC"/>
    <w:rsid w:val="00050049"/>
    <w:rsid w:val="00050109"/>
    <w:rsid w:val="00050299"/>
    <w:rsid w:val="0005039B"/>
    <w:rsid w:val="000509A6"/>
    <w:rsid w:val="00050F20"/>
    <w:rsid w:val="0005133E"/>
    <w:rsid w:val="00051BF5"/>
    <w:rsid w:val="00052C34"/>
    <w:rsid w:val="000530C1"/>
    <w:rsid w:val="000530CA"/>
    <w:rsid w:val="00053485"/>
    <w:rsid w:val="00053789"/>
    <w:rsid w:val="0005391E"/>
    <w:rsid w:val="00053D36"/>
    <w:rsid w:val="000540BB"/>
    <w:rsid w:val="000546DD"/>
    <w:rsid w:val="00054764"/>
    <w:rsid w:val="00054DC0"/>
    <w:rsid w:val="0005583C"/>
    <w:rsid w:val="000561B8"/>
    <w:rsid w:val="000563A2"/>
    <w:rsid w:val="00056490"/>
    <w:rsid w:val="00056583"/>
    <w:rsid w:val="00056E72"/>
    <w:rsid w:val="000579D7"/>
    <w:rsid w:val="00057DEC"/>
    <w:rsid w:val="00060604"/>
    <w:rsid w:val="0006087E"/>
    <w:rsid w:val="00060FF0"/>
    <w:rsid w:val="000610FA"/>
    <w:rsid w:val="0006135B"/>
    <w:rsid w:val="00061743"/>
    <w:rsid w:val="000625BA"/>
    <w:rsid w:val="00062C4A"/>
    <w:rsid w:val="0006323D"/>
    <w:rsid w:val="00063367"/>
    <w:rsid w:val="0006379B"/>
    <w:rsid w:val="000637C1"/>
    <w:rsid w:val="00063997"/>
    <w:rsid w:val="000639E5"/>
    <w:rsid w:val="00063D17"/>
    <w:rsid w:val="0006435F"/>
    <w:rsid w:val="00064929"/>
    <w:rsid w:val="00064A64"/>
    <w:rsid w:val="00064BEB"/>
    <w:rsid w:val="00065078"/>
    <w:rsid w:val="000651C0"/>
    <w:rsid w:val="00065605"/>
    <w:rsid w:val="00066E5E"/>
    <w:rsid w:val="000676A3"/>
    <w:rsid w:val="00067B3F"/>
    <w:rsid w:val="00067C66"/>
    <w:rsid w:val="00067E72"/>
    <w:rsid w:val="00070186"/>
    <w:rsid w:val="00070202"/>
    <w:rsid w:val="0007020F"/>
    <w:rsid w:val="00070C9B"/>
    <w:rsid w:val="000714EE"/>
    <w:rsid w:val="000715FD"/>
    <w:rsid w:val="00071FC1"/>
    <w:rsid w:val="0007205D"/>
    <w:rsid w:val="00072114"/>
    <w:rsid w:val="0007222B"/>
    <w:rsid w:val="00072280"/>
    <w:rsid w:val="0007236F"/>
    <w:rsid w:val="00072597"/>
    <w:rsid w:val="000728A5"/>
    <w:rsid w:val="000729C4"/>
    <w:rsid w:val="00072DA6"/>
    <w:rsid w:val="00074346"/>
    <w:rsid w:val="000745B0"/>
    <w:rsid w:val="00074B9B"/>
    <w:rsid w:val="00074C03"/>
    <w:rsid w:val="00074EAF"/>
    <w:rsid w:val="00075441"/>
    <w:rsid w:val="00076B24"/>
    <w:rsid w:val="00076BC5"/>
    <w:rsid w:val="000772AE"/>
    <w:rsid w:val="00077F72"/>
    <w:rsid w:val="00077F7F"/>
    <w:rsid w:val="00081131"/>
    <w:rsid w:val="00081FFC"/>
    <w:rsid w:val="0008238B"/>
    <w:rsid w:val="000840FD"/>
    <w:rsid w:val="00084342"/>
    <w:rsid w:val="00084516"/>
    <w:rsid w:val="000845DF"/>
    <w:rsid w:val="00084D31"/>
    <w:rsid w:val="000859AB"/>
    <w:rsid w:val="000859E3"/>
    <w:rsid w:val="00085AB7"/>
    <w:rsid w:val="00085C08"/>
    <w:rsid w:val="00086029"/>
    <w:rsid w:val="0008615E"/>
    <w:rsid w:val="0008655A"/>
    <w:rsid w:val="00086711"/>
    <w:rsid w:val="00086C67"/>
    <w:rsid w:val="00087394"/>
    <w:rsid w:val="00087640"/>
    <w:rsid w:val="000876D2"/>
    <w:rsid w:val="00087D97"/>
    <w:rsid w:val="000904B6"/>
    <w:rsid w:val="0009052A"/>
    <w:rsid w:val="000905FF"/>
    <w:rsid w:val="00090D48"/>
    <w:rsid w:val="00090E30"/>
    <w:rsid w:val="00090E31"/>
    <w:rsid w:val="00091065"/>
    <w:rsid w:val="000910F0"/>
    <w:rsid w:val="000917F9"/>
    <w:rsid w:val="000918AD"/>
    <w:rsid w:val="00091BAF"/>
    <w:rsid w:val="00092227"/>
    <w:rsid w:val="0009266A"/>
    <w:rsid w:val="00092FBB"/>
    <w:rsid w:val="000930C0"/>
    <w:rsid w:val="00093348"/>
    <w:rsid w:val="000934F8"/>
    <w:rsid w:val="000939E9"/>
    <w:rsid w:val="00093C1A"/>
    <w:rsid w:val="000948E5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B5E"/>
    <w:rsid w:val="00096DC3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393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5BC6"/>
    <w:rsid w:val="000A5E0C"/>
    <w:rsid w:val="000A692F"/>
    <w:rsid w:val="000A74A7"/>
    <w:rsid w:val="000A7726"/>
    <w:rsid w:val="000B011C"/>
    <w:rsid w:val="000B0460"/>
    <w:rsid w:val="000B0E24"/>
    <w:rsid w:val="000B13DD"/>
    <w:rsid w:val="000B20D9"/>
    <w:rsid w:val="000B2473"/>
    <w:rsid w:val="000B2A12"/>
    <w:rsid w:val="000B30FF"/>
    <w:rsid w:val="000B32D1"/>
    <w:rsid w:val="000B3BE4"/>
    <w:rsid w:val="000B4B23"/>
    <w:rsid w:val="000B5879"/>
    <w:rsid w:val="000B5FDE"/>
    <w:rsid w:val="000B7D71"/>
    <w:rsid w:val="000C0517"/>
    <w:rsid w:val="000C0A40"/>
    <w:rsid w:val="000C0FA7"/>
    <w:rsid w:val="000C1050"/>
    <w:rsid w:val="000C1291"/>
    <w:rsid w:val="000C19E6"/>
    <w:rsid w:val="000C1AD5"/>
    <w:rsid w:val="000C1AE2"/>
    <w:rsid w:val="000C1C71"/>
    <w:rsid w:val="000C2077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2DA"/>
    <w:rsid w:val="000C450B"/>
    <w:rsid w:val="000C4744"/>
    <w:rsid w:val="000C4B37"/>
    <w:rsid w:val="000C4D13"/>
    <w:rsid w:val="000C5309"/>
    <w:rsid w:val="000C560D"/>
    <w:rsid w:val="000C5648"/>
    <w:rsid w:val="000C60A2"/>
    <w:rsid w:val="000C61A3"/>
    <w:rsid w:val="000C6444"/>
    <w:rsid w:val="000C66EF"/>
    <w:rsid w:val="000C6B31"/>
    <w:rsid w:val="000C6F77"/>
    <w:rsid w:val="000C6FFB"/>
    <w:rsid w:val="000C7501"/>
    <w:rsid w:val="000C76D3"/>
    <w:rsid w:val="000C7B6D"/>
    <w:rsid w:val="000C7F18"/>
    <w:rsid w:val="000D01F9"/>
    <w:rsid w:val="000D1246"/>
    <w:rsid w:val="000D15B1"/>
    <w:rsid w:val="000D269D"/>
    <w:rsid w:val="000D2A50"/>
    <w:rsid w:val="000D2D99"/>
    <w:rsid w:val="000D31BA"/>
    <w:rsid w:val="000D3A46"/>
    <w:rsid w:val="000D412C"/>
    <w:rsid w:val="000D4386"/>
    <w:rsid w:val="000D43C1"/>
    <w:rsid w:val="000D44C0"/>
    <w:rsid w:val="000D55BF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63"/>
    <w:rsid w:val="000D7DB7"/>
    <w:rsid w:val="000E04E4"/>
    <w:rsid w:val="000E1169"/>
    <w:rsid w:val="000E151A"/>
    <w:rsid w:val="000E1887"/>
    <w:rsid w:val="000E1FCF"/>
    <w:rsid w:val="000E259D"/>
    <w:rsid w:val="000E4656"/>
    <w:rsid w:val="000E4C17"/>
    <w:rsid w:val="000E4F76"/>
    <w:rsid w:val="000E5785"/>
    <w:rsid w:val="000E5827"/>
    <w:rsid w:val="000E606C"/>
    <w:rsid w:val="000E61CD"/>
    <w:rsid w:val="000E662D"/>
    <w:rsid w:val="000E68FF"/>
    <w:rsid w:val="000E6CF0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2E75"/>
    <w:rsid w:val="000F3056"/>
    <w:rsid w:val="000F371D"/>
    <w:rsid w:val="000F421F"/>
    <w:rsid w:val="000F426D"/>
    <w:rsid w:val="000F464A"/>
    <w:rsid w:val="000F46FB"/>
    <w:rsid w:val="000F48DB"/>
    <w:rsid w:val="000F4CB0"/>
    <w:rsid w:val="000F4E3A"/>
    <w:rsid w:val="000F5159"/>
    <w:rsid w:val="000F55A7"/>
    <w:rsid w:val="000F55A8"/>
    <w:rsid w:val="000F57D1"/>
    <w:rsid w:val="000F5C7B"/>
    <w:rsid w:val="000F5D38"/>
    <w:rsid w:val="000F611C"/>
    <w:rsid w:val="000F6194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14A2"/>
    <w:rsid w:val="001019A3"/>
    <w:rsid w:val="00101BE8"/>
    <w:rsid w:val="0010231A"/>
    <w:rsid w:val="00103184"/>
    <w:rsid w:val="00103238"/>
    <w:rsid w:val="001032F5"/>
    <w:rsid w:val="001035C7"/>
    <w:rsid w:val="00103975"/>
    <w:rsid w:val="00103FC6"/>
    <w:rsid w:val="00104498"/>
    <w:rsid w:val="00105109"/>
    <w:rsid w:val="00105228"/>
    <w:rsid w:val="00105F49"/>
    <w:rsid w:val="0010632E"/>
    <w:rsid w:val="0010653E"/>
    <w:rsid w:val="00106572"/>
    <w:rsid w:val="00106DC8"/>
    <w:rsid w:val="001072ED"/>
    <w:rsid w:val="00107659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6F24"/>
    <w:rsid w:val="0011701E"/>
    <w:rsid w:val="00117294"/>
    <w:rsid w:val="00117492"/>
    <w:rsid w:val="001177A4"/>
    <w:rsid w:val="001177D5"/>
    <w:rsid w:val="00117BBC"/>
    <w:rsid w:val="0012010F"/>
    <w:rsid w:val="0012017E"/>
    <w:rsid w:val="00120627"/>
    <w:rsid w:val="00120AA0"/>
    <w:rsid w:val="00121D7F"/>
    <w:rsid w:val="001222F9"/>
    <w:rsid w:val="00122684"/>
    <w:rsid w:val="001228AE"/>
    <w:rsid w:val="001228F8"/>
    <w:rsid w:val="00122923"/>
    <w:rsid w:val="00122C46"/>
    <w:rsid w:val="00122FC3"/>
    <w:rsid w:val="00123137"/>
    <w:rsid w:val="00123CB8"/>
    <w:rsid w:val="00124440"/>
    <w:rsid w:val="00124464"/>
    <w:rsid w:val="00124613"/>
    <w:rsid w:val="001250DF"/>
    <w:rsid w:val="001251F0"/>
    <w:rsid w:val="00125747"/>
    <w:rsid w:val="00125C16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1E4"/>
    <w:rsid w:val="001305EC"/>
    <w:rsid w:val="00130665"/>
    <w:rsid w:val="00130BBE"/>
    <w:rsid w:val="00130DF3"/>
    <w:rsid w:val="00131A66"/>
    <w:rsid w:val="0013255E"/>
    <w:rsid w:val="0013257F"/>
    <w:rsid w:val="001325C3"/>
    <w:rsid w:val="00132D6F"/>
    <w:rsid w:val="001330DE"/>
    <w:rsid w:val="00133290"/>
    <w:rsid w:val="00133303"/>
    <w:rsid w:val="00133EAB"/>
    <w:rsid w:val="00134612"/>
    <w:rsid w:val="00134838"/>
    <w:rsid w:val="00134A0F"/>
    <w:rsid w:val="00134C05"/>
    <w:rsid w:val="00134F12"/>
    <w:rsid w:val="00136424"/>
    <w:rsid w:val="001369D4"/>
    <w:rsid w:val="00136BBF"/>
    <w:rsid w:val="00136FB2"/>
    <w:rsid w:val="00137299"/>
    <w:rsid w:val="0013749A"/>
    <w:rsid w:val="001377BF"/>
    <w:rsid w:val="00137C92"/>
    <w:rsid w:val="00137FB4"/>
    <w:rsid w:val="001405EC"/>
    <w:rsid w:val="00140830"/>
    <w:rsid w:val="00140972"/>
    <w:rsid w:val="0014172A"/>
    <w:rsid w:val="001418A0"/>
    <w:rsid w:val="00141A83"/>
    <w:rsid w:val="00141AB6"/>
    <w:rsid w:val="00141BBE"/>
    <w:rsid w:val="00141CB0"/>
    <w:rsid w:val="001425FF"/>
    <w:rsid w:val="00143152"/>
    <w:rsid w:val="00143240"/>
    <w:rsid w:val="00143786"/>
    <w:rsid w:val="00143A84"/>
    <w:rsid w:val="00143C6C"/>
    <w:rsid w:val="001440DA"/>
    <w:rsid w:val="001441B0"/>
    <w:rsid w:val="00144C26"/>
    <w:rsid w:val="00145C90"/>
    <w:rsid w:val="0014624C"/>
    <w:rsid w:val="00146ADF"/>
    <w:rsid w:val="001476DE"/>
    <w:rsid w:val="00147A34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3FDB"/>
    <w:rsid w:val="0015442A"/>
    <w:rsid w:val="001548B1"/>
    <w:rsid w:val="00154915"/>
    <w:rsid w:val="00154960"/>
    <w:rsid w:val="00154F75"/>
    <w:rsid w:val="00155871"/>
    <w:rsid w:val="00155E24"/>
    <w:rsid w:val="00155F44"/>
    <w:rsid w:val="00155FA2"/>
    <w:rsid w:val="001560B1"/>
    <w:rsid w:val="001561EB"/>
    <w:rsid w:val="00156249"/>
    <w:rsid w:val="0015625D"/>
    <w:rsid w:val="0015641E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1544"/>
    <w:rsid w:val="0016205D"/>
    <w:rsid w:val="001622DF"/>
    <w:rsid w:val="00162A32"/>
    <w:rsid w:val="0016337E"/>
    <w:rsid w:val="001637A8"/>
    <w:rsid w:val="001649B2"/>
    <w:rsid w:val="00164ADC"/>
    <w:rsid w:val="0016530B"/>
    <w:rsid w:val="00165A80"/>
    <w:rsid w:val="00166168"/>
    <w:rsid w:val="0016622B"/>
    <w:rsid w:val="00166651"/>
    <w:rsid w:val="001667D7"/>
    <w:rsid w:val="00166A60"/>
    <w:rsid w:val="00166BC9"/>
    <w:rsid w:val="0016788A"/>
    <w:rsid w:val="00167AD2"/>
    <w:rsid w:val="00167B85"/>
    <w:rsid w:val="00167CF8"/>
    <w:rsid w:val="00167EDC"/>
    <w:rsid w:val="001706A5"/>
    <w:rsid w:val="00170FFB"/>
    <w:rsid w:val="00171325"/>
    <w:rsid w:val="0017133E"/>
    <w:rsid w:val="00171944"/>
    <w:rsid w:val="00171A64"/>
    <w:rsid w:val="00171D1B"/>
    <w:rsid w:val="00172511"/>
    <w:rsid w:val="001726A0"/>
    <w:rsid w:val="00172D85"/>
    <w:rsid w:val="001730A4"/>
    <w:rsid w:val="001734D4"/>
    <w:rsid w:val="0017371B"/>
    <w:rsid w:val="0017383F"/>
    <w:rsid w:val="001739A2"/>
    <w:rsid w:val="00173E86"/>
    <w:rsid w:val="00174CB6"/>
    <w:rsid w:val="00174D55"/>
    <w:rsid w:val="001750D4"/>
    <w:rsid w:val="00175457"/>
    <w:rsid w:val="00175716"/>
    <w:rsid w:val="001758BF"/>
    <w:rsid w:val="0017599B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BFB"/>
    <w:rsid w:val="00177E89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A4"/>
    <w:rsid w:val="001869B2"/>
    <w:rsid w:val="001869B5"/>
    <w:rsid w:val="00186A9E"/>
    <w:rsid w:val="00187219"/>
    <w:rsid w:val="00187301"/>
    <w:rsid w:val="001875B8"/>
    <w:rsid w:val="001875F1"/>
    <w:rsid w:val="00187B02"/>
    <w:rsid w:val="00187B16"/>
    <w:rsid w:val="00190470"/>
    <w:rsid w:val="0019068E"/>
    <w:rsid w:val="00190DE6"/>
    <w:rsid w:val="0019198A"/>
    <w:rsid w:val="00191A48"/>
    <w:rsid w:val="00191C2A"/>
    <w:rsid w:val="00192B80"/>
    <w:rsid w:val="00194308"/>
    <w:rsid w:val="00194AAB"/>
    <w:rsid w:val="00194EB5"/>
    <w:rsid w:val="0019513B"/>
    <w:rsid w:val="00195148"/>
    <w:rsid w:val="0019533F"/>
    <w:rsid w:val="00195576"/>
    <w:rsid w:val="001957BA"/>
    <w:rsid w:val="00195E97"/>
    <w:rsid w:val="00196044"/>
    <w:rsid w:val="0019627B"/>
    <w:rsid w:val="0019629C"/>
    <w:rsid w:val="00196575"/>
    <w:rsid w:val="00196F1E"/>
    <w:rsid w:val="001971EF"/>
    <w:rsid w:val="001A0456"/>
    <w:rsid w:val="001A0AE5"/>
    <w:rsid w:val="001A0CA1"/>
    <w:rsid w:val="001A0CBD"/>
    <w:rsid w:val="001A129F"/>
    <w:rsid w:val="001A13CD"/>
    <w:rsid w:val="001A1D06"/>
    <w:rsid w:val="001A201F"/>
    <w:rsid w:val="001A218E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101"/>
    <w:rsid w:val="001A6591"/>
    <w:rsid w:val="001A684A"/>
    <w:rsid w:val="001A6A75"/>
    <w:rsid w:val="001A6F48"/>
    <w:rsid w:val="001A714C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8AA"/>
    <w:rsid w:val="001B2A4B"/>
    <w:rsid w:val="001B2AA2"/>
    <w:rsid w:val="001B3097"/>
    <w:rsid w:val="001B3747"/>
    <w:rsid w:val="001B3828"/>
    <w:rsid w:val="001B3F26"/>
    <w:rsid w:val="001B4C63"/>
    <w:rsid w:val="001B5547"/>
    <w:rsid w:val="001B5A09"/>
    <w:rsid w:val="001B5A87"/>
    <w:rsid w:val="001B5B35"/>
    <w:rsid w:val="001B5C94"/>
    <w:rsid w:val="001B613F"/>
    <w:rsid w:val="001B6A25"/>
    <w:rsid w:val="001B6B58"/>
    <w:rsid w:val="001B6D74"/>
    <w:rsid w:val="001B6DD2"/>
    <w:rsid w:val="001B7094"/>
    <w:rsid w:val="001B75FF"/>
    <w:rsid w:val="001B778F"/>
    <w:rsid w:val="001B7E0F"/>
    <w:rsid w:val="001C0589"/>
    <w:rsid w:val="001C177F"/>
    <w:rsid w:val="001C1932"/>
    <w:rsid w:val="001C1B83"/>
    <w:rsid w:val="001C1DF4"/>
    <w:rsid w:val="001C2ADE"/>
    <w:rsid w:val="001C2BFE"/>
    <w:rsid w:val="001C320B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505"/>
    <w:rsid w:val="001D0708"/>
    <w:rsid w:val="001D0D57"/>
    <w:rsid w:val="001D1284"/>
    <w:rsid w:val="001D15AE"/>
    <w:rsid w:val="001D1AD0"/>
    <w:rsid w:val="001D1F3D"/>
    <w:rsid w:val="001D202E"/>
    <w:rsid w:val="001D24E0"/>
    <w:rsid w:val="001D2EB2"/>
    <w:rsid w:val="001D3310"/>
    <w:rsid w:val="001D3449"/>
    <w:rsid w:val="001D352C"/>
    <w:rsid w:val="001D372B"/>
    <w:rsid w:val="001D3867"/>
    <w:rsid w:val="001D4005"/>
    <w:rsid w:val="001D409B"/>
    <w:rsid w:val="001D4232"/>
    <w:rsid w:val="001D4295"/>
    <w:rsid w:val="001D42F8"/>
    <w:rsid w:val="001D445B"/>
    <w:rsid w:val="001D4B5E"/>
    <w:rsid w:val="001D4D22"/>
    <w:rsid w:val="001D4D45"/>
    <w:rsid w:val="001D4DCA"/>
    <w:rsid w:val="001D508A"/>
    <w:rsid w:val="001D5104"/>
    <w:rsid w:val="001D5169"/>
    <w:rsid w:val="001D559E"/>
    <w:rsid w:val="001D562B"/>
    <w:rsid w:val="001D5D67"/>
    <w:rsid w:val="001D5E56"/>
    <w:rsid w:val="001D6109"/>
    <w:rsid w:val="001D6586"/>
    <w:rsid w:val="001D67EB"/>
    <w:rsid w:val="001D6D8E"/>
    <w:rsid w:val="001D7445"/>
    <w:rsid w:val="001D764E"/>
    <w:rsid w:val="001D78F3"/>
    <w:rsid w:val="001D7F23"/>
    <w:rsid w:val="001E0319"/>
    <w:rsid w:val="001E0328"/>
    <w:rsid w:val="001E06C1"/>
    <w:rsid w:val="001E12A4"/>
    <w:rsid w:val="001E151E"/>
    <w:rsid w:val="001E157D"/>
    <w:rsid w:val="001E1801"/>
    <w:rsid w:val="001E1E0D"/>
    <w:rsid w:val="001E1F93"/>
    <w:rsid w:val="001E21E3"/>
    <w:rsid w:val="001E3309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434"/>
    <w:rsid w:val="001E68EC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465"/>
    <w:rsid w:val="001F15B5"/>
    <w:rsid w:val="001F25D3"/>
    <w:rsid w:val="001F25D4"/>
    <w:rsid w:val="001F2864"/>
    <w:rsid w:val="001F2FD5"/>
    <w:rsid w:val="001F328F"/>
    <w:rsid w:val="001F3C2B"/>
    <w:rsid w:val="001F3E07"/>
    <w:rsid w:val="001F41D1"/>
    <w:rsid w:val="001F44B0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888"/>
    <w:rsid w:val="001F5B2E"/>
    <w:rsid w:val="001F5B86"/>
    <w:rsid w:val="001F6706"/>
    <w:rsid w:val="001F6CD8"/>
    <w:rsid w:val="001F700F"/>
    <w:rsid w:val="001F740B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14E"/>
    <w:rsid w:val="0020144F"/>
    <w:rsid w:val="002016F4"/>
    <w:rsid w:val="00201A4D"/>
    <w:rsid w:val="00201C1C"/>
    <w:rsid w:val="002023AF"/>
    <w:rsid w:val="00202ACA"/>
    <w:rsid w:val="00202AEE"/>
    <w:rsid w:val="00202B45"/>
    <w:rsid w:val="00202DC0"/>
    <w:rsid w:val="0020307C"/>
    <w:rsid w:val="0020313E"/>
    <w:rsid w:val="00203592"/>
    <w:rsid w:val="002038E1"/>
    <w:rsid w:val="002042A0"/>
    <w:rsid w:val="00204783"/>
    <w:rsid w:val="00205C3B"/>
    <w:rsid w:val="002066B1"/>
    <w:rsid w:val="00206833"/>
    <w:rsid w:val="00207003"/>
    <w:rsid w:val="00207037"/>
    <w:rsid w:val="00207310"/>
    <w:rsid w:val="002076D3"/>
    <w:rsid w:val="002076DE"/>
    <w:rsid w:val="002079E4"/>
    <w:rsid w:val="00210989"/>
    <w:rsid w:val="00211678"/>
    <w:rsid w:val="00211903"/>
    <w:rsid w:val="00211A95"/>
    <w:rsid w:val="00211BAD"/>
    <w:rsid w:val="00211E14"/>
    <w:rsid w:val="00212160"/>
    <w:rsid w:val="0021224F"/>
    <w:rsid w:val="0021233D"/>
    <w:rsid w:val="002127AD"/>
    <w:rsid w:val="00212D2D"/>
    <w:rsid w:val="00212D74"/>
    <w:rsid w:val="00213522"/>
    <w:rsid w:val="00213FA3"/>
    <w:rsid w:val="0021400D"/>
    <w:rsid w:val="00214234"/>
    <w:rsid w:val="002147AE"/>
    <w:rsid w:val="002153EB"/>
    <w:rsid w:val="002154DE"/>
    <w:rsid w:val="002157FF"/>
    <w:rsid w:val="00215805"/>
    <w:rsid w:val="00215C40"/>
    <w:rsid w:val="00216071"/>
    <w:rsid w:val="0021614F"/>
    <w:rsid w:val="0021631F"/>
    <w:rsid w:val="00216B22"/>
    <w:rsid w:val="00216EDD"/>
    <w:rsid w:val="00217500"/>
    <w:rsid w:val="00217C3D"/>
    <w:rsid w:val="00217E0F"/>
    <w:rsid w:val="00220279"/>
    <w:rsid w:val="002206D9"/>
    <w:rsid w:val="0022082D"/>
    <w:rsid w:val="00220894"/>
    <w:rsid w:val="00220914"/>
    <w:rsid w:val="00220EDE"/>
    <w:rsid w:val="0022115A"/>
    <w:rsid w:val="0022115D"/>
    <w:rsid w:val="00221791"/>
    <w:rsid w:val="00221BC9"/>
    <w:rsid w:val="00221F0D"/>
    <w:rsid w:val="0022271B"/>
    <w:rsid w:val="0022296A"/>
    <w:rsid w:val="00222C97"/>
    <w:rsid w:val="002233B4"/>
    <w:rsid w:val="0022346B"/>
    <w:rsid w:val="00223D14"/>
    <w:rsid w:val="00223E23"/>
    <w:rsid w:val="002240D4"/>
    <w:rsid w:val="00224195"/>
    <w:rsid w:val="002245FD"/>
    <w:rsid w:val="002247AB"/>
    <w:rsid w:val="002249A5"/>
    <w:rsid w:val="00224E12"/>
    <w:rsid w:val="00224F84"/>
    <w:rsid w:val="002252AF"/>
    <w:rsid w:val="00225433"/>
    <w:rsid w:val="0022551E"/>
    <w:rsid w:val="00225F8E"/>
    <w:rsid w:val="002263CF"/>
    <w:rsid w:val="00226D25"/>
    <w:rsid w:val="00226D4E"/>
    <w:rsid w:val="00226ECD"/>
    <w:rsid w:val="0022716F"/>
    <w:rsid w:val="00227D5F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3C28"/>
    <w:rsid w:val="00235063"/>
    <w:rsid w:val="002352C4"/>
    <w:rsid w:val="00235A30"/>
    <w:rsid w:val="00235A46"/>
    <w:rsid w:val="002361F5"/>
    <w:rsid w:val="002370DE"/>
    <w:rsid w:val="0023795F"/>
    <w:rsid w:val="00237D68"/>
    <w:rsid w:val="00237FDE"/>
    <w:rsid w:val="002400B7"/>
    <w:rsid w:val="00240335"/>
    <w:rsid w:val="00240A60"/>
    <w:rsid w:val="00240A72"/>
    <w:rsid w:val="002411BA"/>
    <w:rsid w:val="002411DB"/>
    <w:rsid w:val="00241DDB"/>
    <w:rsid w:val="002424F8"/>
    <w:rsid w:val="002436C4"/>
    <w:rsid w:val="0024393C"/>
    <w:rsid w:val="002443C1"/>
    <w:rsid w:val="002447E8"/>
    <w:rsid w:val="0024498D"/>
    <w:rsid w:val="00244A08"/>
    <w:rsid w:val="0024529B"/>
    <w:rsid w:val="00245DAB"/>
    <w:rsid w:val="00245F68"/>
    <w:rsid w:val="00246136"/>
    <w:rsid w:val="002464CA"/>
    <w:rsid w:val="002467E2"/>
    <w:rsid w:val="00246C48"/>
    <w:rsid w:val="00246D92"/>
    <w:rsid w:val="00246DDF"/>
    <w:rsid w:val="00247588"/>
    <w:rsid w:val="002475D2"/>
    <w:rsid w:val="0024786E"/>
    <w:rsid w:val="0025047F"/>
    <w:rsid w:val="002505B0"/>
    <w:rsid w:val="00250EF6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4BF2"/>
    <w:rsid w:val="0025529E"/>
    <w:rsid w:val="002556F0"/>
    <w:rsid w:val="00255AF4"/>
    <w:rsid w:val="00256279"/>
    <w:rsid w:val="00256754"/>
    <w:rsid w:val="00256E3F"/>
    <w:rsid w:val="00257513"/>
    <w:rsid w:val="002577DF"/>
    <w:rsid w:val="002578DF"/>
    <w:rsid w:val="00257B00"/>
    <w:rsid w:val="00260998"/>
    <w:rsid w:val="002616EC"/>
    <w:rsid w:val="00261AEC"/>
    <w:rsid w:val="00261D8F"/>
    <w:rsid w:val="00261E87"/>
    <w:rsid w:val="002622A1"/>
    <w:rsid w:val="00262F54"/>
    <w:rsid w:val="0026316A"/>
    <w:rsid w:val="00263295"/>
    <w:rsid w:val="00263967"/>
    <w:rsid w:val="00263A22"/>
    <w:rsid w:val="00263D99"/>
    <w:rsid w:val="0026496E"/>
    <w:rsid w:val="00264A14"/>
    <w:rsid w:val="00265335"/>
    <w:rsid w:val="002655D6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E20"/>
    <w:rsid w:val="00271506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48C"/>
    <w:rsid w:val="00275CC4"/>
    <w:rsid w:val="00276297"/>
    <w:rsid w:val="00276964"/>
    <w:rsid w:val="002775B4"/>
    <w:rsid w:val="00277960"/>
    <w:rsid w:val="002779F9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AFC"/>
    <w:rsid w:val="00283C74"/>
    <w:rsid w:val="00284076"/>
    <w:rsid w:val="00284745"/>
    <w:rsid w:val="00284B21"/>
    <w:rsid w:val="00284B41"/>
    <w:rsid w:val="00284CB4"/>
    <w:rsid w:val="00284CCF"/>
    <w:rsid w:val="00284F03"/>
    <w:rsid w:val="00285C30"/>
    <w:rsid w:val="00285CD5"/>
    <w:rsid w:val="00285F3A"/>
    <w:rsid w:val="002860BD"/>
    <w:rsid w:val="00286E21"/>
    <w:rsid w:val="00287C2D"/>
    <w:rsid w:val="00287C7F"/>
    <w:rsid w:val="00287CBF"/>
    <w:rsid w:val="00290039"/>
    <w:rsid w:val="00290387"/>
    <w:rsid w:val="00290957"/>
    <w:rsid w:val="002909A9"/>
    <w:rsid w:val="00290C4D"/>
    <w:rsid w:val="00290C54"/>
    <w:rsid w:val="00290CB2"/>
    <w:rsid w:val="002911C9"/>
    <w:rsid w:val="002913A0"/>
    <w:rsid w:val="0029161E"/>
    <w:rsid w:val="00291AD7"/>
    <w:rsid w:val="00291C41"/>
    <w:rsid w:val="00291E7D"/>
    <w:rsid w:val="00291F50"/>
    <w:rsid w:val="0029220A"/>
    <w:rsid w:val="00292334"/>
    <w:rsid w:val="002927B4"/>
    <w:rsid w:val="002928FC"/>
    <w:rsid w:val="002930BF"/>
    <w:rsid w:val="0029329C"/>
    <w:rsid w:val="00293720"/>
    <w:rsid w:val="00293A34"/>
    <w:rsid w:val="00293A3C"/>
    <w:rsid w:val="00293DCA"/>
    <w:rsid w:val="00295572"/>
    <w:rsid w:val="00296737"/>
    <w:rsid w:val="00296962"/>
    <w:rsid w:val="00296E58"/>
    <w:rsid w:val="00297322"/>
    <w:rsid w:val="00297B64"/>
    <w:rsid w:val="002A01AD"/>
    <w:rsid w:val="002A031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3F"/>
    <w:rsid w:val="002A338D"/>
    <w:rsid w:val="002A35A9"/>
    <w:rsid w:val="002A36BB"/>
    <w:rsid w:val="002A3C91"/>
    <w:rsid w:val="002A3DD5"/>
    <w:rsid w:val="002A41AF"/>
    <w:rsid w:val="002A4472"/>
    <w:rsid w:val="002A4E46"/>
    <w:rsid w:val="002A4F96"/>
    <w:rsid w:val="002A5028"/>
    <w:rsid w:val="002A514F"/>
    <w:rsid w:val="002A5640"/>
    <w:rsid w:val="002A56A6"/>
    <w:rsid w:val="002A5830"/>
    <w:rsid w:val="002A5990"/>
    <w:rsid w:val="002A5A48"/>
    <w:rsid w:val="002A5DD3"/>
    <w:rsid w:val="002A5E27"/>
    <w:rsid w:val="002A60F4"/>
    <w:rsid w:val="002A641A"/>
    <w:rsid w:val="002A6A3D"/>
    <w:rsid w:val="002A7402"/>
    <w:rsid w:val="002A747E"/>
    <w:rsid w:val="002A757B"/>
    <w:rsid w:val="002A760E"/>
    <w:rsid w:val="002A7B0D"/>
    <w:rsid w:val="002B0259"/>
    <w:rsid w:val="002B0600"/>
    <w:rsid w:val="002B06E2"/>
    <w:rsid w:val="002B12FB"/>
    <w:rsid w:val="002B169C"/>
    <w:rsid w:val="002B1BB6"/>
    <w:rsid w:val="002B1EC3"/>
    <w:rsid w:val="002B230B"/>
    <w:rsid w:val="002B2540"/>
    <w:rsid w:val="002B2A5F"/>
    <w:rsid w:val="002B2D69"/>
    <w:rsid w:val="002B3314"/>
    <w:rsid w:val="002B3B62"/>
    <w:rsid w:val="002B3D55"/>
    <w:rsid w:val="002B4260"/>
    <w:rsid w:val="002B42C4"/>
    <w:rsid w:val="002B455A"/>
    <w:rsid w:val="002B483B"/>
    <w:rsid w:val="002B4AE2"/>
    <w:rsid w:val="002B528B"/>
    <w:rsid w:val="002B55D1"/>
    <w:rsid w:val="002B5B87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B05"/>
    <w:rsid w:val="002C0EDC"/>
    <w:rsid w:val="002C0F18"/>
    <w:rsid w:val="002C1051"/>
    <w:rsid w:val="002C1B98"/>
    <w:rsid w:val="002C2963"/>
    <w:rsid w:val="002C2991"/>
    <w:rsid w:val="002C378D"/>
    <w:rsid w:val="002C378E"/>
    <w:rsid w:val="002C4365"/>
    <w:rsid w:val="002C4573"/>
    <w:rsid w:val="002C4E39"/>
    <w:rsid w:val="002C50DE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C7E27"/>
    <w:rsid w:val="002D03DB"/>
    <w:rsid w:val="002D0B0E"/>
    <w:rsid w:val="002D118C"/>
    <w:rsid w:val="002D1748"/>
    <w:rsid w:val="002D262C"/>
    <w:rsid w:val="002D2872"/>
    <w:rsid w:val="002D2CB9"/>
    <w:rsid w:val="002D3BFE"/>
    <w:rsid w:val="002D3D3D"/>
    <w:rsid w:val="002D3F47"/>
    <w:rsid w:val="002D3FB6"/>
    <w:rsid w:val="002D41B3"/>
    <w:rsid w:val="002D42EB"/>
    <w:rsid w:val="002D43CC"/>
    <w:rsid w:val="002D45E8"/>
    <w:rsid w:val="002D4626"/>
    <w:rsid w:val="002D4660"/>
    <w:rsid w:val="002D5319"/>
    <w:rsid w:val="002D5413"/>
    <w:rsid w:val="002D567D"/>
    <w:rsid w:val="002D594B"/>
    <w:rsid w:val="002D670E"/>
    <w:rsid w:val="002D6F65"/>
    <w:rsid w:val="002D7091"/>
    <w:rsid w:val="002D7A4C"/>
    <w:rsid w:val="002D7A68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DE0"/>
    <w:rsid w:val="002E2F2D"/>
    <w:rsid w:val="002E3619"/>
    <w:rsid w:val="002E3924"/>
    <w:rsid w:val="002E39AE"/>
    <w:rsid w:val="002E4434"/>
    <w:rsid w:val="002E461A"/>
    <w:rsid w:val="002E4A58"/>
    <w:rsid w:val="002E563C"/>
    <w:rsid w:val="002E5A1A"/>
    <w:rsid w:val="002E5B9D"/>
    <w:rsid w:val="002E5C81"/>
    <w:rsid w:val="002E650A"/>
    <w:rsid w:val="002E6B9D"/>
    <w:rsid w:val="002E719A"/>
    <w:rsid w:val="002E7A84"/>
    <w:rsid w:val="002F0544"/>
    <w:rsid w:val="002F0905"/>
    <w:rsid w:val="002F140B"/>
    <w:rsid w:val="002F16E7"/>
    <w:rsid w:val="002F176F"/>
    <w:rsid w:val="002F1A8F"/>
    <w:rsid w:val="002F238F"/>
    <w:rsid w:val="002F2527"/>
    <w:rsid w:val="002F2C41"/>
    <w:rsid w:val="002F2CBA"/>
    <w:rsid w:val="002F30BD"/>
    <w:rsid w:val="002F342D"/>
    <w:rsid w:val="002F3697"/>
    <w:rsid w:val="002F3982"/>
    <w:rsid w:val="002F4008"/>
    <w:rsid w:val="002F40F4"/>
    <w:rsid w:val="002F444C"/>
    <w:rsid w:val="002F4D83"/>
    <w:rsid w:val="002F54E8"/>
    <w:rsid w:val="002F63C4"/>
    <w:rsid w:val="002F679D"/>
    <w:rsid w:val="002F6902"/>
    <w:rsid w:val="002F6F79"/>
    <w:rsid w:val="002F7876"/>
    <w:rsid w:val="002F7C6A"/>
    <w:rsid w:val="002F7D00"/>
    <w:rsid w:val="00300AB8"/>
    <w:rsid w:val="00300CE6"/>
    <w:rsid w:val="003010C2"/>
    <w:rsid w:val="003010F1"/>
    <w:rsid w:val="0030127C"/>
    <w:rsid w:val="003012A5"/>
    <w:rsid w:val="00301494"/>
    <w:rsid w:val="00302584"/>
    <w:rsid w:val="0030287B"/>
    <w:rsid w:val="00302AD1"/>
    <w:rsid w:val="00302C50"/>
    <w:rsid w:val="0030334A"/>
    <w:rsid w:val="00303A96"/>
    <w:rsid w:val="00304078"/>
    <w:rsid w:val="0030413E"/>
    <w:rsid w:val="00304CC1"/>
    <w:rsid w:val="00304F3B"/>
    <w:rsid w:val="0030614E"/>
    <w:rsid w:val="00306658"/>
    <w:rsid w:val="00306C0E"/>
    <w:rsid w:val="00307039"/>
    <w:rsid w:val="00307314"/>
    <w:rsid w:val="003073BB"/>
    <w:rsid w:val="0030747D"/>
    <w:rsid w:val="003077E7"/>
    <w:rsid w:val="00307E10"/>
    <w:rsid w:val="003101CE"/>
    <w:rsid w:val="00310540"/>
    <w:rsid w:val="0031068A"/>
    <w:rsid w:val="00310959"/>
    <w:rsid w:val="00310EEA"/>
    <w:rsid w:val="003110E8"/>
    <w:rsid w:val="003113EC"/>
    <w:rsid w:val="00311774"/>
    <w:rsid w:val="00311A36"/>
    <w:rsid w:val="00311DD9"/>
    <w:rsid w:val="00311EC5"/>
    <w:rsid w:val="00311EC6"/>
    <w:rsid w:val="003122F6"/>
    <w:rsid w:val="003126ED"/>
    <w:rsid w:val="0031278A"/>
    <w:rsid w:val="00312D61"/>
    <w:rsid w:val="0031352E"/>
    <w:rsid w:val="0031386B"/>
    <w:rsid w:val="00313F3B"/>
    <w:rsid w:val="003143C4"/>
    <w:rsid w:val="0031558C"/>
    <w:rsid w:val="00315705"/>
    <w:rsid w:val="00315AE8"/>
    <w:rsid w:val="00316329"/>
    <w:rsid w:val="0031650F"/>
    <w:rsid w:val="003167A6"/>
    <w:rsid w:val="00316CD0"/>
    <w:rsid w:val="00316D50"/>
    <w:rsid w:val="00316DC8"/>
    <w:rsid w:val="003170FD"/>
    <w:rsid w:val="00317259"/>
    <w:rsid w:val="00317291"/>
    <w:rsid w:val="00317316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292"/>
    <w:rsid w:val="00321597"/>
    <w:rsid w:val="003216E9"/>
    <w:rsid w:val="00321811"/>
    <w:rsid w:val="0032281E"/>
    <w:rsid w:val="00323048"/>
    <w:rsid w:val="00323411"/>
    <w:rsid w:val="00323E61"/>
    <w:rsid w:val="00323E72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1B8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1DEC"/>
    <w:rsid w:val="00332426"/>
    <w:rsid w:val="003328D0"/>
    <w:rsid w:val="00332921"/>
    <w:rsid w:val="00333191"/>
    <w:rsid w:val="00333306"/>
    <w:rsid w:val="0033341F"/>
    <w:rsid w:val="00334019"/>
    <w:rsid w:val="003340A6"/>
    <w:rsid w:val="00334287"/>
    <w:rsid w:val="0033431D"/>
    <w:rsid w:val="00334C7E"/>
    <w:rsid w:val="00334DF7"/>
    <w:rsid w:val="00334F2B"/>
    <w:rsid w:val="00335113"/>
    <w:rsid w:val="003353B0"/>
    <w:rsid w:val="003355F7"/>
    <w:rsid w:val="003367B3"/>
    <w:rsid w:val="00336EF9"/>
    <w:rsid w:val="003370DD"/>
    <w:rsid w:val="00337753"/>
    <w:rsid w:val="00337F96"/>
    <w:rsid w:val="00340879"/>
    <w:rsid w:val="00340ECC"/>
    <w:rsid w:val="00341135"/>
    <w:rsid w:val="003413B0"/>
    <w:rsid w:val="00341A23"/>
    <w:rsid w:val="00341F7D"/>
    <w:rsid w:val="00342390"/>
    <w:rsid w:val="0034282B"/>
    <w:rsid w:val="00342B77"/>
    <w:rsid w:val="00343797"/>
    <w:rsid w:val="003437E3"/>
    <w:rsid w:val="00344532"/>
    <w:rsid w:val="00344A2F"/>
    <w:rsid w:val="00344D8F"/>
    <w:rsid w:val="00344E13"/>
    <w:rsid w:val="00344E1B"/>
    <w:rsid w:val="0034526E"/>
    <w:rsid w:val="0034533A"/>
    <w:rsid w:val="00345350"/>
    <w:rsid w:val="00345574"/>
    <w:rsid w:val="00345615"/>
    <w:rsid w:val="0034561A"/>
    <w:rsid w:val="00345772"/>
    <w:rsid w:val="00345A29"/>
    <w:rsid w:val="0034624B"/>
    <w:rsid w:val="003462E7"/>
    <w:rsid w:val="00346AF6"/>
    <w:rsid w:val="00346B3C"/>
    <w:rsid w:val="00346BB9"/>
    <w:rsid w:val="00346E00"/>
    <w:rsid w:val="00346EC1"/>
    <w:rsid w:val="00346F2D"/>
    <w:rsid w:val="00347085"/>
    <w:rsid w:val="0034783D"/>
    <w:rsid w:val="0034797F"/>
    <w:rsid w:val="003502F1"/>
    <w:rsid w:val="00350B6F"/>
    <w:rsid w:val="00350BB3"/>
    <w:rsid w:val="00350E5D"/>
    <w:rsid w:val="00351010"/>
    <w:rsid w:val="00351193"/>
    <w:rsid w:val="003513AB"/>
    <w:rsid w:val="003514F2"/>
    <w:rsid w:val="003522DF"/>
    <w:rsid w:val="003524A2"/>
    <w:rsid w:val="00353123"/>
    <w:rsid w:val="00353C70"/>
    <w:rsid w:val="00354253"/>
    <w:rsid w:val="00354367"/>
    <w:rsid w:val="003549E5"/>
    <w:rsid w:val="0035502B"/>
    <w:rsid w:val="003551FD"/>
    <w:rsid w:val="00355571"/>
    <w:rsid w:val="00355EBA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25B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373"/>
    <w:rsid w:val="003638BF"/>
    <w:rsid w:val="00363AF1"/>
    <w:rsid w:val="00363BB5"/>
    <w:rsid w:val="00363CBE"/>
    <w:rsid w:val="00363DFE"/>
    <w:rsid w:val="00363F29"/>
    <w:rsid w:val="00364047"/>
    <w:rsid w:val="003641C9"/>
    <w:rsid w:val="00364593"/>
    <w:rsid w:val="00364CC7"/>
    <w:rsid w:val="00364E95"/>
    <w:rsid w:val="003650AD"/>
    <w:rsid w:val="003655B4"/>
    <w:rsid w:val="00365D82"/>
    <w:rsid w:val="00365D9F"/>
    <w:rsid w:val="00365F36"/>
    <w:rsid w:val="003665BD"/>
    <w:rsid w:val="00367099"/>
    <w:rsid w:val="00367408"/>
    <w:rsid w:val="003674BF"/>
    <w:rsid w:val="00367B27"/>
    <w:rsid w:val="00367C40"/>
    <w:rsid w:val="00367D83"/>
    <w:rsid w:val="00367E70"/>
    <w:rsid w:val="00367ED5"/>
    <w:rsid w:val="00370299"/>
    <w:rsid w:val="00370592"/>
    <w:rsid w:val="00370BCF"/>
    <w:rsid w:val="003712EF"/>
    <w:rsid w:val="0037165D"/>
    <w:rsid w:val="00371BCD"/>
    <w:rsid w:val="003723AF"/>
    <w:rsid w:val="00372CB8"/>
    <w:rsid w:val="00372F56"/>
    <w:rsid w:val="0037330E"/>
    <w:rsid w:val="00373434"/>
    <w:rsid w:val="00373440"/>
    <w:rsid w:val="003736E3"/>
    <w:rsid w:val="003737EA"/>
    <w:rsid w:val="00373C73"/>
    <w:rsid w:val="00373CE8"/>
    <w:rsid w:val="00374CEF"/>
    <w:rsid w:val="00375322"/>
    <w:rsid w:val="003759C0"/>
    <w:rsid w:val="003759EC"/>
    <w:rsid w:val="0037615F"/>
    <w:rsid w:val="0037657B"/>
    <w:rsid w:val="003766B1"/>
    <w:rsid w:val="003770F8"/>
    <w:rsid w:val="003772D8"/>
    <w:rsid w:val="0037744E"/>
    <w:rsid w:val="00377793"/>
    <w:rsid w:val="003801DC"/>
    <w:rsid w:val="00380343"/>
    <w:rsid w:val="0038059B"/>
    <w:rsid w:val="00380B22"/>
    <w:rsid w:val="00380B4E"/>
    <w:rsid w:val="00380D2A"/>
    <w:rsid w:val="00381119"/>
    <w:rsid w:val="00381292"/>
    <w:rsid w:val="003821CF"/>
    <w:rsid w:val="00384005"/>
    <w:rsid w:val="0038585F"/>
    <w:rsid w:val="00385E6D"/>
    <w:rsid w:val="00385F79"/>
    <w:rsid w:val="00386483"/>
    <w:rsid w:val="00386817"/>
    <w:rsid w:val="003873F2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3C8D"/>
    <w:rsid w:val="00394B9F"/>
    <w:rsid w:val="0039513C"/>
    <w:rsid w:val="003953C5"/>
    <w:rsid w:val="003957FB"/>
    <w:rsid w:val="00395ED3"/>
    <w:rsid w:val="00396082"/>
    <w:rsid w:val="003967BD"/>
    <w:rsid w:val="00396DD2"/>
    <w:rsid w:val="003973ED"/>
    <w:rsid w:val="00397562"/>
    <w:rsid w:val="00397565"/>
    <w:rsid w:val="00397DF8"/>
    <w:rsid w:val="00397DFA"/>
    <w:rsid w:val="00397F29"/>
    <w:rsid w:val="00397FA2"/>
    <w:rsid w:val="003A015A"/>
    <w:rsid w:val="003A01C1"/>
    <w:rsid w:val="003A034C"/>
    <w:rsid w:val="003A0424"/>
    <w:rsid w:val="003A063A"/>
    <w:rsid w:val="003A1011"/>
    <w:rsid w:val="003A101B"/>
    <w:rsid w:val="003A1533"/>
    <w:rsid w:val="003A15EB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668"/>
    <w:rsid w:val="003A67B2"/>
    <w:rsid w:val="003A6983"/>
    <w:rsid w:val="003A69EE"/>
    <w:rsid w:val="003A6C34"/>
    <w:rsid w:val="003A727A"/>
    <w:rsid w:val="003A7A1C"/>
    <w:rsid w:val="003A7B1D"/>
    <w:rsid w:val="003A7E83"/>
    <w:rsid w:val="003B01E1"/>
    <w:rsid w:val="003B0DAD"/>
    <w:rsid w:val="003B15EA"/>
    <w:rsid w:val="003B1A33"/>
    <w:rsid w:val="003B1E03"/>
    <w:rsid w:val="003B2207"/>
    <w:rsid w:val="003B2A69"/>
    <w:rsid w:val="003B386E"/>
    <w:rsid w:val="003B391C"/>
    <w:rsid w:val="003B3B94"/>
    <w:rsid w:val="003B4199"/>
    <w:rsid w:val="003B509A"/>
    <w:rsid w:val="003B55C7"/>
    <w:rsid w:val="003B55F6"/>
    <w:rsid w:val="003B5B76"/>
    <w:rsid w:val="003B632C"/>
    <w:rsid w:val="003B6594"/>
    <w:rsid w:val="003B6898"/>
    <w:rsid w:val="003B6A36"/>
    <w:rsid w:val="003B6B72"/>
    <w:rsid w:val="003B6DA7"/>
    <w:rsid w:val="003B70A5"/>
    <w:rsid w:val="003B72F4"/>
    <w:rsid w:val="003B7749"/>
    <w:rsid w:val="003B7886"/>
    <w:rsid w:val="003B78D4"/>
    <w:rsid w:val="003B796B"/>
    <w:rsid w:val="003B7BE4"/>
    <w:rsid w:val="003C0022"/>
    <w:rsid w:val="003C0265"/>
    <w:rsid w:val="003C0FF1"/>
    <w:rsid w:val="003C1403"/>
    <w:rsid w:val="003C1ABE"/>
    <w:rsid w:val="003C1F2B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364B"/>
    <w:rsid w:val="003C48B4"/>
    <w:rsid w:val="003C49DA"/>
    <w:rsid w:val="003C4B5D"/>
    <w:rsid w:val="003C4F14"/>
    <w:rsid w:val="003C51F2"/>
    <w:rsid w:val="003C5449"/>
    <w:rsid w:val="003C5F73"/>
    <w:rsid w:val="003C689B"/>
    <w:rsid w:val="003C69E3"/>
    <w:rsid w:val="003C7098"/>
    <w:rsid w:val="003C719D"/>
    <w:rsid w:val="003C7686"/>
    <w:rsid w:val="003C79EE"/>
    <w:rsid w:val="003C7B2E"/>
    <w:rsid w:val="003C7BE5"/>
    <w:rsid w:val="003C7DA6"/>
    <w:rsid w:val="003D0215"/>
    <w:rsid w:val="003D0B7F"/>
    <w:rsid w:val="003D0B8E"/>
    <w:rsid w:val="003D0F50"/>
    <w:rsid w:val="003D155F"/>
    <w:rsid w:val="003D1589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11D"/>
    <w:rsid w:val="003D3957"/>
    <w:rsid w:val="003D3C4A"/>
    <w:rsid w:val="003D428B"/>
    <w:rsid w:val="003D4C18"/>
    <w:rsid w:val="003D53E1"/>
    <w:rsid w:val="003D5A59"/>
    <w:rsid w:val="003D6435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3B06"/>
    <w:rsid w:val="003E406B"/>
    <w:rsid w:val="003E407A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47F"/>
    <w:rsid w:val="003E6952"/>
    <w:rsid w:val="003E6D02"/>
    <w:rsid w:val="003E7789"/>
    <w:rsid w:val="003E7A92"/>
    <w:rsid w:val="003F0B8E"/>
    <w:rsid w:val="003F13EC"/>
    <w:rsid w:val="003F14DD"/>
    <w:rsid w:val="003F1A73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4FE8"/>
    <w:rsid w:val="003F52D7"/>
    <w:rsid w:val="003F531E"/>
    <w:rsid w:val="003F5667"/>
    <w:rsid w:val="003F5993"/>
    <w:rsid w:val="003F5B58"/>
    <w:rsid w:val="003F657E"/>
    <w:rsid w:val="003F6DFF"/>
    <w:rsid w:val="003F70C4"/>
    <w:rsid w:val="003F713A"/>
    <w:rsid w:val="003F72E5"/>
    <w:rsid w:val="003F7369"/>
    <w:rsid w:val="003F7AB5"/>
    <w:rsid w:val="00400096"/>
    <w:rsid w:val="004003D3"/>
    <w:rsid w:val="00400646"/>
    <w:rsid w:val="00401CA1"/>
    <w:rsid w:val="00401D13"/>
    <w:rsid w:val="00401F72"/>
    <w:rsid w:val="0040209C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2FC"/>
    <w:rsid w:val="00405556"/>
    <w:rsid w:val="00405564"/>
    <w:rsid w:val="004055F7"/>
    <w:rsid w:val="00405820"/>
    <w:rsid w:val="0040607B"/>
    <w:rsid w:val="004064FF"/>
    <w:rsid w:val="00406A3C"/>
    <w:rsid w:val="00406BF4"/>
    <w:rsid w:val="00406DB6"/>
    <w:rsid w:val="00406F58"/>
    <w:rsid w:val="00407296"/>
    <w:rsid w:val="00407772"/>
    <w:rsid w:val="0041027B"/>
    <w:rsid w:val="00410463"/>
    <w:rsid w:val="00410EC7"/>
    <w:rsid w:val="00412373"/>
    <w:rsid w:val="00413054"/>
    <w:rsid w:val="004132A3"/>
    <w:rsid w:val="004137AF"/>
    <w:rsid w:val="0041391B"/>
    <w:rsid w:val="00413C6A"/>
    <w:rsid w:val="004142AB"/>
    <w:rsid w:val="00414D5E"/>
    <w:rsid w:val="00414DE4"/>
    <w:rsid w:val="004152F8"/>
    <w:rsid w:val="00415A7F"/>
    <w:rsid w:val="00415B1A"/>
    <w:rsid w:val="00415F4C"/>
    <w:rsid w:val="0041628C"/>
    <w:rsid w:val="00416697"/>
    <w:rsid w:val="00416A9D"/>
    <w:rsid w:val="0041708D"/>
    <w:rsid w:val="00417680"/>
    <w:rsid w:val="00417AC9"/>
    <w:rsid w:val="004203D4"/>
    <w:rsid w:val="0042140B"/>
    <w:rsid w:val="00421FEA"/>
    <w:rsid w:val="004220C4"/>
    <w:rsid w:val="004227C5"/>
    <w:rsid w:val="0042294F"/>
    <w:rsid w:val="00422C4F"/>
    <w:rsid w:val="00422D34"/>
    <w:rsid w:val="004232FA"/>
    <w:rsid w:val="0042348D"/>
    <w:rsid w:val="00423AB9"/>
    <w:rsid w:val="00424048"/>
    <w:rsid w:val="0042434E"/>
    <w:rsid w:val="004243EB"/>
    <w:rsid w:val="00424532"/>
    <w:rsid w:val="004251D5"/>
    <w:rsid w:val="004253EA"/>
    <w:rsid w:val="00425A8A"/>
    <w:rsid w:val="00425BBD"/>
    <w:rsid w:val="00425C36"/>
    <w:rsid w:val="00426051"/>
    <w:rsid w:val="00426229"/>
    <w:rsid w:val="00426968"/>
    <w:rsid w:val="0042697E"/>
    <w:rsid w:val="00426CE6"/>
    <w:rsid w:val="004270D0"/>
    <w:rsid w:val="00427713"/>
    <w:rsid w:val="00427947"/>
    <w:rsid w:val="00427AAB"/>
    <w:rsid w:val="004305B8"/>
    <w:rsid w:val="00430758"/>
    <w:rsid w:val="00430BC0"/>
    <w:rsid w:val="00430E26"/>
    <w:rsid w:val="004312D0"/>
    <w:rsid w:val="00431489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D6A"/>
    <w:rsid w:val="00434E53"/>
    <w:rsid w:val="00434EE9"/>
    <w:rsid w:val="00435107"/>
    <w:rsid w:val="004351FC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42A"/>
    <w:rsid w:val="004454CB"/>
    <w:rsid w:val="004455F8"/>
    <w:rsid w:val="004458A2"/>
    <w:rsid w:val="004459B7"/>
    <w:rsid w:val="00446016"/>
    <w:rsid w:val="00446204"/>
    <w:rsid w:val="0044635F"/>
    <w:rsid w:val="004468A6"/>
    <w:rsid w:val="0044699C"/>
    <w:rsid w:val="004469A4"/>
    <w:rsid w:val="004474B6"/>
    <w:rsid w:val="00450191"/>
    <w:rsid w:val="0045036A"/>
    <w:rsid w:val="0045045E"/>
    <w:rsid w:val="00450523"/>
    <w:rsid w:val="004505E9"/>
    <w:rsid w:val="00450718"/>
    <w:rsid w:val="00450727"/>
    <w:rsid w:val="004507A2"/>
    <w:rsid w:val="00450DA1"/>
    <w:rsid w:val="00450F56"/>
    <w:rsid w:val="00451359"/>
    <w:rsid w:val="004513F6"/>
    <w:rsid w:val="0045156C"/>
    <w:rsid w:val="00451E82"/>
    <w:rsid w:val="00453178"/>
    <w:rsid w:val="004533F4"/>
    <w:rsid w:val="00453552"/>
    <w:rsid w:val="004537A0"/>
    <w:rsid w:val="00453B3F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A3C"/>
    <w:rsid w:val="0045729B"/>
    <w:rsid w:val="00457456"/>
    <w:rsid w:val="00457669"/>
    <w:rsid w:val="004578B9"/>
    <w:rsid w:val="00457EE0"/>
    <w:rsid w:val="00460109"/>
    <w:rsid w:val="00460681"/>
    <w:rsid w:val="00460A2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5256"/>
    <w:rsid w:val="00466353"/>
    <w:rsid w:val="00466ED6"/>
    <w:rsid w:val="0046710C"/>
    <w:rsid w:val="004672E9"/>
    <w:rsid w:val="0046760D"/>
    <w:rsid w:val="00467738"/>
    <w:rsid w:val="00467CCE"/>
    <w:rsid w:val="00467D20"/>
    <w:rsid w:val="00467F8B"/>
    <w:rsid w:val="004709F7"/>
    <w:rsid w:val="004709F8"/>
    <w:rsid w:val="00470EBD"/>
    <w:rsid w:val="0047117D"/>
    <w:rsid w:val="00471304"/>
    <w:rsid w:val="004714E1"/>
    <w:rsid w:val="004717C0"/>
    <w:rsid w:val="00471982"/>
    <w:rsid w:val="00471BCD"/>
    <w:rsid w:val="00471D5F"/>
    <w:rsid w:val="00472E20"/>
    <w:rsid w:val="00472FBE"/>
    <w:rsid w:val="00473523"/>
    <w:rsid w:val="00473623"/>
    <w:rsid w:val="004738C9"/>
    <w:rsid w:val="00473E94"/>
    <w:rsid w:val="0047422C"/>
    <w:rsid w:val="0047488F"/>
    <w:rsid w:val="004748B8"/>
    <w:rsid w:val="00474961"/>
    <w:rsid w:val="00475700"/>
    <w:rsid w:val="00475B0E"/>
    <w:rsid w:val="00475E7C"/>
    <w:rsid w:val="004763EB"/>
    <w:rsid w:val="00477072"/>
    <w:rsid w:val="004771EC"/>
    <w:rsid w:val="004774FE"/>
    <w:rsid w:val="00477741"/>
    <w:rsid w:val="0047774C"/>
    <w:rsid w:val="00477977"/>
    <w:rsid w:val="004779C5"/>
    <w:rsid w:val="00477A32"/>
    <w:rsid w:val="00477DE3"/>
    <w:rsid w:val="00480E00"/>
    <w:rsid w:val="00481178"/>
    <w:rsid w:val="004817D2"/>
    <w:rsid w:val="004818BB"/>
    <w:rsid w:val="00481A6F"/>
    <w:rsid w:val="00481CBC"/>
    <w:rsid w:val="00481EF9"/>
    <w:rsid w:val="0048213C"/>
    <w:rsid w:val="00482849"/>
    <w:rsid w:val="004829E1"/>
    <w:rsid w:val="00482B63"/>
    <w:rsid w:val="00482BB3"/>
    <w:rsid w:val="00482F7D"/>
    <w:rsid w:val="00483298"/>
    <w:rsid w:val="00483367"/>
    <w:rsid w:val="00483BE8"/>
    <w:rsid w:val="0048407C"/>
    <w:rsid w:val="00484B17"/>
    <w:rsid w:val="004852F2"/>
    <w:rsid w:val="00485581"/>
    <w:rsid w:val="0048581D"/>
    <w:rsid w:val="00486104"/>
    <w:rsid w:val="00486B1D"/>
    <w:rsid w:val="004875D6"/>
    <w:rsid w:val="00487625"/>
    <w:rsid w:val="004878B5"/>
    <w:rsid w:val="00487E0C"/>
    <w:rsid w:val="0049000F"/>
    <w:rsid w:val="00490A80"/>
    <w:rsid w:val="00490B81"/>
    <w:rsid w:val="00490C01"/>
    <w:rsid w:val="0049101A"/>
    <w:rsid w:val="00491BB7"/>
    <w:rsid w:val="00491C0A"/>
    <w:rsid w:val="004920AD"/>
    <w:rsid w:val="00492324"/>
    <w:rsid w:val="00492747"/>
    <w:rsid w:val="00492A20"/>
    <w:rsid w:val="00492AAC"/>
    <w:rsid w:val="00492AC4"/>
    <w:rsid w:val="00492AD5"/>
    <w:rsid w:val="00492AF4"/>
    <w:rsid w:val="00492B87"/>
    <w:rsid w:val="0049320D"/>
    <w:rsid w:val="00493EC6"/>
    <w:rsid w:val="00494356"/>
    <w:rsid w:val="004946EA"/>
    <w:rsid w:val="00494CB7"/>
    <w:rsid w:val="00494FBD"/>
    <w:rsid w:val="004950A5"/>
    <w:rsid w:val="0049523E"/>
    <w:rsid w:val="00495424"/>
    <w:rsid w:val="00495A8B"/>
    <w:rsid w:val="00496897"/>
    <w:rsid w:val="00496AC9"/>
    <w:rsid w:val="00496B74"/>
    <w:rsid w:val="00496CC4"/>
    <w:rsid w:val="00496ECD"/>
    <w:rsid w:val="00497165"/>
    <w:rsid w:val="004972F8"/>
    <w:rsid w:val="0049760B"/>
    <w:rsid w:val="004976C1"/>
    <w:rsid w:val="00497720"/>
    <w:rsid w:val="00497B77"/>
    <w:rsid w:val="00497D7B"/>
    <w:rsid w:val="00497F34"/>
    <w:rsid w:val="004A00B9"/>
    <w:rsid w:val="004A00F1"/>
    <w:rsid w:val="004A090C"/>
    <w:rsid w:val="004A0987"/>
    <w:rsid w:val="004A0A43"/>
    <w:rsid w:val="004A10C7"/>
    <w:rsid w:val="004A11D2"/>
    <w:rsid w:val="004A1474"/>
    <w:rsid w:val="004A15E0"/>
    <w:rsid w:val="004A288B"/>
    <w:rsid w:val="004A2D8F"/>
    <w:rsid w:val="004A2D94"/>
    <w:rsid w:val="004A2EAF"/>
    <w:rsid w:val="004A2F5E"/>
    <w:rsid w:val="004A36DE"/>
    <w:rsid w:val="004A39ED"/>
    <w:rsid w:val="004A412D"/>
    <w:rsid w:val="004A4391"/>
    <w:rsid w:val="004A45FA"/>
    <w:rsid w:val="004A47D5"/>
    <w:rsid w:val="004A4815"/>
    <w:rsid w:val="004A4BA8"/>
    <w:rsid w:val="004A4BE1"/>
    <w:rsid w:val="004A4C30"/>
    <w:rsid w:val="004A5903"/>
    <w:rsid w:val="004A644E"/>
    <w:rsid w:val="004A66AB"/>
    <w:rsid w:val="004A672A"/>
    <w:rsid w:val="004A674A"/>
    <w:rsid w:val="004A6840"/>
    <w:rsid w:val="004A68D1"/>
    <w:rsid w:val="004A6FBD"/>
    <w:rsid w:val="004A7216"/>
    <w:rsid w:val="004A744D"/>
    <w:rsid w:val="004A7453"/>
    <w:rsid w:val="004A75F9"/>
    <w:rsid w:val="004A768C"/>
    <w:rsid w:val="004A7FEE"/>
    <w:rsid w:val="004A7FF7"/>
    <w:rsid w:val="004B0001"/>
    <w:rsid w:val="004B01C2"/>
    <w:rsid w:val="004B0201"/>
    <w:rsid w:val="004B06FA"/>
    <w:rsid w:val="004B0C33"/>
    <w:rsid w:val="004B0FD9"/>
    <w:rsid w:val="004B161E"/>
    <w:rsid w:val="004B1AC0"/>
    <w:rsid w:val="004B1D58"/>
    <w:rsid w:val="004B2674"/>
    <w:rsid w:val="004B2740"/>
    <w:rsid w:val="004B2D2C"/>
    <w:rsid w:val="004B3062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0B9"/>
    <w:rsid w:val="004B55A0"/>
    <w:rsid w:val="004B55C7"/>
    <w:rsid w:val="004B5E11"/>
    <w:rsid w:val="004B6109"/>
    <w:rsid w:val="004B6ABD"/>
    <w:rsid w:val="004B6DC8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9BB"/>
    <w:rsid w:val="004C1D3E"/>
    <w:rsid w:val="004C2324"/>
    <w:rsid w:val="004C2499"/>
    <w:rsid w:val="004C24F5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C44"/>
    <w:rsid w:val="004C5DD1"/>
    <w:rsid w:val="004C5E9D"/>
    <w:rsid w:val="004C6092"/>
    <w:rsid w:val="004C62F9"/>
    <w:rsid w:val="004C6C23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0CCB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7FB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2400"/>
    <w:rsid w:val="004E2484"/>
    <w:rsid w:val="004E26D0"/>
    <w:rsid w:val="004E2985"/>
    <w:rsid w:val="004E3F8E"/>
    <w:rsid w:val="004E42C7"/>
    <w:rsid w:val="004E45F5"/>
    <w:rsid w:val="004E50C9"/>
    <w:rsid w:val="004E5205"/>
    <w:rsid w:val="004E5651"/>
    <w:rsid w:val="004E5CAF"/>
    <w:rsid w:val="004E5DE4"/>
    <w:rsid w:val="004E67A6"/>
    <w:rsid w:val="004E6C55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20A3"/>
    <w:rsid w:val="004F34E8"/>
    <w:rsid w:val="004F3645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5AB9"/>
    <w:rsid w:val="004F69C3"/>
    <w:rsid w:val="004F6C6A"/>
    <w:rsid w:val="004F6EA5"/>
    <w:rsid w:val="004F7E32"/>
    <w:rsid w:val="005001BE"/>
    <w:rsid w:val="0050100D"/>
    <w:rsid w:val="00501335"/>
    <w:rsid w:val="00501669"/>
    <w:rsid w:val="00501CA2"/>
    <w:rsid w:val="00502371"/>
    <w:rsid w:val="005023EF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90B"/>
    <w:rsid w:val="00504AF7"/>
    <w:rsid w:val="00504B1E"/>
    <w:rsid w:val="00504BE2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01B"/>
    <w:rsid w:val="00514716"/>
    <w:rsid w:val="005147A3"/>
    <w:rsid w:val="00514A6B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1BDF"/>
    <w:rsid w:val="005224DE"/>
    <w:rsid w:val="005228F7"/>
    <w:rsid w:val="00523136"/>
    <w:rsid w:val="0052318E"/>
    <w:rsid w:val="005231B9"/>
    <w:rsid w:val="005231BB"/>
    <w:rsid w:val="00523277"/>
    <w:rsid w:val="00524087"/>
    <w:rsid w:val="00524901"/>
    <w:rsid w:val="00524A45"/>
    <w:rsid w:val="0052571B"/>
    <w:rsid w:val="00525C0D"/>
    <w:rsid w:val="00525DA6"/>
    <w:rsid w:val="0052606C"/>
    <w:rsid w:val="005265AE"/>
    <w:rsid w:val="00526765"/>
    <w:rsid w:val="00526A23"/>
    <w:rsid w:val="00526E6A"/>
    <w:rsid w:val="00526FC1"/>
    <w:rsid w:val="0052712A"/>
    <w:rsid w:val="005308BF"/>
    <w:rsid w:val="00530F40"/>
    <w:rsid w:val="00531404"/>
    <w:rsid w:val="00531504"/>
    <w:rsid w:val="00531A3F"/>
    <w:rsid w:val="005324F9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46"/>
    <w:rsid w:val="005351B6"/>
    <w:rsid w:val="00535200"/>
    <w:rsid w:val="005352C3"/>
    <w:rsid w:val="0053548F"/>
    <w:rsid w:val="005354B5"/>
    <w:rsid w:val="00535A02"/>
    <w:rsid w:val="00535A8A"/>
    <w:rsid w:val="00536A93"/>
    <w:rsid w:val="00536DF3"/>
    <w:rsid w:val="00536EAD"/>
    <w:rsid w:val="00536EC6"/>
    <w:rsid w:val="00536F35"/>
    <w:rsid w:val="00537472"/>
    <w:rsid w:val="0053752B"/>
    <w:rsid w:val="0053754E"/>
    <w:rsid w:val="00537AA3"/>
    <w:rsid w:val="00537AD0"/>
    <w:rsid w:val="00537C75"/>
    <w:rsid w:val="00537D46"/>
    <w:rsid w:val="005403B1"/>
    <w:rsid w:val="0054053E"/>
    <w:rsid w:val="00540645"/>
    <w:rsid w:val="00540C51"/>
    <w:rsid w:val="00540F23"/>
    <w:rsid w:val="005411A3"/>
    <w:rsid w:val="005412E2"/>
    <w:rsid w:val="00541418"/>
    <w:rsid w:val="0054190D"/>
    <w:rsid w:val="00542000"/>
    <w:rsid w:val="005424CD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915"/>
    <w:rsid w:val="00545B4C"/>
    <w:rsid w:val="00545C79"/>
    <w:rsid w:val="0054634E"/>
    <w:rsid w:val="00546546"/>
    <w:rsid w:val="005465B8"/>
    <w:rsid w:val="00546DB1"/>
    <w:rsid w:val="005471AD"/>
    <w:rsid w:val="005476EF"/>
    <w:rsid w:val="00547D0C"/>
    <w:rsid w:val="005506A8"/>
    <w:rsid w:val="00550B2C"/>
    <w:rsid w:val="00550C6C"/>
    <w:rsid w:val="00550D9D"/>
    <w:rsid w:val="00551620"/>
    <w:rsid w:val="005520D6"/>
    <w:rsid w:val="00552318"/>
    <w:rsid w:val="005524F1"/>
    <w:rsid w:val="00552EBD"/>
    <w:rsid w:val="00553243"/>
    <w:rsid w:val="0055358A"/>
    <w:rsid w:val="00554254"/>
    <w:rsid w:val="00554524"/>
    <w:rsid w:val="005547DB"/>
    <w:rsid w:val="0055494E"/>
    <w:rsid w:val="0055527D"/>
    <w:rsid w:val="005552C6"/>
    <w:rsid w:val="00555535"/>
    <w:rsid w:val="00555A2D"/>
    <w:rsid w:val="005561D9"/>
    <w:rsid w:val="005562A9"/>
    <w:rsid w:val="005562B0"/>
    <w:rsid w:val="00556316"/>
    <w:rsid w:val="00556376"/>
    <w:rsid w:val="0055658A"/>
    <w:rsid w:val="00556A2E"/>
    <w:rsid w:val="00557FEF"/>
    <w:rsid w:val="0056006C"/>
    <w:rsid w:val="005600B4"/>
    <w:rsid w:val="005607CC"/>
    <w:rsid w:val="00560F9E"/>
    <w:rsid w:val="0056107D"/>
    <w:rsid w:val="00561233"/>
    <w:rsid w:val="0056142B"/>
    <w:rsid w:val="005614B9"/>
    <w:rsid w:val="00561792"/>
    <w:rsid w:val="00561F90"/>
    <w:rsid w:val="00562522"/>
    <w:rsid w:val="005629F2"/>
    <w:rsid w:val="00562D40"/>
    <w:rsid w:val="0056386D"/>
    <w:rsid w:val="0056389F"/>
    <w:rsid w:val="00563B8E"/>
    <w:rsid w:val="0056431D"/>
    <w:rsid w:val="00564BD1"/>
    <w:rsid w:val="00564F47"/>
    <w:rsid w:val="005657F4"/>
    <w:rsid w:val="005659CE"/>
    <w:rsid w:val="005664DA"/>
    <w:rsid w:val="00566B50"/>
    <w:rsid w:val="00566EE5"/>
    <w:rsid w:val="005670DE"/>
    <w:rsid w:val="00567282"/>
    <w:rsid w:val="005678B9"/>
    <w:rsid w:val="005700FE"/>
    <w:rsid w:val="005702FB"/>
    <w:rsid w:val="005703C3"/>
    <w:rsid w:val="00570C24"/>
    <w:rsid w:val="00570E71"/>
    <w:rsid w:val="00571A8D"/>
    <w:rsid w:val="00571DE3"/>
    <w:rsid w:val="00572A99"/>
    <w:rsid w:val="00573997"/>
    <w:rsid w:val="00573BD8"/>
    <w:rsid w:val="00574269"/>
    <w:rsid w:val="00574C96"/>
    <w:rsid w:val="00574E8D"/>
    <w:rsid w:val="00574EB3"/>
    <w:rsid w:val="00575B82"/>
    <w:rsid w:val="00575E77"/>
    <w:rsid w:val="00575EB4"/>
    <w:rsid w:val="00576133"/>
    <w:rsid w:val="00576227"/>
    <w:rsid w:val="005762E7"/>
    <w:rsid w:val="005764E9"/>
    <w:rsid w:val="00576903"/>
    <w:rsid w:val="00576929"/>
    <w:rsid w:val="00577242"/>
    <w:rsid w:val="005776AD"/>
    <w:rsid w:val="005778C5"/>
    <w:rsid w:val="005779BF"/>
    <w:rsid w:val="00580184"/>
    <w:rsid w:val="00580EDC"/>
    <w:rsid w:val="0058103D"/>
    <w:rsid w:val="0058113E"/>
    <w:rsid w:val="005812A3"/>
    <w:rsid w:val="005813FD"/>
    <w:rsid w:val="005815FB"/>
    <w:rsid w:val="00581681"/>
    <w:rsid w:val="00581AD5"/>
    <w:rsid w:val="00581CEB"/>
    <w:rsid w:val="00581FE1"/>
    <w:rsid w:val="00582302"/>
    <w:rsid w:val="0058258F"/>
    <w:rsid w:val="00582CC0"/>
    <w:rsid w:val="005835DE"/>
    <w:rsid w:val="005837B9"/>
    <w:rsid w:val="00584BC7"/>
    <w:rsid w:val="00584F04"/>
    <w:rsid w:val="00584F35"/>
    <w:rsid w:val="0058562C"/>
    <w:rsid w:val="00585877"/>
    <w:rsid w:val="00585EBC"/>
    <w:rsid w:val="00586099"/>
    <w:rsid w:val="00586474"/>
    <w:rsid w:val="005866B2"/>
    <w:rsid w:val="00586EB7"/>
    <w:rsid w:val="0058704D"/>
    <w:rsid w:val="005873A6"/>
    <w:rsid w:val="00587D41"/>
    <w:rsid w:val="00587DC5"/>
    <w:rsid w:val="00587DEF"/>
    <w:rsid w:val="0059044F"/>
    <w:rsid w:val="005904DE"/>
    <w:rsid w:val="005911B2"/>
    <w:rsid w:val="00591C13"/>
    <w:rsid w:val="00591CBE"/>
    <w:rsid w:val="005923E0"/>
    <w:rsid w:val="00592418"/>
    <w:rsid w:val="00592859"/>
    <w:rsid w:val="00592C65"/>
    <w:rsid w:val="00592CE1"/>
    <w:rsid w:val="00593085"/>
    <w:rsid w:val="00593448"/>
    <w:rsid w:val="0059404C"/>
    <w:rsid w:val="0059405F"/>
    <w:rsid w:val="005943FD"/>
    <w:rsid w:val="005946AB"/>
    <w:rsid w:val="00594748"/>
    <w:rsid w:val="00594AEC"/>
    <w:rsid w:val="00594F53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0680"/>
    <w:rsid w:val="005A0DCF"/>
    <w:rsid w:val="005A1767"/>
    <w:rsid w:val="005A1EE2"/>
    <w:rsid w:val="005A2E4D"/>
    <w:rsid w:val="005A3301"/>
    <w:rsid w:val="005A34A3"/>
    <w:rsid w:val="005A43D8"/>
    <w:rsid w:val="005A458E"/>
    <w:rsid w:val="005A496E"/>
    <w:rsid w:val="005A4CF2"/>
    <w:rsid w:val="005A5056"/>
    <w:rsid w:val="005A506B"/>
    <w:rsid w:val="005A593C"/>
    <w:rsid w:val="005A5FFD"/>
    <w:rsid w:val="005A66F7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473"/>
    <w:rsid w:val="005B18D4"/>
    <w:rsid w:val="005B1FCD"/>
    <w:rsid w:val="005B2688"/>
    <w:rsid w:val="005B278A"/>
    <w:rsid w:val="005B2BB3"/>
    <w:rsid w:val="005B34D5"/>
    <w:rsid w:val="005B3FF4"/>
    <w:rsid w:val="005B535F"/>
    <w:rsid w:val="005B54AB"/>
    <w:rsid w:val="005B57F3"/>
    <w:rsid w:val="005B5A61"/>
    <w:rsid w:val="005B5E4B"/>
    <w:rsid w:val="005B6E8E"/>
    <w:rsid w:val="005B762B"/>
    <w:rsid w:val="005B766C"/>
    <w:rsid w:val="005B7713"/>
    <w:rsid w:val="005B7778"/>
    <w:rsid w:val="005B77D5"/>
    <w:rsid w:val="005C0095"/>
    <w:rsid w:val="005C0EAD"/>
    <w:rsid w:val="005C1195"/>
    <w:rsid w:val="005C2313"/>
    <w:rsid w:val="005C2575"/>
    <w:rsid w:val="005C292D"/>
    <w:rsid w:val="005C29C6"/>
    <w:rsid w:val="005C3610"/>
    <w:rsid w:val="005C3C78"/>
    <w:rsid w:val="005C3EB4"/>
    <w:rsid w:val="005C3F77"/>
    <w:rsid w:val="005C4406"/>
    <w:rsid w:val="005C497E"/>
    <w:rsid w:val="005C4ED9"/>
    <w:rsid w:val="005C5018"/>
    <w:rsid w:val="005C533D"/>
    <w:rsid w:val="005C6508"/>
    <w:rsid w:val="005C676F"/>
    <w:rsid w:val="005C6A94"/>
    <w:rsid w:val="005C6B20"/>
    <w:rsid w:val="005C6F15"/>
    <w:rsid w:val="005C7762"/>
    <w:rsid w:val="005C78A5"/>
    <w:rsid w:val="005D00BE"/>
    <w:rsid w:val="005D036A"/>
    <w:rsid w:val="005D06E3"/>
    <w:rsid w:val="005D08DD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3FE9"/>
    <w:rsid w:val="005D40C4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5B46"/>
    <w:rsid w:val="005D601B"/>
    <w:rsid w:val="005D61F3"/>
    <w:rsid w:val="005D6464"/>
    <w:rsid w:val="005D6679"/>
    <w:rsid w:val="005D6DED"/>
    <w:rsid w:val="005D7177"/>
    <w:rsid w:val="005D7666"/>
    <w:rsid w:val="005D7754"/>
    <w:rsid w:val="005D7CF2"/>
    <w:rsid w:val="005D7F27"/>
    <w:rsid w:val="005E00D8"/>
    <w:rsid w:val="005E05A6"/>
    <w:rsid w:val="005E05B7"/>
    <w:rsid w:val="005E0648"/>
    <w:rsid w:val="005E0FF2"/>
    <w:rsid w:val="005E1B2E"/>
    <w:rsid w:val="005E1F4A"/>
    <w:rsid w:val="005E2221"/>
    <w:rsid w:val="005E2471"/>
    <w:rsid w:val="005E33F0"/>
    <w:rsid w:val="005E3876"/>
    <w:rsid w:val="005E391A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809"/>
    <w:rsid w:val="005E5852"/>
    <w:rsid w:val="005E5EDA"/>
    <w:rsid w:val="005E607E"/>
    <w:rsid w:val="005E6711"/>
    <w:rsid w:val="005E68A8"/>
    <w:rsid w:val="005E6AB1"/>
    <w:rsid w:val="005E6C01"/>
    <w:rsid w:val="005E720A"/>
    <w:rsid w:val="005E7226"/>
    <w:rsid w:val="005E7667"/>
    <w:rsid w:val="005E7933"/>
    <w:rsid w:val="005E79F2"/>
    <w:rsid w:val="005E7D33"/>
    <w:rsid w:val="005F0687"/>
    <w:rsid w:val="005F0694"/>
    <w:rsid w:val="005F07A6"/>
    <w:rsid w:val="005F0A13"/>
    <w:rsid w:val="005F12D0"/>
    <w:rsid w:val="005F13F0"/>
    <w:rsid w:val="005F14C0"/>
    <w:rsid w:val="005F177D"/>
    <w:rsid w:val="005F1E24"/>
    <w:rsid w:val="005F2430"/>
    <w:rsid w:val="005F27B0"/>
    <w:rsid w:val="005F2FC1"/>
    <w:rsid w:val="005F3671"/>
    <w:rsid w:val="005F3941"/>
    <w:rsid w:val="005F4092"/>
    <w:rsid w:val="005F4469"/>
    <w:rsid w:val="005F4519"/>
    <w:rsid w:val="005F4793"/>
    <w:rsid w:val="005F4BF2"/>
    <w:rsid w:val="005F4D5E"/>
    <w:rsid w:val="005F4F74"/>
    <w:rsid w:val="005F4FE9"/>
    <w:rsid w:val="005F532A"/>
    <w:rsid w:val="005F60DF"/>
    <w:rsid w:val="005F6103"/>
    <w:rsid w:val="005F626C"/>
    <w:rsid w:val="005F6BAB"/>
    <w:rsid w:val="005F6CE7"/>
    <w:rsid w:val="005F6D8F"/>
    <w:rsid w:val="005F70AB"/>
    <w:rsid w:val="005F7203"/>
    <w:rsid w:val="005F73EF"/>
    <w:rsid w:val="00600403"/>
    <w:rsid w:val="006007AE"/>
    <w:rsid w:val="00600C8E"/>
    <w:rsid w:val="00601954"/>
    <w:rsid w:val="00601BF8"/>
    <w:rsid w:val="00601F9E"/>
    <w:rsid w:val="00602173"/>
    <w:rsid w:val="0060239A"/>
    <w:rsid w:val="0060355C"/>
    <w:rsid w:val="006039D3"/>
    <w:rsid w:val="00603AC9"/>
    <w:rsid w:val="00603D63"/>
    <w:rsid w:val="00603E82"/>
    <w:rsid w:val="00604204"/>
    <w:rsid w:val="00604377"/>
    <w:rsid w:val="006044E6"/>
    <w:rsid w:val="00604855"/>
    <w:rsid w:val="0060510C"/>
    <w:rsid w:val="006054EF"/>
    <w:rsid w:val="00605F36"/>
    <w:rsid w:val="0060616D"/>
    <w:rsid w:val="00606967"/>
    <w:rsid w:val="00606C0C"/>
    <w:rsid w:val="006070BA"/>
    <w:rsid w:val="006072A7"/>
    <w:rsid w:val="0060772F"/>
    <w:rsid w:val="006077B6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3740"/>
    <w:rsid w:val="00614291"/>
    <w:rsid w:val="00614DA3"/>
    <w:rsid w:val="00614E2F"/>
    <w:rsid w:val="006150AA"/>
    <w:rsid w:val="0061667F"/>
    <w:rsid w:val="00616E17"/>
    <w:rsid w:val="00617259"/>
    <w:rsid w:val="0061751F"/>
    <w:rsid w:val="0061762C"/>
    <w:rsid w:val="00617D77"/>
    <w:rsid w:val="006204D2"/>
    <w:rsid w:val="0062132D"/>
    <w:rsid w:val="006213FD"/>
    <w:rsid w:val="0062188C"/>
    <w:rsid w:val="00621C0E"/>
    <w:rsid w:val="00621CB0"/>
    <w:rsid w:val="0062379D"/>
    <w:rsid w:val="00623F64"/>
    <w:rsid w:val="006242D2"/>
    <w:rsid w:val="00624450"/>
    <w:rsid w:val="006245B7"/>
    <w:rsid w:val="006245E8"/>
    <w:rsid w:val="00624AF2"/>
    <w:rsid w:val="00625069"/>
    <w:rsid w:val="00625E1B"/>
    <w:rsid w:val="006260A0"/>
    <w:rsid w:val="006264B2"/>
    <w:rsid w:val="0062770B"/>
    <w:rsid w:val="0062780C"/>
    <w:rsid w:val="00627A6A"/>
    <w:rsid w:val="00627B99"/>
    <w:rsid w:val="00627DA6"/>
    <w:rsid w:val="00627EDB"/>
    <w:rsid w:val="006307C7"/>
    <w:rsid w:val="00630993"/>
    <w:rsid w:val="00630A7B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28D8"/>
    <w:rsid w:val="006330F2"/>
    <w:rsid w:val="006336ED"/>
    <w:rsid w:val="00633942"/>
    <w:rsid w:val="00633962"/>
    <w:rsid w:val="00633BA0"/>
    <w:rsid w:val="00633D2D"/>
    <w:rsid w:val="00634511"/>
    <w:rsid w:val="006347C1"/>
    <w:rsid w:val="00634B49"/>
    <w:rsid w:val="00635425"/>
    <w:rsid w:val="00635DFF"/>
    <w:rsid w:val="00635E75"/>
    <w:rsid w:val="00636196"/>
    <w:rsid w:val="0063677F"/>
    <w:rsid w:val="0063702A"/>
    <w:rsid w:val="00637083"/>
    <w:rsid w:val="00637578"/>
    <w:rsid w:val="00637EC7"/>
    <w:rsid w:val="00640149"/>
    <w:rsid w:val="006404E7"/>
    <w:rsid w:val="00640552"/>
    <w:rsid w:val="00640940"/>
    <w:rsid w:val="00640B97"/>
    <w:rsid w:val="00640DD8"/>
    <w:rsid w:val="00640E43"/>
    <w:rsid w:val="00641392"/>
    <w:rsid w:val="00641829"/>
    <w:rsid w:val="00641B19"/>
    <w:rsid w:val="006422B9"/>
    <w:rsid w:val="0064288E"/>
    <w:rsid w:val="00642F64"/>
    <w:rsid w:val="0064312E"/>
    <w:rsid w:val="0064406C"/>
    <w:rsid w:val="00644324"/>
    <w:rsid w:val="00644C2D"/>
    <w:rsid w:val="00644F4A"/>
    <w:rsid w:val="006450AC"/>
    <w:rsid w:val="0064537B"/>
    <w:rsid w:val="00645496"/>
    <w:rsid w:val="00645D72"/>
    <w:rsid w:val="00645E98"/>
    <w:rsid w:val="00646044"/>
    <w:rsid w:val="00646B14"/>
    <w:rsid w:val="00646CD7"/>
    <w:rsid w:val="0064746D"/>
    <w:rsid w:val="00647D71"/>
    <w:rsid w:val="0065064F"/>
    <w:rsid w:val="006506F0"/>
    <w:rsid w:val="00650D2D"/>
    <w:rsid w:val="0065110B"/>
    <w:rsid w:val="006511A2"/>
    <w:rsid w:val="00651B2E"/>
    <w:rsid w:val="00651C51"/>
    <w:rsid w:val="00652021"/>
    <w:rsid w:val="0065208E"/>
    <w:rsid w:val="006522A3"/>
    <w:rsid w:val="00652C04"/>
    <w:rsid w:val="00652C68"/>
    <w:rsid w:val="0065329F"/>
    <w:rsid w:val="00653600"/>
    <w:rsid w:val="0065369F"/>
    <w:rsid w:val="0065371D"/>
    <w:rsid w:val="0065470E"/>
    <w:rsid w:val="00654786"/>
    <w:rsid w:val="0065505B"/>
    <w:rsid w:val="006555EB"/>
    <w:rsid w:val="00655951"/>
    <w:rsid w:val="00655AAA"/>
    <w:rsid w:val="00655BE9"/>
    <w:rsid w:val="006560D9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50F"/>
    <w:rsid w:val="006618D9"/>
    <w:rsid w:val="00661DED"/>
    <w:rsid w:val="006620BF"/>
    <w:rsid w:val="00662235"/>
    <w:rsid w:val="00662253"/>
    <w:rsid w:val="006631D4"/>
    <w:rsid w:val="006632BB"/>
    <w:rsid w:val="0066353F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2922"/>
    <w:rsid w:val="00672CBB"/>
    <w:rsid w:val="00673007"/>
    <w:rsid w:val="00673350"/>
    <w:rsid w:val="006735A2"/>
    <w:rsid w:val="00673A6D"/>
    <w:rsid w:val="00673B4E"/>
    <w:rsid w:val="00673BA4"/>
    <w:rsid w:val="00675099"/>
    <w:rsid w:val="0067565E"/>
    <w:rsid w:val="006757C1"/>
    <w:rsid w:val="00675B12"/>
    <w:rsid w:val="00675DF1"/>
    <w:rsid w:val="00675EE5"/>
    <w:rsid w:val="006767C2"/>
    <w:rsid w:val="0067697F"/>
    <w:rsid w:val="006769FB"/>
    <w:rsid w:val="00676C11"/>
    <w:rsid w:val="00676F38"/>
    <w:rsid w:val="006778C1"/>
    <w:rsid w:val="00680300"/>
    <w:rsid w:val="00680301"/>
    <w:rsid w:val="00682084"/>
    <w:rsid w:val="006821A7"/>
    <w:rsid w:val="00682816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4FB6"/>
    <w:rsid w:val="00685294"/>
    <w:rsid w:val="006856A6"/>
    <w:rsid w:val="00685B3E"/>
    <w:rsid w:val="00685F97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87F9D"/>
    <w:rsid w:val="00690409"/>
    <w:rsid w:val="00690780"/>
    <w:rsid w:val="00690897"/>
    <w:rsid w:val="00690907"/>
    <w:rsid w:val="00690A9E"/>
    <w:rsid w:val="00690B0D"/>
    <w:rsid w:val="00690FEC"/>
    <w:rsid w:val="006913B2"/>
    <w:rsid w:val="006915F6"/>
    <w:rsid w:val="00691C00"/>
    <w:rsid w:val="00692150"/>
    <w:rsid w:val="006923F1"/>
    <w:rsid w:val="00692630"/>
    <w:rsid w:val="00692682"/>
    <w:rsid w:val="00692776"/>
    <w:rsid w:val="00692C42"/>
    <w:rsid w:val="00692CF9"/>
    <w:rsid w:val="00692E4A"/>
    <w:rsid w:val="00693345"/>
    <w:rsid w:val="0069334F"/>
    <w:rsid w:val="006937AF"/>
    <w:rsid w:val="00693B87"/>
    <w:rsid w:val="00693D7A"/>
    <w:rsid w:val="0069418B"/>
    <w:rsid w:val="00694194"/>
    <w:rsid w:val="00694472"/>
    <w:rsid w:val="00694489"/>
    <w:rsid w:val="006945F4"/>
    <w:rsid w:val="00694B2F"/>
    <w:rsid w:val="00694F1A"/>
    <w:rsid w:val="00694F43"/>
    <w:rsid w:val="00694F70"/>
    <w:rsid w:val="00695346"/>
    <w:rsid w:val="00695749"/>
    <w:rsid w:val="00695BAC"/>
    <w:rsid w:val="00695BD8"/>
    <w:rsid w:val="00695D07"/>
    <w:rsid w:val="00695D68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31E"/>
    <w:rsid w:val="006A03E4"/>
    <w:rsid w:val="006A10C5"/>
    <w:rsid w:val="006A184A"/>
    <w:rsid w:val="006A1E73"/>
    <w:rsid w:val="006A25F0"/>
    <w:rsid w:val="006A275E"/>
    <w:rsid w:val="006A29A7"/>
    <w:rsid w:val="006A2C7A"/>
    <w:rsid w:val="006A2DE5"/>
    <w:rsid w:val="006A3363"/>
    <w:rsid w:val="006A38AC"/>
    <w:rsid w:val="006A3D82"/>
    <w:rsid w:val="006A5DF0"/>
    <w:rsid w:val="006A5FE3"/>
    <w:rsid w:val="006A6294"/>
    <w:rsid w:val="006A62BA"/>
    <w:rsid w:val="006A62FA"/>
    <w:rsid w:val="006A6573"/>
    <w:rsid w:val="006A6693"/>
    <w:rsid w:val="006A6879"/>
    <w:rsid w:val="006A6F72"/>
    <w:rsid w:val="006A778E"/>
    <w:rsid w:val="006A7790"/>
    <w:rsid w:val="006A7BD5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336"/>
    <w:rsid w:val="006B466B"/>
    <w:rsid w:val="006B47F3"/>
    <w:rsid w:val="006B497C"/>
    <w:rsid w:val="006B4E28"/>
    <w:rsid w:val="006B4F9A"/>
    <w:rsid w:val="006B53BE"/>
    <w:rsid w:val="006B5E91"/>
    <w:rsid w:val="006B5EBB"/>
    <w:rsid w:val="006B6360"/>
    <w:rsid w:val="006B6B86"/>
    <w:rsid w:val="006B6FEB"/>
    <w:rsid w:val="006B720C"/>
    <w:rsid w:val="006B73C5"/>
    <w:rsid w:val="006B75AC"/>
    <w:rsid w:val="006B75B0"/>
    <w:rsid w:val="006B7AED"/>
    <w:rsid w:val="006B7DBE"/>
    <w:rsid w:val="006C0112"/>
    <w:rsid w:val="006C012C"/>
    <w:rsid w:val="006C056A"/>
    <w:rsid w:val="006C087E"/>
    <w:rsid w:val="006C0936"/>
    <w:rsid w:val="006C15BB"/>
    <w:rsid w:val="006C1B0C"/>
    <w:rsid w:val="006C20A9"/>
    <w:rsid w:val="006C218A"/>
    <w:rsid w:val="006C23E9"/>
    <w:rsid w:val="006C24BE"/>
    <w:rsid w:val="006C2529"/>
    <w:rsid w:val="006C2FEE"/>
    <w:rsid w:val="006C34F2"/>
    <w:rsid w:val="006C3532"/>
    <w:rsid w:val="006C358F"/>
    <w:rsid w:val="006C3A3B"/>
    <w:rsid w:val="006C3FD7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46B"/>
    <w:rsid w:val="006C75C2"/>
    <w:rsid w:val="006C76B1"/>
    <w:rsid w:val="006C79A1"/>
    <w:rsid w:val="006D034F"/>
    <w:rsid w:val="006D08EC"/>
    <w:rsid w:val="006D1120"/>
    <w:rsid w:val="006D1240"/>
    <w:rsid w:val="006D1471"/>
    <w:rsid w:val="006D19EC"/>
    <w:rsid w:val="006D1FBE"/>
    <w:rsid w:val="006D2191"/>
    <w:rsid w:val="006D2200"/>
    <w:rsid w:val="006D2331"/>
    <w:rsid w:val="006D24F4"/>
    <w:rsid w:val="006D26CB"/>
    <w:rsid w:val="006D2D4C"/>
    <w:rsid w:val="006D3245"/>
    <w:rsid w:val="006D3269"/>
    <w:rsid w:val="006D3714"/>
    <w:rsid w:val="006D3861"/>
    <w:rsid w:val="006D38D8"/>
    <w:rsid w:val="006D3A6C"/>
    <w:rsid w:val="006D3C6A"/>
    <w:rsid w:val="006D4526"/>
    <w:rsid w:val="006D4BEA"/>
    <w:rsid w:val="006D4C67"/>
    <w:rsid w:val="006D4E6F"/>
    <w:rsid w:val="006D4E9C"/>
    <w:rsid w:val="006D5078"/>
    <w:rsid w:val="006D56FC"/>
    <w:rsid w:val="006D59D5"/>
    <w:rsid w:val="006D5B8A"/>
    <w:rsid w:val="006D5D80"/>
    <w:rsid w:val="006D61AA"/>
    <w:rsid w:val="006D6540"/>
    <w:rsid w:val="006D6864"/>
    <w:rsid w:val="006D6FE9"/>
    <w:rsid w:val="006D720E"/>
    <w:rsid w:val="006D7385"/>
    <w:rsid w:val="006D77A1"/>
    <w:rsid w:val="006D7D0E"/>
    <w:rsid w:val="006D7FE2"/>
    <w:rsid w:val="006E00B6"/>
    <w:rsid w:val="006E077D"/>
    <w:rsid w:val="006E09BF"/>
    <w:rsid w:val="006E0C3D"/>
    <w:rsid w:val="006E0C7A"/>
    <w:rsid w:val="006E1094"/>
    <w:rsid w:val="006E22C9"/>
    <w:rsid w:val="006E2B4C"/>
    <w:rsid w:val="006E341C"/>
    <w:rsid w:val="006E359E"/>
    <w:rsid w:val="006E35E2"/>
    <w:rsid w:val="006E383B"/>
    <w:rsid w:val="006E38BC"/>
    <w:rsid w:val="006E38C7"/>
    <w:rsid w:val="006E3BF4"/>
    <w:rsid w:val="006E3C2E"/>
    <w:rsid w:val="006E4053"/>
    <w:rsid w:val="006E43CF"/>
    <w:rsid w:val="006E4493"/>
    <w:rsid w:val="006E4943"/>
    <w:rsid w:val="006E49E0"/>
    <w:rsid w:val="006E5C0C"/>
    <w:rsid w:val="006E6167"/>
    <w:rsid w:val="006E7E0C"/>
    <w:rsid w:val="006F0D84"/>
    <w:rsid w:val="006F151C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1CF"/>
    <w:rsid w:val="006F5701"/>
    <w:rsid w:val="006F5732"/>
    <w:rsid w:val="006F5B38"/>
    <w:rsid w:val="006F5C14"/>
    <w:rsid w:val="006F5D3E"/>
    <w:rsid w:val="006F5DB6"/>
    <w:rsid w:val="006F5E08"/>
    <w:rsid w:val="006F5E66"/>
    <w:rsid w:val="006F6339"/>
    <w:rsid w:val="006F636C"/>
    <w:rsid w:val="006F66F5"/>
    <w:rsid w:val="006F6D34"/>
    <w:rsid w:val="006F6F69"/>
    <w:rsid w:val="006F7419"/>
    <w:rsid w:val="006F7514"/>
    <w:rsid w:val="006F7AFD"/>
    <w:rsid w:val="0070000D"/>
    <w:rsid w:val="0070008B"/>
    <w:rsid w:val="00700631"/>
    <w:rsid w:val="007009DA"/>
    <w:rsid w:val="00700C77"/>
    <w:rsid w:val="00700D24"/>
    <w:rsid w:val="007014C4"/>
    <w:rsid w:val="00701855"/>
    <w:rsid w:val="007018BC"/>
    <w:rsid w:val="00701F7D"/>
    <w:rsid w:val="007037C3"/>
    <w:rsid w:val="00703968"/>
    <w:rsid w:val="00704041"/>
    <w:rsid w:val="007047A8"/>
    <w:rsid w:val="00704AA8"/>
    <w:rsid w:val="00704C44"/>
    <w:rsid w:val="00704ED0"/>
    <w:rsid w:val="00705172"/>
    <w:rsid w:val="00705400"/>
    <w:rsid w:val="007056E0"/>
    <w:rsid w:val="00705A7C"/>
    <w:rsid w:val="00705CF8"/>
    <w:rsid w:val="00705D37"/>
    <w:rsid w:val="007067D1"/>
    <w:rsid w:val="007069D0"/>
    <w:rsid w:val="00706A99"/>
    <w:rsid w:val="0070707F"/>
    <w:rsid w:val="007076C9"/>
    <w:rsid w:val="0070787E"/>
    <w:rsid w:val="00707945"/>
    <w:rsid w:val="00707A5B"/>
    <w:rsid w:val="00707BEC"/>
    <w:rsid w:val="00707CE2"/>
    <w:rsid w:val="00707D9D"/>
    <w:rsid w:val="007103E3"/>
    <w:rsid w:val="007104E9"/>
    <w:rsid w:val="00710ABD"/>
    <w:rsid w:val="007113BE"/>
    <w:rsid w:val="00711EC4"/>
    <w:rsid w:val="00712138"/>
    <w:rsid w:val="00712375"/>
    <w:rsid w:val="007141EF"/>
    <w:rsid w:val="007148FE"/>
    <w:rsid w:val="00715D9F"/>
    <w:rsid w:val="0071648F"/>
    <w:rsid w:val="0071667D"/>
    <w:rsid w:val="00717B7F"/>
    <w:rsid w:val="00720594"/>
    <w:rsid w:val="00720711"/>
    <w:rsid w:val="00720805"/>
    <w:rsid w:val="00721340"/>
    <w:rsid w:val="007216AE"/>
    <w:rsid w:val="0072174E"/>
    <w:rsid w:val="00721C56"/>
    <w:rsid w:val="00721F0B"/>
    <w:rsid w:val="007221E4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CB1"/>
    <w:rsid w:val="00725D78"/>
    <w:rsid w:val="007264F0"/>
    <w:rsid w:val="0072671F"/>
    <w:rsid w:val="00726983"/>
    <w:rsid w:val="00726E09"/>
    <w:rsid w:val="00727837"/>
    <w:rsid w:val="00727985"/>
    <w:rsid w:val="00727B37"/>
    <w:rsid w:val="00727FEC"/>
    <w:rsid w:val="007306A7"/>
    <w:rsid w:val="00730866"/>
    <w:rsid w:val="00730ED0"/>
    <w:rsid w:val="007312A3"/>
    <w:rsid w:val="007317C2"/>
    <w:rsid w:val="00731844"/>
    <w:rsid w:val="00731D89"/>
    <w:rsid w:val="00731DD9"/>
    <w:rsid w:val="00731EF8"/>
    <w:rsid w:val="00732040"/>
    <w:rsid w:val="0073215E"/>
    <w:rsid w:val="0073249F"/>
    <w:rsid w:val="00732717"/>
    <w:rsid w:val="00732BC9"/>
    <w:rsid w:val="00732E30"/>
    <w:rsid w:val="00733988"/>
    <w:rsid w:val="007347BC"/>
    <w:rsid w:val="00734CF8"/>
    <w:rsid w:val="00734D0B"/>
    <w:rsid w:val="00735118"/>
    <w:rsid w:val="00735790"/>
    <w:rsid w:val="00735934"/>
    <w:rsid w:val="00735CD9"/>
    <w:rsid w:val="00735E0D"/>
    <w:rsid w:val="00736208"/>
    <w:rsid w:val="007362FD"/>
    <w:rsid w:val="0073671C"/>
    <w:rsid w:val="00736CEE"/>
    <w:rsid w:val="00736EEB"/>
    <w:rsid w:val="007370BA"/>
    <w:rsid w:val="007375F3"/>
    <w:rsid w:val="00737B0E"/>
    <w:rsid w:val="007407B3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74F"/>
    <w:rsid w:val="00743AA5"/>
    <w:rsid w:val="00743B86"/>
    <w:rsid w:val="007449AD"/>
    <w:rsid w:val="00745903"/>
    <w:rsid w:val="00745995"/>
    <w:rsid w:val="00745A96"/>
    <w:rsid w:val="00746025"/>
    <w:rsid w:val="00746A27"/>
    <w:rsid w:val="00746B3C"/>
    <w:rsid w:val="00746D0E"/>
    <w:rsid w:val="00746F7A"/>
    <w:rsid w:val="007471F2"/>
    <w:rsid w:val="00747B06"/>
    <w:rsid w:val="00750573"/>
    <w:rsid w:val="007505CA"/>
    <w:rsid w:val="007505DF"/>
    <w:rsid w:val="00750D65"/>
    <w:rsid w:val="00750F1B"/>
    <w:rsid w:val="00750FF8"/>
    <w:rsid w:val="00751563"/>
    <w:rsid w:val="00751DF5"/>
    <w:rsid w:val="007523C7"/>
    <w:rsid w:val="00752B0A"/>
    <w:rsid w:val="00752D44"/>
    <w:rsid w:val="00752DF4"/>
    <w:rsid w:val="00752EFD"/>
    <w:rsid w:val="0075307F"/>
    <w:rsid w:val="00753C84"/>
    <w:rsid w:val="00753DAE"/>
    <w:rsid w:val="00753E2A"/>
    <w:rsid w:val="00754047"/>
    <w:rsid w:val="00754865"/>
    <w:rsid w:val="00754BE6"/>
    <w:rsid w:val="00754F0A"/>
    <w:rsid w:val="007551EA"/>
    <w:rsid w:val="00755424"/>
    <w:rsid w:val="007554F2"/>
    <w:rsid w:val="00755EB7"/>
    <w:rsid w:val="007566CB"/>
    <w:rsid w:val="007566F0"/>
    <w:rsid w:val="0075688D"/>
    <w:rsid w:val="007569C3"/>
    <w:rsid w:val="00756A2D"/>
    <w:rsid w:val="00756B23"/>
    <w:rsid w:val="00756BFD"/>
    <w:rsid w:val="00756D28"/>
    <w:rsid w:val="00760492"/>
    <w:rsid w:val="00760607"/>
    <w:rsid w:val="00760812"/>
    <w:rsid w:val="007608A4"/>
    <w:rsid w:val="007614AE"/>
    <w:rsid w:val="00761BE0"/>
    <w:rsid w:val="007620D7"/>
    <w:rsid w:val="0076244D"/>
    <w:rsid w:val="007628D3"/>
    <w:rsid w:val="007628FB"/>
    <w:rsid w:val="00762C43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0BD"/>
    <w:rsid w:val="007702F2"/>
    <w:rsid w:val="0077091B"/>
    <w:rsid w:val="00770BCD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70A"/>
    <w:rsid w:val="00775953"/>
    <w:rsid w:val="00775A9C"/>
    <w:rsid w:val="00775F82"/>
    <w:rsid w:val="0077638B"/>
    <w:rsid w:val="00776AA3"/>
    <w:rsid w:val="00776D71"/>
    <w:rsid w:val="00777710"/>
    <w:rsid w:val="0078001F"/>
    <w:rsid w:val="007808A8"/>
    <w:rsid w:val="007810DC"/>
    <w:rsid w:val="0078113E"/>
    <w:rsid w:val="007811A7"/>
    <w:rsid w:val="0078133D"/>
    <w:rsid w:val="00782831"/>
    <w:rsid w:val="007828B1"/>
    <w:rsid w:val="00782AAC"/>
    <w:rsid w:val="007830CC"/>
    <w:rsid w:val="00783251"/>
    <w:rsid w:val="00783641"/>
    <w:rsid w:val="00783939"/>
    <w:rsid w:val="007841B4"/>
    <w:rsid w:val="007843FD"/>
    <w:rsid w:val="007845A9"/>
    <w:rsid w:val="00784A47"/>
    <w:rsid w:val="00784FC3"/>
    <w:rsid w:val="007865E5"/>
    <w:rsid w:val="00786AE7"/>
    <w:rsid w:val="00786C41"/>
    <w:rsid w:val="0078708E"/>
    <w:rsid w:val="00787B03"/>
    <w:rsid w:val="007904DE"/>
    <w:rsid w:val="007907DD"/>
    <w:rsid w:val="00792659"/>
    <w:rsid w:val="007927F8"/>
    <w:rsid w:val="00792F45"/>
    <w:rsid w:val="00793153"/>
    <w:rsid w:val="00793749"/>
    <w:rsid w:val="00793DBE"/>
    <w:rsid w:val="00793E99"/>
    <w:rsid w:val="007943F1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BA"/>
    <w:rsid w:val="007A049F"/>
    <w:rsid w:val="007A097E"/>
    <w:rsid w:val="007A0FD7"/>
    <w:rsid w:val="007A11E3"/>
    <w:rsid w:val="007A14DC"/>
    <w:rsid w:val="007A1E92"/>
    <w:rsid w:val="007A1F4F"/>
    <w:rsid w:val="007A2195"/>
    <w:rsid w:val="007A32E5"/>
    <w:rsid w:val="007A382B"/>
    <w:rsid w:val="007A3B07"/>
    <w:rsid w:val="007A4692"/>
    <w:rsid w:val="007A4741"/>
    <w:rsid w:val="007A49D9"/>
    <w:rsid w:val="007A4A79"/>
    <w:rsid w:val="007A5C15"/>
    <w:rsid w:val="007A61CE"/>
    <w:rsid w:val="007A61DB"/>
    <w:rsid w:val="007A6B9D"/>
    <w:rsid w:val="007A6DE2"/>
    <w:rsid w:val="007A6E8D"/>
    <w:rsid w:val="007A702B"/>
    <w:rsid w:val="007A710D"/>
    <w:rsid w:val="007A7E90"/>
    <w:rsid w:val="007B020F"/>
    <w:rsid w:val="007B07C6"/>
    <w:rsid w:val="007B13CB"/>
    <w:rsid w:val="007B15DA"/>
    <w:rsid w:val="007B15FD"/>
    <w:rsid w:val="007B1D16"/>
    <w:rsid w:val="007B1ECA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37AB"/>
    <w:rsid w:val="007B40F5"/>
    <w:rsid w:val="007B4287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3B0"/>
    <w:rsid w:val="007C1420"/>
    <w:rsid w:val="007C1432"/>
    <w:rsid w:val="007C161C"/>
    <w:rsid w:val="007C26D8"/>
    <w:rsid w:val="007C28A1"/>
    <w:rsid w:val="007C296D"/>
    <w:rsid w:val="007C2E7E"/>
    <w:rsid w:val="007C30D0"/>
    <w:rsid w:val="007C328C"/>
    <w:rsid w:val="007C3542"/>
    <w:rsid w:val="007C3649"/>
    <w:rsid w:val="007C3B40"/>
    <w:rsid w:val="007C3B8E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C7D41"/>
    <w:rsid w:val="007D004B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19D"/>
    <w:rsid w:val="007D4386"/>
    <w:rsid w:val="007D4772"/>
    <w:rsid w:val="007D4B96"/>
    <w:rsid w:val="007D55FE"/>
    <w:rsid w:val="007D5FA6"/>
    <w:rsid w:val="007D5FD5"/>
    <w:rsid w:val="007D63C2"/>
    <w:rsid w:val="007D6EFF"/>
    <w:rsid w:val="007D760D"/>
    <w:rsid w:val="007D77DA"/>
    <w:rsid w:val="007E04EE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4EE9"/>
    <w:rsid w:val="007E50FE"/>
    <w:rsid w:val="007E53B5"/>
    <w:rsid w:val="007E6063"/>
    <w:rsid w:val="007E6297"/>
    <w:rsid w:val="007E6469"/>
    <w:rsid w:val="007E64A1"/>
    <w:rsid w:val="007E6849"/>
    <w:rsid w:val="007E6977"/>
    <w:rsid w:val="007E69B5"/>
    <w:rsid w:val="007E6C81"/>
    <w:rsid w:val="007E745B"/>
    <w:rsid w:val="007E7537"/>
    <w:rsid w:val="007E7585"/>
    <w:rsid w:val="007F0367"/>
    <w:rsid w:val="007F0578"/>
    <w:rsid w:val="007F10F6"/>
    <w:rsid w:val="007F1165"/>
    <w:rsid w:val="007F1B27"/>
    <w:rsid w:val="007F1C55"/>
    <w:rsid w:val="007F23AF"/>
    <w:rsid w:val="007F2482"/>
    <w:rsid w:val="007F2567"/>
    <w:rsid w:val="007F2D61"/>
    <w:rsid w:val="007F2FE9"/>
    <w:rsid w:val="007F3D37"/>
    <w:rsid w:val="007F4784"/>
    <w:rsid w:val="007F4942"/>
    <w:rsid w:val="007F4DB4"/>
    <w:rsid w:val="007F5303"/>
    <w:rsid w:val="007F5765"/>
    <w:rsid w:val="007F5A7F"/>
    <w:rsid w:val="007F5C5D"/>
    <w:rsid w:val="007F6A68"/>
    <w:rsid w:val="007F7343"/>
    <w:rsid w:val="007F7875"/>
    <w:rsid w:val="007F78D9"/>
    <w:rsid w:val="007F78E7"/>
    <w:rsid w:val="00800045"/>
    <w:rsid w:val="00800635"/>
    <w:rsid w:val="00800B54"/>
    <w:rsid w:val="00800EC1"/>
    <w:rsid w:val="0080126D"/>
    <w:rsid w:val="0080153A"/>
    <w:rsid w:val="00801684"/>
    <w:rsid w:val="008016BF"/>
    <w:rsid w:val="00801B26"/>
    <w:rsid w:val="00801B40"/>
    <w:rsid w:val="00801D8E"/>
    <w:rsid w:val="00801E37"/>
    <w:rsid w:val="00801FE3"/>
    <w:rsid w:val="008021CE"/>
    <w:rsid w:val="00802503"/>
    <w:rsid w:val="00802B46"/>
    <w:rsid w:val="00802C61"/>
    <w:rsid w:val="00802D83"/>
    <w:rsid w:val="00802ECC"/>
    <w:rsid w:val="008030FF"/>
    <w:rsid w:val="0080351E"/>
    <w:rsid w:val="00803DFA"/>
    <w:rsid w:val="00804048"/>
    <w:rsid w:val="0080410B"/>
    <w:rsid w:val="0080425F"/>
    <w:rsid w:val="00804498"/>
    <w:rsid w:val="00804FD4"/>
    <w:rsid w:val="008052B3"/>
    <w:rsid w:val="008053C5"/>
    <w:rsid w:val="008057F9"/>
    <w:rsid w:val="00805C70"/>
    <w:rsid w:val="00805D4F"/>
    <w:rsid w:val="00805FB8"/>
    <w:rsid w:val="0080632E"/>
    <w:rsid w:val="0080638E"/>
    <w:rsid w:val="00806659"/>
    <w:rsid w:val="0080723E"/>
    <w:rsid w:val="0080772B"/>
    <w:rsid w:val="0080773B"/>
    <w:rsid w:val="00807B81"/>
    <w:rsid w:val="00807D79"/>
    <w:rsid w:val="00810174"/>
    <w:rsid w:val="00810AE0"/>
    <w:rsid w:val="00810EE4"/>
    <w:rsid w:val="00810F61"/>
    <w:rsid w:val="00811157"/>
    <w:rsid w:val="008113D4"/>
    <w:rsid w:val="00811F45"/>
    <w:rsid w:val="00811FDA"/>
    <w:rsid w:val="0081206C"/>
    <w:rsid w:val="008128EA"/>
    <w:rsid w:val="00812B02"/>
    <w:rsid w:val="00812F49"/>
    <w:rsid w:val="00813B6B"/>
    <w:rsid w:val="00813BE5"/>
    <w:rsid w:val="00813C90"/>
    <w:rsid w:val="00813CB8"/>
    <w:rsid w:val="00813E1F"/>
    <w:rsid w:val="00814BBE"/>
    <w:rsid w:val="0081541A"/>
    <w:rsid w:val="00815796"/>
    <w:rsid w:val="008159DB"/>
    <w:rsid w:val="0081778D"/>
    <w:rsid w:val="00817EC2"/>
    <w:rsid w:val="008202D4"/>
    <w:rsid w:val="00820DBA"/>
    <w:rsid w:val="00821412"/>
    <w:rsid w:val="00821A64"/>
    <w:rsid w:val="00821C9C"/>
    <w:rsid w:val="00821CEA"/>
    <w:rsid w:val="00822343"/>
    <w:rsid w:val="00822677"/>
    <w:rsid w:val="00822A16"/>
    <w:rsid w:val="00822A96"/>
    <w:rsid w:val="0082316F"/>
    <w:rsid w:val="00823361"/>
    <w:rsid w:val="0082336B"/>
    <w:rsid w:val="00823AD9"/>
    <w:rsid w:val="0082435C"/>
    <w:rsid w:val="00824382"/>
    <w:rsid w:val="00824F61"/>
    <w:rsid w:val="008250AD"/>
    <w:rsid w:val="008254F7"/>
    <w:rsid w:val="00825676"/>
    <w:rsid w:val="008257EC"/>
    <w:rsid w:val="00825BF7"/>
    <w:rsid w:val="00825F16"/>
    <w:rsid w:val="00825F2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6F2"/>
    <w:rsid w:val="00836B73"/>
    <w:rsid w:val="008374E6"/>
    <w:rsid w:val="0083759C"/>
    <w:rsid w:val="008377A1"/>
    <w:rsid w:val="0084082A"/>
    <w:rsid w:val="00840854"/>
    <w:rsid w:val="00840B6A"/>
    <w:rsid w:val="00840DCD"/>
    <w:rsid w:val="00840EBF"/>
    <w:rsid w:val="00840EC6"/>
    <w:rsid w:val="00841012"/>
    <w:rsid w:val="008414B6"/>
    <w:rsid w:val="008416C7"/>
    <w:rsid w:val="00841B1F"/>
    <w:rsid w:val="008424E4"/>
    <w:rsid w:val="00842FD9"/>
    <w:rsid w:val="0084347B"/>
    <w:rsid w:val="008438D2"/>
    <w:rsid w:val="00843BFE"/>
    <w:rsid w:val="00843D53"/>
    <w:rsid w:val="00844189"/>
    <w:rsid w:val="00844496"/>
    <w:rsid w:val="00844F44"/>
    <w:rsid w:val="00845212"/>
    <w:rsid w:val="0084545B"/>
    <w:rsid w:val="00845519"/>
    <w:rsid w:val="00845A67"/>
    <w:rsid w:val="00845C95"/>
    <w:rsid w:val="00845E21"/>
    <w:rsid w:val="008463C1"/>
    <w:rsid w:val="00846E44"/>
    <w:rsid w:val="00847365"/>
    <w:rsid w:val="008473E4"/>
    <w:rsid w:val="0084748F"/>
    <w:rsid w:val="008475B7"/>
    <w:rsid w:val="008476D0"/>
    <w:rsid w:val="008500FE"/>
    <w:rsid w:val="00850703"/>
    <w:rsid w:val="00850E33"/>
    <w:rsid w:val="00850E4E"/>
    <w:rsid w:val="008511D6"/>
    <w:rsid w:val="00851DBC"/>
    <w:rsid w:val="00851F01"/>
    <w:rsid w:val="00852319"/>
    <w:rsid w:val="00852392"/>
    <w:rsid w:val="0085247F"/>
    <w:rsid w:val="00852528"/>
    <w:rsid w:val="008536FD"/>
    <w:rsid w:val="00853D4C"/>
    <w:rsid w:val="00853DF3"/>
    <w:rsid w:val="00854971"/>
    <w:rsid w:val="00854DD9"/>
    <w:rsid w:val="0085505E"/>
    <w:rsid w:val="008558D0"/>
    <w:rsid w:val="00855C11"/>
    <w:rsid w:val="00855C45"/>
    <w:rsid w:val="00855E26"/>
    <w:rsid w:val="00856171"/>
    <w:rsid w:val="0085634E"/>
    <w:rsid w:val="00856773"/>
    <w:rsid w:val="00856C33"/>
    <w:rsid w:val="00856C8B"/>
    <w:rsid w:val="00856FB4"/>
    <w:rsid w:val="008572A3"/>
    <w:rsid w:val="00857337"/>
    <w:rsid w:val="00857C98"/>
    <w:rsid w:val="0086026B"/>
    <w:rsid w:val="008602E7"/>
    <w:rsid w:val="0086076D"/>
    <w:rsid w:val="00860E12"/>
    <w:rsid w:val="008610D4"/>
    <w:rsid w:val="008613E8"/>
    <w:rsid w:val="008614C7"/>
    <w:rsid w:val="00861759"/>
    <w:rsid w:val="00861911"/>
    <w:rsid w:val="00861B33"/>
    <w:rsid w:val="00861B8E"/>
    <w:rsid w:val="008625BD"/>
    <w:rsid w:val="00862DA9"/>
    <w:rsid w:val="00862FE9"/>
    <w:rsid w:val="00863642"/>
    <w:rsid w:val="00863C2C"/>
    <w:rsid w:val="00863E07"/>
    <w:rsid w:val="00863E3A"/>
    <w:rsid w:val="008642DE"/>
    <w:rsid w:val="00864394"/>
    <w:rsid w:val="00864862"/>
    <w:rsid w:val="008648A1"/>
    <w:rsid w:val="00864C76"/>
    <w:rsid w:val="00864D2E"/>
    <w:rsid w:val="00864EBA"/>
    <w:rsid w:val="008654D3"/>
    <w:rsid w:val="00865678"/>
    <w:rsid w:val="008656E6"/>
    <w:rsid w:val="0086582E"/>
    <w:rsid w:val="00865933"/>
    <w:rsid w:val="00865CDD"/>
    <w:rsid w:val="0086616D"/>
    <w:rsid w:val="00866923"/>
    <w:rsid w:val="00866B80"/>
    <w:rsid w:val="008675D4"/>
    <w:rsid w:val="00867CF8"/>
    <w:rsid w:val="00867D0B"/>
    <w:rsid w:val="008704A0"/>
    <w:rsid w:val="00870AE4"/>
    <w:rsid w:val="00870C37"/>
    <w:rsid w:val="00870F46"/>
    <w:rsid w:val="0087180B"/>
    <w:rsid w:val="008718B4"/>
    <w:rsid w:val="00871BAD"/>
    <w:rsid w:val="008721A2"/>
    <w:rsid w:val="008729F6"/>
    <w:rsid w:val="00872C46"/>
    <w:rsid w:val="00873019"/>
    <w:rsid w:val="008734DE"/>
    <w:rsid w:val="0087361B"/>
    <w:rsid w:val="008745A2"/>
    <w:rsid w:val="00874640"/>
    <w:rsid w:val="008747FF"/>
    <w:rsid w:val="00874AAC"/>
    <w:rsid w:val="00874D47"/>
    <w:rsid w:val="00874F6E"/>
    <w:rsid w:val="008750CB"/>
    <w:rsid w:val="008756A2"/>
    <w:rsid w:val="00875B78"/>
    <w:rsid w:val="00875CE2"/>
    <w:rsid w:val="00875D13"/>
    <w:rsid w:val="0087638A"/>
    <w:rsid w:val="00876743"/>
    <w:rsid w:val="008768C8"/>
    <w:rsid w:val="00876BB4"/>
    <w:rsid w:val="00876D3A"/>
    <w:rsid w:val="00877011"/>
    <w:rsid w:val="00877D2E"/>
    <w:rsid w:val="008801F6"/>
    <w:rsid w:val="00880436"/>
    <w:rsid w:val="00880608"/>
    <w:rsid w:val="00880C77"/>
    <w:rsid w:val="00880E3B"/>
    <w:rsid w:val="008810EE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2D1"/>
    <w:rsid w:val="00884766"/>
    <w:rsid w:val="00884A09"/>
    <w:rsid w:val="0088516F"/>
    <w:rsid w:val="008852DE"/>
    <w:rsid w:val="00885EDA"/>
    <w:rsid w:val="00885FEA"/>
    <w:rsid w:val="0088609C"/>
    <w:rsid w:val="00886437"/>
    <w:rsid w:val="0088667B"/>
    <w:rsid w:val="0088671A"/>
    <w:rsid w:val="008868C7"/>
    <w:rsid w:val="008869FC"/>
    <w:rsid w:val="00887840"/>
    <w:rsid w:val="00887DCF"/>
    <w:rsid w:val="00887F57"/>
    <w:rsid w:val="00890789"/>
    <w:rsid w:val="008908C8"/>
    <w:rsid w:val="00890A28"/>
    <w:rsid w:val="00890C82"/>
    <w:rsid w:val="00890CA5"/>
    <w:rsid w:val="00890CBF"/>
    <w:rsid w:val="00890CCC"/>
    <w:rsid w:val="00890D36"/>
    <w:rsid w:val="00890E41"/>
    <w:rsid w:val="00891210"/>
    <w:rsid w:val="00891AB8"/>
    <w:rsid w:val="00891C53"/>
    <w:rsid w:val="00892830"/>
    <w:rsid w:val="0089369B"/>
    <w:rsid w:val="00893BF7"/>
    <w:rsid w:val="00894A02"/>
    <w:rsid w:val="008955A9"/>
    <w:rsid w:val="00895661"/>
    <w:rsid w:val="0089578E"/>
    <w:rsid w:val="00895A74"/>
    <w:rsid w:val="0089641E"/>
    <w:rsid w:val="0089667B"/>
    <w:rsid w:val="00896ABD"/>
    <w:rsid w:val="00896EED"/>
    <w:rsid w:val="008974A2"/>
    <w:rsid w:val="00897D7D"/>
    <w:rsid w:val="008A01BD"/>
    <w:rsid w:val="008A05E6"/>
    <w:rsid w:val="008A0813"/>
    <w:rsid w:val="008A08DE"/>
    <w:rsid w:val="008A098E"/>
    <w:rsid w:val="008A0AB3"/>
    <w:rsid w:val="008A0C0E"/>
    <w:rsid w:val="008A160F"/>
    <w:rsid w:val="008A1B45"/>
    <w:rsid w:val="008A1FC6"/>
    <w:rsid w:val="008A22B4"/>
    <w:rsid w:val="008A24EF"/>
    <w:rsid w:val="008A30D7"/>
    <w:rsid w:val="008A3626"/>
    <w:rsid w:val="008A3A33"/>
    <w:rsid w:val="008A4797"/>
    <w:rsid w:val="008A4834"/>
    <w:rsid w:val="008A4AAF"/>
    <w:rsid w:val="008A4D7D"/>
    <w:rsid w:val="008A4E56"/>
    <w:rsid w:val="008A4E8A"/>
    <w:rsid w:val="008A57ED"/>
    <w:rsid w:val="008A646B"/>
    <w:rsid w:val="008A6AE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94C"/>
    <w:rsid w:val="008B2B42"/>
    <w:rsid w:val="008B2E03"/>
    <w:rsid w:val="008B2F6C"/>
    <w:rsid w:val="008B33BD"/>
    <w:rsid w:val="008B3CE5"/>
    <w:rsid w:val="008B48B2"/>
    <w:rsid w:val="008B4F47"/>
    <w:rsid w:val="008B5FCE"/>
    <w:rsid w:val="008B5FF1"/>
    <w:rsid w:val="008B6DF4"/>
    <w:rsid w:val="008B6F29"/>
    <w:rsid w:val="008B7418"/>
    <w:rsid w:val="008B7999"/>
    <w:rsid w:val="008B7A6C"/>
    <w:rsid w:val="008B7F15"/>
    <w:rsid w:val="008C0105"/>
    <w:rsid w:val="008C0601"/>
    <w:rsid w:val="008C1411"/>
    <w:rsid w:val="008C14A8"/>
    <w:rsid w:val="008C1BAE"/>
    <w:rsid w:val="008C1DB4"/>
    <w:rsid w:val="008C210E"/>
    <w:rsid w:val="008C2EAE"/>
    <w:rsid w:val="008C3049"/>
    <w:rsid w:val="008C3740"/>
    <w:rsid w:val="008C3A34"/>
    <w:rsid w:val="008C3D64"/>
    <w:rsid w:val="008C3FFF"/>
    <w:rsid w:val="008C41AF"/>
    <w:rsid w:val="008C42A3"/>
    <w:rsid w:val="008C430A"/>
    <w:rsid w:val="008C446A"/>
    <w:rsid w:val="008C44DE"/>
    <w:rsid w:val="008C4823"/>
    <w:rsid w:val="008C4A00"/>
    <w:rsid w:val="008C4B71"/>
    <w:rsid w:val="008C4E3A"/>
    <w:rsid w:val="008C570A"/>
    <w:rsid w:val="008C604B"/>
    <w:rsid w:val="008C6066"/>
    <w:rsid w:val="008C6269"/>
    <w:rsid w:val="008C6283"/>
    <w:rsid w:val="008C6AD6"/>
    <w:rsid w:val="008C6BA9"/>
    <w:rsid w:val="008C6CEE"/>
    <w:rsid w:val="008C7612"/>
    <w:rsid w:val="008C7F89"/>
    <w:rsid w:val="008D06A1"/>
    <w:rsid w:val="008D0D14"/>
    <w:rsid w:val="008D1361"/>
    <w:rsid w:val="008D1E13"/>
    <w:rsid w:val="008D1F42"/>
    <w:rsid w:val="008D21B2"/>
    <w:rsid w:val="008D2574"/>
    <w:rsid w:val="008D3B15"/>
    <w:rsid w:val="008D3BC4"/>
    <w:rsid w:val="008D3C7C"/>
    <w:rsid w:val="008D3EF2"/>
    <w:rsid w:val="008D45C8"/>
    <w:rsid w:val="008D47A7"/>
    <w:rsid w:val="008D4C31"/>
    <w:rsid w:val="008D4F10"/>
    <w:rsid w:val="008D52E3"/>
    <w:rsid w:val="008D55BB"/>
    <w:rsid w:val="008D5FEB"/>
    <w:rsid w:val="008D6FBA"/>
    <w:rsid w:val="008D7096"/>
    <w:rsid w:val="008D7643"/>
    <w:rsid w:val="008D7BB3"/>
    <w:rsid w:val="008E0295"/>
    <w:rsid w:val="008E0684"/>
    <w:rsid w:val="008E0912"/>
    <w:rsid w:val="008E0CFF"/>
    <w:rsid w:val="008E0DEA"/>
    <w:rsid w:val="008E0F68"/>
    <w:rsid w:val="008E1A5D"/>
    <w:rsid w:val="008E1B52"/>
    <w:rsid w:val="008E209C"/>
    <w:rsid w:val="008E224E"/>
    <w:rsid w:val="008E2738"/>
    <w:rsid w:val="008E275A"/>
    <w:rsid w:val="008E2C35"/>
    <w:rsid w:val="008E3A20"/>
    <w:rsid w:val="008E3EE2"/>
    <w:rsid w:val="008E4161"/>
    <w:rsid w:val="008E4326"/>
    <w:rsid w:val="008E48B2"/>
    <w:rsid w:val="008E4D45"/>
    <w:rsid w:val="008E5CB0"/>
    <w:rsid w:val="008E6554"/>
    <w:rsid w:val="008E6562"/>
    <w:rsid w:val="008E69BA"/>
    <w:rsid w:val="008E6CE6"/>
    <w:rsid w:val="008E7659"/>
    <w:rsid w:val="008E7745"/>
    <w:rsid w:val="008E79CC"/>
    <w:rsid w:val="008F010B"/>
    <w:rsid w:val="008F01AA"/>
    <w:rsid w:val="008F055C"/>
    <w:rsid w:val="008F05BF"/>
    <w:rsid w:val="008F07D1"/>
    <w:rsid w:val="008F07DC"/>
    <w:rsid w:val="008F0860"/>
    <w:rsid w:val="008F0A19"/>
    <w:rsid w:val="008F0B4F"/>
    <w:rsid w:val="008F0FC0"/>
    <w:rsid w:val="008F16FE"/>
    <w:rsid w:val="008F1B4C"/>
    <w:rsid w:val="008F282C"/>
    <w:rsid w:val="008F3080"/>
    <w:rsid w:val="008F31D1"/>
    <w:rsid w:val="008F3436"/>
    <w:rsid w:val="008F34D2"/>
    <w:rsid w:val="008F361E"/>
    <w:rsid w:val="008F39B2"/>
    <w:rsid w:val="008F3D80"/>
    <w:rsid w:val="008F410A"/>
    <w:rsid w:val="008F4508"/>
    <w:rsid w:val="008F5919"/>
    <w:rsid w:val="008F5934"/>
    <w:rsid w:val="008F59F2"/>
    <w:rsid w:val="008F5AB3"/>
    <w:rsid w:val="008F5AD3"/>
    <w:rsid w:val="008F5B0E"/>
    <w:rsid w:val="008F5D8B"/>
    <w:rsid w:val="008F62E0"/>
    <w:rsid w:val="008F65AA"/>
    <w:rsid w:val="008F66A6"/>
    <w:rsid w:val="008F695E"/>
    <w:rsid w:val="008F6F76"/>
    <w:rsid w:val="008F7630"/>
    <w:rsid w:val="008F7928"/>
    <w:rsid w:val="008F7CFF"/>
    <w:rsid w:val="008F7D4A"/>
    <w:rsid w:val="00900249"/>
    <w:rsid w:val="00900418"/>
    <w:rsid w:val="009004EC"/>
    <w:rsid w:val="009007C9"/>
    <w:rsid w:val="00900B92"/>
    <w:rsid w:val="009011E7"/>
    <w:rsid w:val="00901728"/>
    <w:rsid w:val="009018F8"/>
    <w:rsid w:val="00902407"/>
    <w:rsid w:val="00902424"/>
    <w:rsid w:val="009032ED"/>
    <w:rsid w:val="009033C5"/>
    <w:rsid w:val="00903AFA"/>
    <w:rsid w:val="00903DED"/>
    <w:rsid w:val="00903FDB"/>
    <w:rsid w:val="0090494C"/>
    <w:rsid w:val="0090494F"/>
    <w:rsid w:val="0090495F"/>
    <w:rsid w:val="00904A55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0FBC"/>
    <w:rsid w:val="009112D9"/>
    <w:rsid w:val="009114E5"/>
    <w:rsid w:val="009115E9"/>
    <w:rsid w:val="00911678"/>
    <w:rsid w:val="00911832"/>
    <w:rsid w:val="009119AB"/>
    <w:rsid w:val="00911CA8"/>
    <w:rsid w:val="0091256F"/>
    <w:rsid w:val="009126D4"/>
    <w:rsid w:val="009128B8"/>
    <w:rsid w:val="009133FD"/>
    <w:rsid w:val="00913D83"/>
    <w:rsid w:val="0091492D"/>
    <w:rsid w:val="0091533E"/>
    <w:rsid w:val="00915A5F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1E"/>
    <w:rsid w:val="00921334"/>
    <w:rsid w:val="00922187"/>
    <w:rsid w:val="009221D4"/>
    <w:rsid w:val="009221DD"/>
    <w:rsid w:val="009223CD"/>
    <w:rsid w:val="00922F7A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5F16"/>
    <w:rsid w:val="009266C8"/>
    <w:rsid w:val="009268B6"/>
    <w:rsid w:val="00927284"/>
    <w:rsid w:val="00927636"/>
    <w:rsid w:val="00930871"/>
    <w:rsid w:val="00930D61"/>
    <w:rsid w:val="009317AB"/>
    <w:rsid w:val="009319B8"/>
    <w:rsid w:val="00931A7F"/>
    <w:rsid w:val="00932445"/>
    <w:rsid w:val="00932B1D"/>
    <w:rsid w:val="00932BAB"/>
    <w:rsid w:val="0093315C"/>
    <w:rsid w:val="00933C6D"/>
    <w:rsid w:val="00933E58"/>
    <w:rsid w:val="00933EF0"/>
    <w:rsid w:val="009357C2"/>
    <w:rsid w:val="00935D37"/>
    <w:rsid w:val="00935E5E"/>
    <w:rsid w:val="00935E90"/>
    <w:rsid w:val="0093646C"/>
    <w:rsid w:val="009364AF"/>
    <w:rsid w:val="00936546"/>
    <w:rsid w:val="009369B2"/>
    <w:rsid w:val="0093722D"/>
    <w:rsid w:val="00937477"/>
    <w:rsid w:val="00937B1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2EB9"/>
    <w:rsid w:val="0094350C"/>
    <w:rsid w:val="009435CD"/>
    <w:rsid w:val="0094374C"/>
    <w:rsid w:val="00943B57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2B3"/>
    <w:rsid w:val="009454DB"/>
    <w:rsid w:val="00945A1D"/>
    <w:rsid w:val="00946F82"/>
    <w:rsid w:val="009475DB"/>
    <w:rsid w:val="00947F2B"/>
    <w:rsid w:val="00950420"/>
    <w:rsid w:val="00950571"/>
    <w:rsid w:val="0095063D"/>
    <w:rsid w:val="00950A81"/>
    <w:rsid w:val="00950EA1"/>
    <w:rsid w:val="00951127"/>
    <w:rsid w:val="009514F4"/>
    <w:rsid w:val="00951AFD"/>
    <w:rsid w:val="0095204D"/>
    <w:rsid w:val="009521D9"/>
    <w:rsid w:val="0095246E"/>
    <w:rsid w:val="009528EF"/>
    <w:rsid w:val="00953102"/>
    <w:rsid w:val="00953A46"/>
    <w:rsid w:val="00954B99"/>
    <w:rsid w:val="00955A2E"/>
    <w:rsid w:val="00955ADD"/>
    <w:rsid w:val="00955BA9"/>
    <w:rsid w:val="00955C65"/>
    <w:rsid w:val="00956310"/>
    <w:rsid w:val="0095662A"/>
    <w:rsid w:val="00956769"/>
    <w:rsid w:val="00956A69"/>
    <w:rsid w:val="00956A75"/>
    <w:rsid w:val="00957080"/>
    <w:rsid w:val="00957108"/>
    <w:rsid w:val="009577F6"/>
    <w:rsid w:val="00957856"/>
    <w:rsid w:val="009578CF"/>
    <w:rsid w:val="009578E1"/>
    <w:rsid w:val="00957903"/>
    <w:rsid w:val="00960222"/>
    <w:rsid w:val="0096037D"/>
    <w:rsid w:val="009606B3"/>
    <w:rsid w:val="00960C46"/>
    <w:rsid w:val="009611FF"/>
    <w:rsid w:val="00961399"/>
    <w:rsid w:val="00961590"/>
    <w:rsid w:val="0096173A"/>
    <w:rsid w:val="00961A12"/>
    <w:rsid w:val="00961C62"/>
    <w:rsid w:val="009628A0"/>
    <w:rsid w:val="00962AD4"/>
    <w:rsid w:val="009633A4"/>
    <w:rsid w:val="00963A79"/>
    <w:rsid w:val="00964042"/>
    <w:rsid w:val="009641E1"/>
    <w:rsid w:val="00964204"/>
    <w:rsid w:val="00964E65"/>
    <w:rsid w:val="00965A07"/>
    <w:rsid w:val="00965A38"/>
    <w:rsid w:val="00966357"/>
    <w:rsid w:val="009664EF"/>
    <w:rsid w:val="00966873"/>
    <w:rsid w:val="009669A0"/>
    <w:rsid w:val="009674ED"/>
    <w:rsid w:val="009678F1"/>
    <w:rsid w:val="00967A05"/>
    <w:rsid w:val="00967ADF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1EC1"/>
    <w:rsid w:val="0098240D"/>
    <w:rsid w:val="009829AB"/>
    <w:rsid w:val="009831B8"/>
    <w:rsid w:val="00983723"/>
    <w:rsid w:val="00983834"/>
    <w:rsid w:val="00983837"/>
    <w:rsid w:val="00983A46"/>
    <w:rsid w:val="00983B99"/>
    <w:rsid w:val="00983D09"/>
    <w:rsid w:val="00983DBE"/>
    <w:rsid w:val="00983F4E"/>
    <w:rsid w:val="009840B2"/>
    <w:rsid w:val="00984247"/>
    <w:rsid w:val="0098476D"/>
    <w:rsid w:val="009847D4"/>
    <w:rsid w:val="0098485B"/>
    <w:rsid w:val="00985995"/>
    <w:rsid w:val="00985A7D"/>
    <w:rsid w:val="00985D2E"/>
    <w:rsid w:val="00985DA5"/>
    <w:rsid w:val="00986460"/>
    <w:rsid w:val="009865D6"/>
    <w:rsid w:val="00986837"/>
    <w:rsid w:val="009868EA"/>
    <w:rsid w:val="00986A93"/>
    <w:rsid w:val="00986E11"/>
    <w:rsid w:val="00987104"/>
    <w:rsid w:val="009871D5"/>
    <w:rsid w:val="00987D96"/>
    <w:rsid w:val="00991F11"/>
    <w:rsid w:val="00991F33"/>
    <w:rsid w:val="009920DF"/>
    <w:rsid w:val="0099218A"/>
    <w:rsid w:val="0099224C"/>
    <w:rsid w:val="009927C9"/>
    <w:rsid w:val="009929E2"/>
    <w:rsid w:val="00992B9F"/>
    <w:rsid w:val="00992DBC"/>
    <w:rsid w:val="00992E1D"/>
    <w:rsid w:val="009930F1"/>
    <w:rsid w:val="009936D6"/>
    <w:rsid w:val="009940B1"/>
    <w:rsid w:val="00994149"/>
    <w:rsid w:val="0099432A"/>
    <w:rsid w:val="00994BD7"/>
    <w:rsid w:val="00995100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BE"/>
    <w:rsid w:val="00996BC2"/>
    <w:rsid w:val="00996E0D"/>
    <w:rsid w:val="009971E4"/>
    <w:rsid w:val="00997C41"/>
    <w:rsid w:val="00997F07"/>
    <w:rsid w:val="009A03A1"/>
    <w:rsid w:val="009A14B4"/>
    <w:rsid w:val="009A150B"/>
    <w:rsid w:val="009A1730"/>
    <w:rsid w:val="009A1A4C"/>
    <w:rsid w:val="009A2527"/>
    <w:rsid w:val="009A26E3"/>
    <w:rsid w:val="009A2C65"/>
    <w:rsid w:val="009A2ED2"/>
    <w:rsid w:val="009A3325"/>
    <w:rsid w:val="009A370C"/>
    <w:rsid w:val="009A490A"/>
    <w:rsid w:val="009A4C03"/>
    <w:rsid w:val="009A4FAC"/>
    <w:rsid w:val="009A5014"/>
    <w:rsid w:val="009A53E8"/>
    <w:rsid w:val="009A55C8"/>
    <w:rsid w:val="009A5778"/>
    <w:rsid w:val="009A5AAD"/>
    <w:rsid w:val="009A5ED8"/>
    <w:rsid w:val="009A60B7"/>
    <w:rsid w:val="009A6BBC"/>
    <w:rsid w:val="009A6EA6"/>
    <w:rsid w:val="009A71EF"/>
    <w:rsid w:val="009A7964"/>
    <w:rsid w:val="009A7AF1"/>
    <w:rsid w:val="009A7B23"/>
    <w:rsid w:val="009B04A5"/>
    <w:rsid w:val="009B0D6F"/>
    <w:rsid w:val="009B0E57"/>
    <w:rsid w:val="009B10E2"/>
    <w:rsid w:val="009B17E5"/>
    <w:rsid w:val="009B18AC"/>
    <w:rsid w:val="009B1BED"/>
    <w:rsid w:val="009B2064"/>
    <w:rsid w:val="009B2666"/>
    <w:rsid w:val="009B27EE"/>
    <w:rsid w:val="009B34DF"/>
    <w:rsid w:val="009B37DA"/>
    <w:rsid w:val="009B3AA3"/>
    <w:rsid w:val="009B3AAA"/>
    <w:rsid w:val="009B3FB7"/>
    <w:rsid w:val="009B43A3"/>
    <w:rsid w:val="009B46AE"/>
    <w:rsid w:val="009B5185"/>
    <w:rsid w:val="009B5A90"/>
    <w:rsid w:val="009B61D4"/>
    <w:rsid w:val="009B63D8"/>
    <w:rsid w:val="009B6575"/>
    <w:rsid w:val="009B69FB"/>
    <w:rsid w:val="009B6A66"/>
    <w:rsid w:val="009B6A84"/>
    <w:rsid w:val="009B72B2"/>
    <w:rsid w:val="009B7444"/>
    <w:rsid w:val="009B754A"/>
    <w:rsid w:val="009B7660"/>
    <w:rsid w:val="009B78D4"/>
    <w:rsid w:val="009C01A4"/>
    <w:rsid w:val="009C040C"/>
    <w:rsid w:val="009C0502"/>
    <w:rsid w:val="009C079C"/>
    <w:rsid w:val="009C0816"/>
    <w:rsid w:val="009C0F8D"/>
    <w:rsid w:val="009C1398"/>
    <w:rsid w:val="009C19A1"/>
    <w:rsid w:val="009C19AD"/>
    <w:rsid w:val="009C1C60"/>
    <w:rsid w:val="009C22FC"/>
    <w:rsid w:val="009C2445"/>
    <w:rsid w:val="009C25D3"/>
    <w:rsid w:val="009C2919"/>
    <w:rsid w:val="009C349B"/>
    <w:rsid w:val="009C3720"/>
    <w:rsid w:val="009C3AF8"/>
    <w:rsid w:val="009C411A"/>
    <w:rsid w:val="009C4812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99B"/>
    <w:rsid w:val="009D0F54"/>
    <w:rsid w:val="009D0F5F"/>
    <w:rsid w:val="009D1135"/>
    <w:rsid w:val="009D1285"/>
    <w:rsid w:val="009D1409"/>
    <w:rsid w:val="009D14F3"/>
    <w:rsid w:val="009D1828"/>
    <w:rsid w:val="009D1AE3"/>
    <w:rsid w:val="009D25D9"/>
    <w:rsid w:val="009D3689"/>
    <w:rsid w:val="009D37E8"/>
    <w:rsid w:val="009D384E"/>
    <w:rsid w:val="009D38D4"/>
    <w:rsid w:val="009D44CA"/>
    <w:rsid w:val="009D44D6"/>
    <w:rsid w:val="009D4640"/>
    <w:rsid w:val="009D4A7B"/>
    <w:rsid w:val="009D4C85"/>
    <w:rsid w:val="009D503C"/>
    <w:rsid w:val="009D5172"/>
    <w:rsid w:val="009D51AD"/>
    <w:rsid w:val="009D525D"/>
    <w:rsid w:val="009D5580"/>
    <w:rsid w:val="009D5621"/>
    <w:rsid w:val="009D57A0"/>
    <w:rsid w:val="009D5860"/>
    <w:rsid w:val="009D599F"/>
    <w:rsid w:val="009D5CF8"/>
    <w:rsid w:val="009D5F2E"/>
    <w:rsid w:val="009D5FE9"/>
    <w:rsid w:val="009D6D52"/>
    <w:rsid w:val="009D6EFF"/>
    <w:rsid w:val="009D714C"/>
    <w:rsid w:val="009E0999"/>
    <w:rsid w:val="009E09B2"/>
    <w:rsid w:val="009E10F4"/>
    <w:rsid w:val="009E12D2"/>
    <w:rsid w:val="009E206A"/>
    <w:rsid w:val="009E25D4"/>
    <w:rsid w:val="009E2C66"/>
    <w:rsid w:val="009E315C"/>
    <w:rsid w:val="009E3217"/>
    <w:rsid w:val="009E32CE"/>
    <w:rsid w:val="009E343C"/>
    <w:rsid w:val="009E35D7"/>
    <w:rsid w:val="009E362A"/>
    <w:rsid w:val="009E3AC9"/>
    <w:rsid w:val="009E4015"/>
    <w:rsid w:val="009E40B3"/>
    <w:rsid w:val="009E54B0"/>
    <w:rsid w:val="009E5A7F"/>
    <w:rsid w:val="009E5B00"/>
    <w:rsid w:val="009E5C03"/>
    <w:rsid w:val="009E63EE"/>
    <w:rsid w:val="009E68A5"/>
    <w:rsid w:val="009E7067"/>
    <w:rsid w:val="009E766E"/>
    <w:rsid w:val="009E7F6A"/>
    <w:rsid w:val="009F00A1"/>
    <w:rsid w:val="009F0EDE"/>
    <w:rsid w:val="009F1D6B"/>
    <w:rsid w:val="009F21EC"/>
    <w:rsid w:val="009F2D5C"/>
    <w:rsid w:val="009F2FCA"/>
    <w:rsid w:val="009F3272"/>
    <w:rsid w:val="009F32FC"/>
    <w:rsid w:val="009F3355"/>
    <w:rsid w:val="009F3488"/>
    <w:rsid w:val="009F355E"/>
    <w:rsid w:val="009F3A7C"/>
    <w:rsid w:val="009F4190"/>
    <w:rsid w:val="009F4660"/>
    <w:rsid w:val="009F59BF"/>
    <w:rsid w:val="009F5F6B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B8E"/>
    <w:rsid w:val="009F7D90"/>
    <w:rsid w:val="009F7DB1"/>
    <w:rsid w:val="00A00532"/>
    <w:rsid w:val="00A0097C"/>
    <w:rsid w:val="00A00D95"/>
    <w:rsid w:val="00A00E40"/>
    <w:rsid w:val="00A01244"/>
    <w:rsid w:val="00A019A3"/>
    <w:rsid w:val="00A019CB"/>
    <w:rsid w:val="00A0211F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1B7"/>
    <w:rsid w:val="00A055A2"/>
    <w:rsid w:val="00A057FE"/>
    <w:rsid w:val="00A05DB8"/>
    <w:rsid w:val="00A06259"/>
    <w:rsid w:val="00A06B5B"/>
    <w:rsid w:val="00A06DFF"/>
    <w:rsid w:val="00A06E29"/>
    <w:rsid w:val="00A071A1"/>
    <w:rsid w:val="00A073BF"/>
    <w:rsid w:val="00A07947"/>
    <w:rsid w:val="00A079AA"/>
    <w:rsid w:val="00A07F81"/>
    <w:rsid w:val="00A1018D"/>
    <w:rsid w:val="00A109AA"/>
    <w:rsid w:val="00A10B17"/>
    <w:rsid w:val="00A10B64"/>
    <w:rsid w:val="00A10E06"/>
    <w:rsid w:val="00A1101E"/>
    <w:rsid w:val="00A11336"/>
    <w:rsid w:val="00A115EE"/>
    <w:rsid w:val="00A11C8F"/>
    <w:rsid w:val="00A11E7B"/>
    <w:rsid w:val="00A124A5"/>
    <w:rsid w:val="00A1272C"/>
    <w:rsid w:val="00A12C53"/>
    <w:rsid w:val="00A12E2A"/>
    <w:rsid w:val="00A12E53"/>
    <w:rsid w:val="00A13F9D"/>
    <w:rsid w:val="00A1406E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48B"/>
    <w:rsid w:val="00A2071F"/>
    <w:rsid w:val="00A211D2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535A"/>
    <w:rsid w:val="00A25477"/>
    <w:rsid w:val="00A25AE9"/>
    <w:rsid w:val="00A25DDB"/>
    <w:rsid w:val="00A26B3F"/>
    <w:rsid w:val="00A26CE1"/>
    <w:rsid w:val="00A26F7D"/>
    <w:rsid w:val="00A27066"/>
    <w:rsid w:val="00A27748"/>
    <w:rsid w:val="00A27C8B"/>
    <w:rsid w:val="00A27D61"/>
    <w:rsid w:val="00A301F7"/>
    <w:rsid w:val="00A304F5"/>
    <w:rsid w:val="00A3057E"/>
    <w:rsid w:val="00A3069E"/>
    <w:rsid w:val="00A311D1"/>
    <w:rsid w:val="00A315DD"/>
    <w:rsid w:val="00A31F16"/>
    <w:rsid w:val="00A32729"/>
    <w:rsid w:val="00A33CB2"/>
    <w:rsid w:val="00A33CD1"/>
    <w:rsid w:val="00A33D95"/>
    <w:rsid w:val="00A33EB2"/>
    <w:rsid w:val="00A3419C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B83"/>
    <w:rsid w:val="00A36CFF"/>
    <w:rsid w:val="00A36F94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1FF9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C00"/>
    <w:rsid w:val="00A45E33"/>
    <w:rsid w:val="00A46E03"/>
    <w:rsid w:val="00A4724E"/>
    <w:rsid w:val="00A47A84"/>
    <w:rsid w:val="00A50044"/>
    <w:rsid w:val="00A5047C"/>
    <w:rsid w:val="00A50C47"/>
    <w:rsid w:val="00A50C54"/>
    <w:rsid w:val="00A5100B"/>
    <w:rsid w:val="00A518A8"/>
    <w:rsid w:val="00A51989"/>
    <w:rsid w:val="00A519E9"/>
    <w:rsid w:val="00A51B04"/>
    <w:rsid w:val="00A51BAB"/>
    <w:rsid w:val="00A51E19"/>
    <w:rsid w:val="00A52624"/>
    <w:rsid w:val="00A52763"/>
    <w:rsid w:val="00A52EF1"/>
    <w:rsid w:val="00A534BF"/>
    <w:rsid w:val="00A535A5"/>
    <w:rsid w:val="00A53B9C"/>
    <w:rsid w:val="00A53F82"/>
    <w:rsid w:val="00A5426C"/>
    <w:rsid w:val="00A54274"/>
    <w:rsid w:val="00A54AF2"/>
    <w:rsid w:val="00A5547A"/>
    <w:rsid w:val="00A55E2C"/>
    <w:rsid w:val="00A55F63"/>
    <w:rsid w:val="00A564D2"/>
    <w:rsid w:val="00A5659D"/>
    <w:rsid w:val="00A57161"/>
    <w:rsid w:val="00A57250"/>
    <w:rsid w:val="00A5733A"/>
    <w:rsid w:val="00A57615"/>
    <w:rsid w:val="00A576CA"/>
    <w:rsid w:val="00A57A2A"/>
    <w:rsid w:val="00A57BC2"/>
    <w:rsid w:val="00A57ED2"/>
    <w:rsid w:val="00A60588"/>
    <w:rsid w:val="00A606C6"/>
    <w:rsid w:val="00A60711"/>
    <w:rsid w:val="00A60749"/>
    <w:rsid w:val="00A607C8"/>
    <w:rsid w:val="00A60D7C"/>
    <w:rsid w:val="00A60F81"/>
    <w:rsid w:val="00A6180E"/>
    <w:rsid w:val="00A61FC7"/>
    <w:rsid w:val="00A62372"/>
    <w:rsid w:val="00A62656"/>
    <w:rsid w:val="00A62B23"/>
    <w:rsid w:val="00A632DE"/>
    <w:rsid w:val="00A63455"/>
    <w:rsid w:val="00A635DA"/>
    <w:rsid w:val="00A63AFD"/>
    <w:rsid w:val="00A63E08"/>
    <w:rsid w:val="00A643F9"/>
    <w:rsid w:val="00A649C4"/>
    <w:rsid w:val="00A6539A"/>
    <w:rsid w:val="00A6592F"/>
    <w:rsid w:val="00A65EED"/>
    <w:rsid w:val="00A6617B"/>
    <w:rsid w:val="00A661F9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67F84"/>
    <w:rsid w:val="00A704B4"/>
    <w:rsid w:val="00A7064C"/>
    <w:rsid w:val="00A70AFF"/>
    <w:rsid w:val="00A71292"/>
    <w:rsid w:val="00A71696"/>
    <w:rsid w:val="00A71B4C"/>
    <w:rsid w:val="00A71B6A"/>
    <w:rsid w:val="00A71BCC"/>
    <w:rsid w:val="00A71F57"/>
    <w:rsid w:val="00A7248A"/>
    <w:rsid w:val="00A72C42"/>
    <w:rsid w:val="00A72C82"/>
    <w:rsid w:val="00A72F21"/>
    <w:rsid w:val="00A74422"/>
    <w:rsid w:val="00A74687"/>
    <w:rsid w:val="00A74C8C"/>
    <w:rsid w:val="00A753D7"/>
    <w:rsid w:val="00A754DD"/>
    <w:rsid w:val="00A75B65"/>
    <w:rsid w:val="00A75FDB"/>
    <w:rsid w:val="00A76180"/>
    <w:rsid w:val="00A76B23"/>
    <w:rsid w:val="00A76B35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55A"/>
    <w:rsid w:val="00A825E3"/>
    <w:rsid w:val="00A82600"/>
    <w:rsid w:val="00A82950"/>
    <w:rsid w:val="00A82AF6"/>
    <w:rsid w:val="00A82C21"/>
    <w:rsid w:val="00A83C36"/>
    <w:rsid w:val="00A847DA"/>
    <w:rsid w:val="00A848C2"/>
    <w:rsid w:val="00A854FD"/>
    <w:rsid w:val="00A856C9"/>
    <w:rsid w:val="00A85967"/>
    <w:rsid w:val="00A85C58"/>
    <w:rsid w:val="00A8669C"/>
    <w:rsid w:val="00A86AE4"/>
    <w:rsid w:val="00A8790F"/>
    <w:rsid w:val="00A87CC1"/>
    <w:rsid w:val="00A87D4A"/>
    <w:rsid w:val="00A9067B"/>
    <w:rsid w:val="00A906E3"/>
    <w:rsid w:val="00A9096C"/>
    <w:rsid w:val="00A910EC"/>
    <w:rsid w:val="00A91167"/>
    <w:rsid w:val="00A915F7"/>
    <w:rsid w:val="00A91705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6F3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4BCC"/>
    <w:rsid w:val="00AA5633"/>
    <w:rsid w:val="00AA6757"/>
    <w:rsid w:val="00AA6D6F"/>
    <w:rsid w:val="00AA775F"/>
    <w:rsid w:val="00AA77F6"/>
    <w:rsid w:val="00AA7AFF"/>
    <w:rsid w:val="00AA7BCE"/>
    <w:rsid w:val="00AB0586"/>
    <w:rsid w:val="00AB0A18"/>
    <w:rsid w:val="00AB0A24"/>
    <w:rsid w:val="00AB0E9F"/>
    <w:rsid w:val="00AB0FBB"/>
    <w:rsid w:val="00AB1541"/>
    <w:rsid w:val="00AB167B"/>
    <w:rsid w:val="00AB19C2"/>
    <w:rsid w:val="00AB1CB8"/>
    <w:rsid w:val="00AB1D49"/>
    <w:rsid w:val="00AB1D5D"/>
    <w:rsid w:val="00AB1E54"/>
    <w:rsid w:val="00AB2862"/>
    <w:rsid w:val="00AB28E2"/>
    <w:rsid w:val="00AB30D1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707"/>
    <w:rsid w:val="00AB5828"/>
    <w:rsid w:val="00AB5B14"/>
    <w:rsid w:val="00AB5F45"/>
    <w:rsid w:val="00AB69F5"/>
    <w:rsid w:val="00AB7038"/>
    <w:rsid w:val="00AB708E"/>
    <w:rsid w:val="00AB7137"/>
    <w:rsid w:val="00AB75B7"/>
    <w:rsid w:val="00AB7900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2C15"/>
    <w:rsid w:val="00AC333E"/>
    <w:rsid w:val="00AC3588"/>
    <w:rsid w:val="00AC4790"/>
    <w:rsid w:val="00AC49AE"/>
    <w:rsid w:val="00AC4A31"/>
    <w:rsid w:val="00AC5045"/>
    <w:rsid w:val="00AC5186"/>
    <w:rsid w:val="00AC553C"/>
    <w:rsid w:val="00AC570F"/>
    <w:rsid w:val="00AC5975"/>
    <w:rsid w:val="00AC6430"/>
    <w:rsid w:val="00AC72BA"/>
    <w:rsid w:val="00AC7E70"/>
    <w:rsid w:val="00AD066E"/>
    <w:rsid w:val="00AD094D"/>
    <w:rsid w:val="00AD0E2C"/>
    <w:rsid w:val="00AD125A"/>
    <w:rsid w:val="00AD1649"/>
    <w:rsid w:val="00AD2ADF"/>
    <w:rsid w:val="00AD2B2A"/>
    <w:rsid w:val="00AD2B81"/>
    <w:rsid w:val="00AD3005"/>
    <w:rsid w:val="00AD30F7"/>
    <w:rsid w:val="00AD33D1"/>
    <w:rsid w:val="00AD3401"/>
    <w:rsid w:val="00AD3A34"/>
    <w:rsid w:val="00AD3B7B"/>
    <w:rsid w:val="00AD3BED"/>
    <w:rsid w:val="00AD3C27"/>
    <w:rsid w:val="00AD4657"/>
    <w:rsid w:val="00AD471E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D7B58"/>
    <w:rsid w:val="00AE04AB"/>
    <w:rsid w:val="00AE0B61"/>
    <w:rsid w:val="00AE1689"/>
    <w:rsid w:val="00AE1A0A"/>
    <w:rsid w:val="00AE1D94"/>
    <w:rsid w:val="00AE2548"/>
    <w:rsid w:val="00AE2614"/>
    <w:rsid w:val="00AE2637"/>
    <w:rsid w:val="00AE342A"/>
    <w:rsid w:val="00AE36AF"/>
    <w:rsid w:val="00AE3B70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C19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48E"/>
    <w:rsid w:val="00AF28B9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5F9"/>
    <w:rsid w:val="00AF6B36"/>
    <w:rsid w:val="00AF6DF7"/>
    <w:rsid w:val="00AF6E2D"/>
    <w:rsid w:val="00AF6F46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6EB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4BE1"/>
    <w:rsid w:val="00B05893"/>
    <w:rsid w:val="00B066A5"/>
    <w:rsid w:val="00B069C4"/>
    <w:rsid w:val="00B06DA7"/>
    <w:rsid w:val="00B06E26"/>
    <w:rsid w:val="00B074E8"/>
    <w:rsid w:val="00B075D2"/>
    <w:rsid w:val="00B076BF"/>
    <w:rsid w:val="00B07B03"/>
    <w:rsid w:val="00B07E23"/>
    <w:rsid w:val="00B10668"/>
    <w:rsid w:val="00B10726"/>
    <w:rsid w:val="00B10EF6"/>
    <w:rsid w:val="00B11C47"/>
    <w:rsid w:val="00B11CC3"/>
    <w:rsid w:val="00B1254C"/>
    <w:rsid w:val="00B12814"/>
    <w:rsid w:val="00B12D8B"/>
    <w:rsid w:val="00B13116"/>
    <w:rsid w:val="00B13412"/>
    <w:rsid w:val="00B13465"/>
    <w:rsid w:val="00B134B2"/>
    <w:rsid w:val="00B138B7"/>
    <w:rsid w:val="00B1461F"/>
    <w:rsid w:val="00B14ADE"/>
    <w:rsid w:val="00B15A8B"/>
    <w:rsid w:val="00B15E9D"/>
    <w:rsid w:val="00B15EF0"/>
    <w:rsid w:val="00B1616C"/>
    <w:rsid w:val="00B165D9"/>
    <w:rsid w:val="00B166CB"/>
    <w:rsid w:val="00B16760"/>
    <w:rsid w:val="00B168B7"/>
    <w:rsid w:val="00B174C4"/>
    <w:rsid w:val="00B17BA2"/>
    <w:rsid w:val="00B17C9A"/>
    <w:rsid w:val="00B20512"/>
    <w:rsid w:val="00B20537"/>
    <w:rsid w:val="00B2087B"/>
    <w:rsid w:val="00B20956"/>
    <w:rsid w:val="00B209D7"/>
    <w:rsid w:val="00B20A98"/>
    <w:rsid w:val="00B20DF9"/>
    <w:rsid w:val="00B20EF8"/>
    <w:rsid w:val="00B21269"/>
    <w:rsid w:val="00B21593"/>
    <w:rsid w:val="00B2168A"/>
    <w:rsid w:val="00B2188E"/>
    <w:rsid w:val="00B21988"/>
    <w:rsid w:val="00B21CF8"/>
    <w:rsid w:val="00B22509"/>
    <w:rsid w:val="00B22BDE"/>
    <w:rsid w:val="00B235FF"/>
    <w:rsid w:val="00B2379D"/>
    <w:rsid w:val="00B238DD"/>
    <w:rsid w:val="00B239AC"/>
    <w:rsid w:val="00B2420E"/>
    <w:rsid w:val="00B24492"/>
    <w:rsid w:val="00B24CCB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2FE"/>
    <w:rsid w:val="00B3054C"/>
    <w:rsid w:val="00B3102E"/>
    <w:rsid w:val="00B31276"/>
    <w:rsid w:val="00B31554"/>
    <w:rsid w:val="00B315AB"/>
    <w:rsid w:val="00B31699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6AFC"/>
    <w:rsid w:val="00B36D57"/>
    <w:rsid w:val="00B36FBA"/>
    <w:rsid w:val="00B37006"/>
    <w:rsid w:val="00B370D9"/>
    <w:rsid w:val="00B374F8"/>
    <w:rsid w:val="00B377C1"/>
    <w:rsid w:val="00B37845"/>
    <w:rsid w:val="00B37A2C"/>
    <w:rsid w:val="00B37F05"/>
    <w:rsid w:val="00B37FB9"/>
    <w:rsid w:val="00B40196"/>
    <w:rsid w:val="00B4030F"/>
    <w:rsid w:val="00B4065C"/>
    <w:rsid w:val="00B41131"/>
    <w:rsid w:val="00B41433"/>
    <w:rsid w:val="00B41E30"/>
    <w:rsid w:val="00B41FBE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596B"/>
    <w:rsid w:val="00B46094"/>
    <w:rsid w:val="00B46195"/>
    <w:rsid w:val="00B4696A"/>
    <w:rsid w:val="00B46D8A"/>
    <w:rsid w:val="00B46E06"/>
    <w:rsid w:val="00B46F83"/>
    <w:rsid w:val="00B46F90"/>
    <w:rsid w:val="00B47296"/>
    <w:rsid w:val="00B475B9"/>
    <w:rsid w:val="00B47EBC"/>
    <w:rsid w:val="00B47F52"/>
    <w:rsid w:val="00B5002E"/>
    <w:rsid w:val="00B50659"/>
    <w:rsid w:val="00B507C7"/>
    <w:rsid w:val="00B508C1"/>
    <w:rsid w:val="00B50FC6"/>
    <w:rsid w:val="00B5119B"/>
    <w:rsid w:val="00B51591"/>
    <w:rsid w:val="00B517E0"/>
    <w:rsid w:val="00B51834"/>
    <w:rsid w:val="00B51882"/>
    <w:rsid w:val="00B518F2"/>
    <w:rsid w:val="00B51A0D"/>
    <w:rsid w:val="00B51BEF"/>
    <w:rsid w:val="00B51F11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6D4D"/>
    <w:rsid w:val="00B56EEC"/>
    <w:rsid w:val="00B5703D"/>
    <w:rsid w:val="00B571A3"/>
    <w:rsid w:val="00B57A26"/>
    <w:rsid w:val="00B606EC"/>
    <w:rsid w:val="00B60733"/>
    <w:rsid w:val="00B60B6E"/>
    <w:rsid w:val="00B60CDD"/>
    <w:rsid w:val="00B612E1"/>
    <w:rsid w:val="00B61928"/>
    <w:rsid w:val="00B61B92"/>
    <w:rsid w:val="00B61F97"/>
    <w:rsid w:val="00B620D2"/>
    <w:rsid w:val="00B638E9"/>
    <w:rsid w:val="00B638EC"/>
    <w:rsid w:val="00B63D67"/>
    <w:rsid w:val="00B63EC8"/>
    <w:rsid w:val="00B641AE"/>
    <w:rsid w:val="00B643DF"/>
    <w:rsid w:val="00B64553"/>
    <w:rsid w:val="00B646AF"/>
    <w:rsid w:val="00B649F1"/>
    <w:rsid w:val="00B64A14"/>
    <w:rsid w:val="00B64A38"/>
    <w:rsid w:val="00B64B0E"/>
    <w:rsid w:val="00B64BA0"/>
    <w:rsid w:val="00B64CA3"/>
    <w:rsid w:val="00B65F40"/>
    <w:rsid w:val="00B66184"/>
    <w:rsid w:val="00B66331"/>
    <w:rsid w:val="00B66E13"/>
    <w:rsid w:val="00B674A2"/>
    <w:rsid w:val="00B67A1C"/>
    <w:rsid w:val="00B67B88"/>
    <w:rsid w:val="00B70349"/>
    <w:rsid w:val="00B7046C"/>
    <w:rsid w:val="00B7099C"/>
    <w:rsid w:val="00B70CF8"/>
    <w:rsid w:val="00B715C8"/>
    <w:rsid w:val="00B715D6"/>
    <w:rsid w:val="00B71A36"/>
    <w:rsid w:val="00B71BFB"/>
    <w:rsid w:val="00B723D0"/>
    <w:rsid w:val="00B72576"/>
    <w:rsid w:val="00B728CA"/>
    <w:rsid w:val="00B72E7B"/>
    <w:rsid w:val="00B72EA6"/>
    <w:rsid w:val="00B73358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BB9"/>
    <w:rsid w:val="00B76D3B"/>
    <w:rsid w:val="00B77471"/>
    <w:rsid w:val="00B77578"/>
    <w:rsid w:val="00B7764E"/>
    <w:rsid w:val="00B80078"/>
    <w:rsid w:val="00B8018D"/>
    <w:rsid w:val="00B801BA"/>
    <w:rsid w:val="00B80390"/>
    <w:rsid w:val="00B80A65"/>
    <w:rsid w:val="00B80B02"/>
    <w:rsid w:val="00B814BD"/>
    <w:rsid w:val="00B8155F"/>
    <w:rsid w:val="00B816E9"/>
    <w:rsid w:val="00B82192"/>
    <w:rsid w:val="00B825D4"/>
    <w:rsid w:val="00B82A05"/>
    <w:rsid w:val="00B82A64"/>
    <w:rsid w:val="00B82C92"/>
    <w:rsid w:val="00B82CC3"/>
    <w:rsid w:val="00B82EC0"/>
    <w:rsid w:val="00B832BB"/>
    <w:rsid w:val="00B83ADC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9024F"/>
    <w:rsid w:val="00B910DC"/>
    <w:rsid w:val="00B911F0"/>
    <w:rsid w:val="00B9147B"/>
    <w:rsid w:val="00B91619"/>
    <w:rsid w:val="00B91791"/>
    <w:rsid w:val="00B92070"/>
    <w:rsid w:val="00B9248A"/>
    <w:rsid w:val="00B92BB9"/>
    <w:rsid w:val="00B93039"/>
    <w:rsid w:val="00B931A2"/>
    <w:rsid w:val="00B9366D"/>
    <w:rsid w:val="00B9383B"/>
    <w:rsid w:val="00B93F47"/>
    <w:rsid w:val="00B9407F"/>
    <w:rsid w:val="00B943E5"/>
    <w:rsid w:val="00B95021"/>
    <w:rsid w:val="00B95273"/>
    <w:rsid w:val="00B959B6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09D"/>
    <w:rsid w:val="00BA1117"/>
    <w:rsid w:val="00BA1722"/>
    <w:rsid w:val="00BA1F83"/>
    <w:rsid w:val="00BA21F5"/>
    <w:rsid w:val="00BA2414"/>
    <w:rsid w:val="00BA24FC"/>
    <w:rsid w:val="00BA2BC5"/>
    <w:rsid w:val="00BA2D63"/>
    <w:rsid w:val="00BA31E6"/>
    <w:rsid w:val="00BA3533"/>
    <w:rsid w:val="00BA39DF"/>
    <w:rsid w:val="00BA3E52"/>
    <w:rsid w:val="00BA465F"/>
    <w:rsid w:val="00BA4A80"/>
    <w:rsid w:val="00BA4DAD"/>
    <w:rsid w:val="00BA4DF7"/>
    <w:rsid w:val="00BA4F4A"/>
    <w:rsid w:val="00BA522A"/>
    <w:rsid w:val="00BA56DD"/>
    <w:rsid w:val="00BA6248"/>
    <w:rsid w:val="00BA637D"/>
    <w:rsid w:val="00BA6B44"/>
    <w:rsid w:val="00BA7BBE"/>
    <w:rsid w:val="00BB087B"/>
    <w:rsid w:val="00BB0B66"/>
    <w:rsid w:val="00BB1B1A"/>
    <w:rsid w:val="00BB1F7C"/>
    <w:rsid w:val="00BB203E"/>
    <w:rsid w:val="00BB2445"/>
    <w:rsid w:val="00BB2AE5"/>
    <w:rsid w:val="00BB367C"/>
    <w:rsid w:val="00BB45E5"/>
    <w:rsid w:val="00BB46AC"/>
    <w:rsid w:val="00BB47C1"/>
    <w:rsid w:val="00BB4878"/>
    <w:rsid w:val="00BB48DD"/>
    <w:rsid w:val="00BB4F89"/>
    <w:rsid w:val="00BB5035"/>
    <w:rsid w:val="00BB5CBC"/>
    <w:rsid w:val="00BB5D4F"/>
    <w:rsid w:val="00BB6164"/>
    <w:rsid w:val="00BB6168"/>
    <w:rsid w:val="00BB63E8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27C"/>
    <w:rsid w:val="00BC13EB"/>
    <w:rsid w:val="00BC1CDE"/>
    <w:rsid w:val="00BC205B"/>
    <w:rsid w:val="00BC2A5E"/>
    <w:rsid w:val="00BC336E"/>
    <w:rsid w:val="00BC37F1"/>
    <w:rsid w:val="00BC3C32"/>
    <w:rsid w:val="00BC484F"/>
    <w:rsid w:val="00BC532D"/>
    <w:rsid w:val="00BC56A5"/>
    <w:rsid w:val="00BC56E0"/>
    <w:rsid w:val="00BC5CBF"/>
    <w:rsid w:val="00BC717D"/>
    <w:rsid w:val="00BC7491"/>
    <w:rsid w:val="00BC7773"/>
    <w:rsid w:val="00BC7914"/>
    <w:rsid w:val="00BC7A0E"/>
    <w:rsid w:val="00BC7CAB"/>
    <w:rsid w:val="00BD03ED"/>
    <w:rsid w:val="00BD057E"/>
    <w:rsid w:val="00BD1156"/>
    <w:rsid w:val="00BD11C0"/>
    <w:rsid w:val="00BD11FD"/>
    <w:rsid w:val="00BD14B1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3FCC"/>
    <w:rsid w:val="00BD45A0"/>
    <w:rsid w:val="00BD47AD"/>
    <w:rsid w:val="00BD4C4A"/>
    <w:rsid w:val="00BD5636"/>
    <w:rsid w:val="00BD62A2"/>
    <w:rsid w:val="00BD69FF"/>
    <w:rsid w:val="00BD7B62"/>
    <w:rsid w:val="00BD7C57"/>
    <w:rsid w:val="00BD7FB3"/>
    <w:rsid w:val="00BE04A8"/>
    <w:rsid w:val="00BE0B2E"/>
    <w:rsid w:val="00BE0DA4"/>
    <w:rsid w:val="00BE0F56"/>
    <w:rsid w:val="00BE0F9B"/>
    <w:rsid w:val="00BE12CC"/>
    <w:rsid w:val="00BE15EA"/>
    <w:rsid w:val="00BE17C1"/>
    <w:rsid w:val="00BE1A3E"/>
    <w:rsid w:val="00BE2505"/>
    <w:rsid w:val="00BE25B8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442E"/>
    <w:rsid w:val="00BE52E3"/>
    <w:rsid w:val="00BE670E"/>
    <w:rsid w:val="00BE715C"/>
    <w:rsid w:val="00BE726F"/>
    <w:rsid w:val="00BF022D"/>
    <w:rsid w:val="00BF058D"/>
    <w:rsid w:val="00BF05E0"/>
    <w:rsid w:val="00BF07B8"/>
    <w:rsid w:val="00BF081C"/>
    <w:rsid w:val="00BF0AB1"/>
    <w:rsid w:val="00BF0D5D"/>
    <w:rsid w:val="00BF126E"/>
    <w:rsid w:val="00BF1C4A"/>
    <w:rsid w:val="00BF1E2D"/>
    <w:rsid w:val="00BF1EEE"/>
    <w:rsid w:val="00BF220D"/>
    <w:rsid w:val="00BF2275"/>
    <w:rsid w:val="00BF227C"/>
    <w:rsid w:val="00BF25FF"/>
    <w:rsid w:val="00BF28E9"/>
    <w:rsid w:val="00BF2A29"/>
    <w:rsid w:val="00BF2B8B"/>
    <w:rsid w:val="00BF30B3"/>
    <w:rsid w:val="00BF372E"/>
    <w:rsid w:val="00BF4E4C"/>
    <w:rsid w:val="00BF5056"/>
    <w:rsid w:val="00BF54B4"/>
    <w:rsid w:val="00BF561D"/>
    <w:rsid w:val="00BF578D"/>
    <w:rsid w:val="00BF5C35"/>
    <w:rsid w:val="00BF5CCF"/>
    <w:rsid w:val="00BF687B"/>
    <w:rsid w:val="00BF697E"/>
    <w:rsid w:val="00BF6DF0"/>
    <w:rsid w:val="00BF6F11"/>
    <w:rsid w:val="00BF7363"/>
    <w:rsid w:val="00BF7379"/>
    <w:rsid w:val="00BF7884"/>
    <w:rsid w:val="00BF7B5B"/>
    <w:rsid w:val="00C00FBF"/>
    <w:rsid w:val="00C01C42"/>
    <w:rsid w:val="00C0298B"/>
    <w:rsid w:val="00C036CE"/>
    <w:rsid w:val="00C03D58"/>
    <w:rsid w:val="00C04365"/>
    <w:rsid w:val="00C04871"/>
    <w:rsid w:val="00C04A86"/>
    <w:rsid w:val="00C04AF7"/>
    <w:rsid w:val="00C05477"/>
    <w:rsid w:val="00C054D8"/>
    <w:rsid w:val="00C0595A"/>
    <w:rsid w:val="00C05B1A"/>
    <w:rsid w:val="00C05FF6"/>
    <w:rsid w:val="00C0653C"/>
    <w:rsid w:val="00C0659E"/>
    <w:rsid w:val="00C066BA"/>
    <w:rsid w:val="00C068E1"/>
    <w:rsid w:val="00C06A11"/>
    <w:rsid w:val="00C070D1"/>
    <w:rsid w:val="00C07982"/>
    <w:rsid w:val="00C07C3C"/>
    <w:rsid w:val="00C07C48"/>
    <w:rsid w:val="00C07D33"/>
    <w:rsid w:val="00C10098"/>
    <w:rsid w:val="00C10582"/>
    <w:rsid w:val="00C10E27"/>
    <w:rsid w:val="00C11194"/>
    <w:rsid w:val="00C1123E"/>
    <w:rsid w:val="00C112B2"/>
    <w:rsid w:val="00C1178F"/>
    <w:rsid w:val="00C118EE"/>
    <w:rsid w:val="00C11E81"/>
    <w:rsid w:val="00C11F30"/>
    <w:rsid w:val="00C12227"/>
    <w:rsid w:val="00C12251"/>
    <w:rsid w:val="00C12552"/>
    <w:rsid w:val="00C12A13"/>
    <w:rsid w:val="00C12B61"/>
    <w:rsid w:val="00C12FFE"/>
    <w:rsid w:val="00C13616"/>
    <w:rsid w:val="00C1387C"/>
    <w:rsid w:val="00C13910"/>
    <w:rsid w:val="00C13921"/>
    <w:rsid w:val="00C13A5A"/>
    <w:rsid w:val="00C13F32"/>
    <w:rsid w:val="00C13FD4"/>
    <w:rsid w:val="00C14C19"/>
    <w:rsid w:val="00C14DA1"/>
    <w:rsid w:val="00C1517C"/>
    <w:rsid w:val="00C1546E"/>
    <w:rsid w:val="00C15870"/>
    <w:rsid w:val="00C15B97"/>
    <w:rsid w:val="00C15C52"/>
    <w:rsid w:val="00C15F75"/>
    <w:rsid w:val="00C16245"/>
    <w:rsid w:val="00C162C4"/>
    <w:rsid w:val="00C1640D"/>
    <w:rsid w:val="00C1678F"/>
    <w:rsid w:val="00C17648"/>
    <w:rsid w:val="00C176A1"/>
    <w:rsid w:val="00C17A25"/>
    <w:rsid w:val="00C20280"/>
    <w:rsid w:val="00C2032E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5DE"/>
    <w:rsid w:val="00C24A4D"/>
    <w:rsid w:val="00C24B52"/>
    <w:rsid w:val="00C24DCA"/>
    <w:rsid w:val="00C24E99"/>
    <w:rsid w:val="00C253C7"/>
    <w:rsid w:val="00C2541B"/>
    <w:rsid w:val="00C25A8D"/>
    <w:rsid w:val="00C25FF5"/>
    <w:rsid w:val="00C26509"/>
    <w:rsid w:val="00C27F98"/>
    <w:rsid w:val="00C30A07"/>
    <w:rsid w:val="00C30D6F"/>
    <w:rsid w:val="00C31A7B"/>
    <w:rsid w:val="00C3224F"/>
    <w:rsid w:val="00C32BCD"/>
    <w:rsid w:val="00C332BE"/>
    <w:rsid w:val="00C33704"/>
    <w:rsid w:val="00C33BBA"/>
    <w:rsid w:val="00C3435A"/>
    <w:rsid w:val="00C346C4"/>
    <w:rsid w:val="00C348A2"/>
    <w:rsid w:val="00C34F10"/>
    <w:rsid w:val="00C352A5"/>
    <w:rsid w:val="00C35CE7"/>
    <w:rsid w:val="00C377AB"/>
    <w:rsid w:val="00C37BCA"/>
    <w:rsid w:val="00C40805"/>
    <w:rsid w:val="00C40880"/>
    <w:rsid w:val="00C40CBB"/>
    <w:rsid w:val="00C41660"/>
    <w:rsid w:val="00C41AB6"/>
    <w:rsid w:val="00C41C71"/>
    <w:rsid w:val="00C41F3D"/>
    <w:rsid w:val="00C42FF5"/>
    <w:rsid w:val="00C43CE3"/>
    <w:rsid w:val="00C44505"/>
    <w:rsid w:val="00C44959"/>
    <w:rsid w:val="00C45126"/>
    <w:rsid w:val="00C4561E"/>
    <w:rsid w:val="00C45A37"/>
    <w:rsid w:val="00C45F6B"/>
    <w:rsid w:val="00C46178"/>
    <w:rsid w:val="00C461F9"/>
    <w:rsid w:val="00C46E7B"/>
    <w:rsid w:val="00C4780F"/>
    <w:rsid w:val="00C47DA7"/>
    <w:rsid w:val="00C5001C"/>
    <w:rsid w:val="00C50142"/>
    <w:rsid w:val="00C501F8"/>
    <w:rsid w:val="00C5078C"/>
    <w:rsid w:val="00C5087A"/>
    <w:rsid w:val="00C50BD6"/>
    <w:rsid w:val="00C50CEF"/>
    <w:rsid w:val="00C51076"/>
    <w:rsid w:val="00C5147F"/>
    <w:rsid w:val="00C516D0"/>
    <w:rsid w:val="00C51E9D"/>
    <w:rsid w:val="00C522C0"/>
    <w:rsid w:val="00C52E46"/>
    <w:rsid w:val="00C533A4"/>
    <w:rsid w:val="00C535DB"/>
    <w:rsid w:val="00C53851"/>
    <w:rsid w:val="00C5570B"/>
    <w:rsid w:val="00C5582B"/>
    <w:rsid w:val="00C564EE"/>
    <w:rsid w:val="00C56DA3"/>
    <w:rsid w:val="00C57384"/>
    <w:rsid w:val="00C5739F"/>
    <w:rsid w:val="00C5757C"/>
    <w:rsid w:val="00C57D6C"/>
    <w:rsid w:val="00C60237"/>
    <w:rsid w:val="00C60305"/>
    <w:rsid w:val="00C60474"/>
    <w:rsid w:val="00C606C1"/>
    <w:rsid w:val="00C608ED"/>
    <w:rsid w:val="00C60EE5"/>
    <w:rsid w:val="00C615BB"/>
    <w:rsid w:val="00C61ABA"/>
    <w:rsid w:val="00C61BAE"/>
    <w:rsid w:val="00C6224E"/>
    <w:rsid w:val="00C62990"/>
    <w:rsid w:val="00C62BE2"/>
    <w:rsid w:val="00C62E4F"/>
    <w:rsid w:val="00C62F74"/>
    <w:rsid w:val="00C6323D"/>
    <w:rsid w:val="00C6377D"/>
    <w:rsid w:val="00C64AE9"/>
    <w:rsid w:val="00C64EB9"/>
    <w:rsid w:val="00C652D3"/>
    <w:rsid w:val="00C65343"/>
    <w:rsid w:val="00C6547A"/>
    <w:rsid w:val="00C65731"/>
    <w:rsid w:val="00C66702"/>
    <w:rsid w:val="00C66860"/>
    <w:rsid w:val="00C669A5"/>
    <w:rsid w:val="00C674B6"/>
    <w:rsid w:val="00C67725"/>
    <w:rsid w:val="00C67A54"/>
    <w:rsid w:val="00C67B82"/>
    <w:rsid w:val="00C67D57"/>
    <w:rsid w:val="00C67DC7"/>
    <w:rsid w:val="00C67F28"/>
    <w:rsid w:val="00C700ED"/>
    <w:rsid w:val="00C70162"/>
    <w:rsid w:val="00C70444"/>
    <w:rsid w:val="00C714AE"/>
    <w:rsid w:val="00C72E5D"/>
    <w:rsid w:val="00C72FDA"/>
    <w:rsid w:val="00C7332E"/>
    <w:rsid w:val="00C73949"/>
    <w:rsid w:val="00C739F6"/>
    <w:rsid w:val="00C73B27"/>
    <w:rsid w:val="00C74118"/>
    <w:rsid w:val="00C741E2"/>
    <w:rsid w:val="00C74AC8"/>
    <w:rsid w:val="00C74EF3"/>
    <w:rsid w:val="00C75532"/>
    <w:rsid w:val="00C758B5"/>
    <w:rsid w:val="00C75AB3"/>
    <w:rsid w:val="00C75B16"/>
    <w:rsid w:val="00C75C19"/>
    <w:rsid w:val="00C75F87"/>
    <w:rsid w:val="00C76109"/>
    <w:rsid w:val="00C7644B"/>
    <w:rsid w:val="00C77302"/>
    <w:rsid w:val="00C773EE"/>
    <w:rsid w:val="00C77541"/>
    <w:rsid w:val="00C777AA"/>
    <w:rsid w:val="00C778C5"/>
    <w:rsid w:val="00C80353"/>
    <w:rsid w:val="00C80835"/>
    <w:rsid w:val="00C80A18"/>
    <w:rsid w:val="00C80B12"/>
    <w:rsid w:val="00C81395"/>
    <w:rsid w:val="00C81BEC"/>
    <w:rsid w:val="00C81DDE"/>
    <w:rsid w:val="00C823C1"/>
    <w:rsid w:val="00C83364"/>
    <w:rsid w:val="00C83B7D"/>
    <w:rsid w:val="00C83BBC"/>
    <w:rsid w:val="00C84015"/>
    <w:rsid w:val="00C84168"/>
    <w:rsid w:val="00C842B1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EFA"/>
    <w:rsid w:val="00C900FF"/>
    <w:rsid w:val="00C90863"/>
    <w:rsid w:val="00C90DBE"/>
    <w:rsid w:val="00C910EF"/>
    <w:rsid w:val="00C91C30"/>
    <w:rsid w:val="00C91FD7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6285"/>
    <w:rsid w:val="00C963B9"/>
    <w:rsid w:val="00C964FE"/>
    <w:rsid w:val="00C966A0"/>
    <w:rsid w:val="00C96A10"/>
    <w:rsid w:val="00C96A1D"/>
    <w:rsid w:val="00C9736B"/>
    <w:rsid w:val="00C97395"/>
    <w:rsid w:val="00C97841"/>
    <w:rsid w:val="00C97A71"/>
    <w:rsid w:val="00C97BE4"/>
    <w:rsid w:val="00C97DFF"/>
    <w:rsid w:val="00CA01B0"/>
    <w:rsid w:val="00CA054B"/>
    <w:rsid w:val="00CA112D"/>
    <w:rsid w:val="00CA11C9"/>
    <w:rsid w:val="00CA1211"/>
    <w:rsid w:val="00CA1527"/>
    <w:rsid w:val="00CA16B1"/>
    <w:rsid w:val="00CA1A22"/>
    <w:rsid w:val="00CA1C5F"/>
    <w:rsid w:val="00CA23DC"/>
    <w:rsid w:val="00CA2CE7"/>
    <w:rsid w:val="00CA2E4A"/>
    <w:rsid w:val="00CA3409"/>
    <w:rsid w:val="00CA3431"/>
    <w:rsid w:val="00CA3482"/>
    <w:rsid w:val="00CA35A2"/>
    <w:rsid w:val="00CA38A3"/>
    <w:rsid w:val="00CA3A8B"/>
    <w:rsid w:val="00CA3C69"/>
    <w:rsid w:val="00CA4832"/>
    <w:rsid w:val="00CA4A7E"/>
    <w:rsid w:val="00CA4CA4"/>
    <w:rsid w:val="00CA4E34"/>
    <w:rsid w:val="00CA4E7B"/>
    <w:rsid w:val="00CA549B"/>
    <w:rsid w:val="00CA64C8"/>
    <w:rsid w:val="00CA6696"/>
    <w:rsid w:val="00CA67AD"/>
    <w:rsid w:val="00CA6996"/>
    <w:rsid w:val="00CA71D5"/>
    <w:rsid w:val="00CA72C2"/>
    <w:rsid w:val="00CA7F74"/>
    <w:rsid w:val="00CB024B"/>
    <w:rsid w:val="00CB0661"/>
    <w:rsid w:val="00CB06FC"/>
    <w:rsid w:val="00CB0919"/>
    <w:rsid w:val="00CB0AF5"/>
    <w:rsid w:val="00CB0EA9"/>
    <w:rsid w:val="00CB1239"/>
    <w:rsid w:val="00CB12CE"/>
    <w:rsid w:val="00CB1D32"/>
    <w:rsid w:val="00CB213E"/>
    <w:rsid w:val="00CB2280"/>
    <w:rsid w:val="00CB2880"/>
    <w:rsid w:val="00CB2C42"/>
    <w:rsid w:val="00CB353B"/>
    <w:rsid w:val="00CB3C79"/>
    <w:rsid w:val="00CB3F5C"/>
    <w:rsid w:val="00CB4C0E"/>
    <w:rsid w:val="00CB53F2"/>
    <w:rsid w:val="00CB5DB8"/>
    <w:rsid w:val="00CB5E0A"/>
    <w:rsid w:val="00CB5FB4"/>
    <w:rsid w:val="00CB711A"/>
    <w:rsid w:val="00CB7248"/>
    <w:rsid w:val="00CB7829"/>
    <w:rsid w:val="00CB788D"/>
    <w:rsid w:val="00CB7A6D"/>
    <w:rsid w:val="00CC05C3"/>
    <w:rsid w:val="00CC16FB"/>
    <w:rsid w:val="00CC1872"/>
    <w:rsid w:val="00CC1994"/>
    <w:rsid w:val="00CC1F38"/>
    <w:rsid w:val="00CC2B81"/>
    <w:rsid w:val="00CC2C9D"/>
    <w:rsid w:val="00CC2CB2"/>
    <w:rsid w:val="00CC2CD2"/>
    <w:rsid w:val="00CC3235"/>
    <w:rsid w:val="00CC37FF"/>
    <w:rsid w:val="00CC3B9A"/>
    <w:rsid w:val="00CC3ED9"/>
    <w:rsid w:val="00CC4940"/>
    <w:rsid w:val="00CC4B0F"/>
    <w:rsid w:val="00CC4DF3"/>
    <w:rsid w:val="00CC4E5C"/>
    <w:rsid w:val="00CC4EBE"/>
    <w:rsid w:val="00CC655A"/>
    <w:rsid w:val="00CC6812"/>
    <w:rsid w:val="00CC69FB"/>
    <w:rsid w:val="00CC6D42"/>
    <w:rsid w:val="00CC6E0A"/>
    <w:rsid w:val="00CC7F7A"/>
    <w:rsid w:val="00CD0B74"/>
    <w:rsid w:val="00CD0ED3"/>
    <w:rsid w:val="00CD12C5"/>
    <w:rsid w:val="00CD186E"/>
    <w:rsid w:val="00CD1D53"/>
    <w:rsid w:val="00CD1D9D"/>
    <w:rsid w:val="00CD2DCF"/>
    <w:rsid w:val="00CD2E79"/>
    <w:rsid w:val="00CD2F6D"/>
    <w:rsid w:val="00CD2F92"/>
    <w:rsid w:val="00CD33EE"/>
    <w:rsid w:val="00CD3C89"/>
    <w:rsid w:val="00CD415B"/>
    <w:rsid w:val="00CD4426"/>
    <w:rsid w:val="00CD49EC"/>
    <w:rsid w:val="00CD4C3A"/>
    <w:rsid w:val="00CD4D22"/>
    <w:rsid w:val="00CD504E"/>
    <w:rsid w:val="00CD524A"/>
    <w:rsid w:val="00CD562C"/>
    <w:rsid w:val="00CD5963"/>
    <w:rsid w:val="00CD5D8A"/>
    <w:rsid w:val="00CD6808"/>
    <w:rsid w:val="00CD6AF7"/>
    <w:rsid w:val="00CD6FDA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5E9"/>
    <w:rsid w:val="00CE39A0"/>
    <w:rsid w:val="00CE39D6"/>
    <w:rsid w:val="00CE3F00"/>
    <w:rsid w:val="00CE4092"/>
    <w:rsid w:val="00CE416A"/>
    <w:rsid w:val="00CE4322"/>
    <w:rsid w:val="00CE4438"/>
    <w:rsid w:val="00CE4BC7"/>
    <w:rsid w:val="00CE4F95"/>
    <w:rsid w:val="00CE576D"/>
    <w:rsid w:val="00CE5890"/>
    <w:rsid w:val="00CE5D0E"/>
    <w:rsid w:val="00CE5F6C"/>
    <w:rsid w:val="00CE6524"/>
    <w:rsid w:val="00CE68CA"/>
    <w:rsid w:val="00CE6970"/>
    <w:rsid w:val="00CE7469"/>
    <w:rsid w:val="00CE75E1"/>
    <w:rsid w:val="00CE7975"/>
    <w:rsid w:val="00CE7AEE"/>
    <w:rsid w:val="00CE7B58"/>
    <w:rsid w:val="00CE7F36"/>
    <w:rsid w:val="00CF018A"/>
    <w:rsid w:val="00CF0195"/>
    <w:rsid w:val="00CF026A"/>
    <w:rsid w:val="00CF10DC"/>
    <w:rsid w:val="00CF2E00"/>
    <w:rsid w:val="00CF32D1"/>
    <w:rsid w:val="00CF3F31"/>
    <w:rsid w:val="00CF3F33"/>
    <w:rsid w:val="00CF4070"/>
    <w:rsid w:val="00CF42C8"/>
    <w:rsid w:val="00CF444C"/>
    <w:rsid w:val="00CF4948"/>
    <w:rsid w:val="00CF4A26"/>
    <w:rsid w:val="00CF4DC3"/>
    <w:rsid w:val="00CF5043"/>
    <w:rsid w:val="00CF50F0"/>
    <w:rsid w:val="00CF5246"/>
    <w:rsid w:val="00CF554E"/>
    <w:rsid w:val="00CF5A4D"/>
    <w:rsid w:val="00CF5C59"/>
    <w:rsid w:val="00CF60AB"/>
    <w:rsid w:val="00CF60CA"/>
    <w:rsid w:val="00CF6724"/>
    <w:rsid w:val="00CF6828"/>
    <w:rsid w:val="00CF6EE3"/>
    <w:rsid w:val="00CF7213"/>
    <w:rsid w:val="00CF75EB"/>
    <w:rsid w:val="00CF7818"/>
    <w:rsid w:val="00CF7A8E"/>
    <w:rsid w:val="00CF7C68"/>
    <w:rsid w:val="00CF7E52"/>
    <w:rsid w:val="00D0032B"/>
    <w:rsid w:val="00D0070F"/>
    <w:rsid w:val="00D008CB"/>
    <w:rsid w:val="00D0102C"/>
    <w:rsid w:val="00D0126A"/>
    <w:rsid w:val="00D015AE"/>
    <w:rsid w:val="00D015E2"/>
    <w:rsid w:val="00D01A15"/>
    <w:rsid w:val="00D01B78"/>
    <w:rsid w:val="00D01EE4"/>
    <w:rsid w:val="00D025E1"/>
    <w:rsid w:val="00D02B22"/>
    <w:rsid w:val="00D02C3E"/>
    <w:rsid w:val="00D02C8A"/>
    <w:rsid w:val="00D0371E"/>
    <w:rsid w:val="00D038B3"/>
    <w:rsid w:val="00D039CF"/>
    <w:rsid w:val="00D042ED"/>
    <w:rsid w:val="00D0457D"/>
    <w:rsid w:val="00D04613"/>
    <w:rsid w:val="00D04AB6"/>
    <w:rsid w:val="00D04B75"/>
    <w:rsid w:val="00D0528B"/>
    <w:rsid w:val="00D0609F"/>
    <w:rsid w:val="00D0611A"/>
    <w:rsid w:val="00D067E3"/>
    <w:rsid w:val="00D07DB0"/>
    <w:rsid w:val="00D10657"/>
    <w:rsid w:val="00D10903"/>
    <w:rsid w:val="00D1091D"/>
    <w:rsid w:val="00D109A2"/>
    <w:rsid w:val="00D1161F"/>
    <w:rsid w:val="00D11706"/>
    <w:rsid w:val="00D11E6B"/>
    <w:rsid w:val="00D12476"/>
    <w:rsid w:val="00D12B28"/>
    <w:rsid w:val="00D1341C"/>
    <w:rsid w:val="00D1374F"/>
    <w:rsid w:val="00D13CC5"/>
    <w:rsid w:val="00D13CE1"/>
    <w:rsid w:val="00D145F1"/>
    <w:rsid w:val="00D1470C"/>
    <w:rsid w:val="00D14AB5"/>
    <w:rsid w:val="00D14D65"/>
    <w:rsid w:val="00D155E6"/>
    <w:rsid w:val="00D160C4"/>
    <w:rsid w:val="00D167A1"/>
    <w:rsid w:val="00D16A92"/>
    <w:rsid w:val="00D16ECF"/>
    <w:rsid w:val="00D1722F"/>
    <w:rsid w:val="00D17530"/>
    <w:rsid w:val="00D175CE"/>
    <w:rsid w:val="00D17836"/>
    <w:rsid w:val="00D206E5"/>
    <w:rsid w:val="00D20808"/>
    <w:rsid w:val="00D214BA"/>
    <w:rsid w:val="00D21D13"/>
    <w:rsid w:val="00D21D70"/>
    <w:rsid w:val="00D22686"/>
    <w:rsid w:val="00D2337F"/>
    <w:rsid w:val="00D23C07"/>
    <w:rsid w:val="00D23D38"/>
    <w:rsid w:val="00D2439C"/>
    <w:rsid w:val="00D25F52"/>
    <w:rsid w:val="00D27402"/>
    <w:rsid w:val="00D2765F"/>
    <w:rsid w:val="00D27B19"/>
    <w:rsid w:val="00D27D0C"/>
    <w:rsid w:val="00D27DEA"/>
    <w:rsid w:val="00D30021"/>
    <w:rsid w:val="00D3080D"/>
    <w:rsid w:val="00D309BF"/>
    <w:rsid w:val="00D30C26"/>
    <w:rsid w:val="00D30ED9"/>
    <w:rsid w:val="00D31736"/>
    <w:rsid w:val="00D3198B"/>
    <w:rsid w:val="00D31EAC"/>
    <w:rsid w:val="00D31F5B"/>
    <w:rsid w:val="00D32EB6"/>
    <w:rsid w:val="00D33C8A"/>
    <w:rsid w:val="00D3423C"/>
    <w:rsid w:val="00D353A3"/>
    <w:rsid w:val="00D35F34"/>
    <w:rsid w:val="00D362B1"/>
    <w:rsid w:val="00D36402"/>
    <w:rsid w:val="00D36423"/>
    <w:rsid w:val="00D3659E"/>
    <w:rsid w:val="00D366AC"/>
    <w:rsid w:val="00D367E7"/>
    <w:rsid w:val="00D370EB"/>
    <w:rsid w:val="00D3737C"/>
    <w:rsid w:val="00D373D5"/>
    <w:rsid w:val="00D375B2"/>
    <w:rsid w:val="00D3760C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2CF8"/>
    <w:rsid w:val="00D438CA"/>
    <w:rsid w:val="00D442A4"/>
    <w:rsid w:val="00D442E2"/>
    <w:rsid w:val="00D443A1"/>
    <w:rsid w:val="00D445F4"/>
    <w:rsid w:val="00D445FA"/>
    <w:rsid w:val="00D44846"/>
    <w:rsid w:val="00D44985"/>
    <w:rsid w:val="00D44AA9"/>
    <w:rsid w:val="00D44F20"/>
    <w:rsid w:val="00D45214"/>
    <w:rsid w:val="00D45267"/>
    <w:rsid w:val="00D45AC0"/>
    <w:rsid w:val="00D45BA6"/>
    <w:rsid w:val="00D4641E"/>
    <w:rsid w:val="00D4668A"/>
    <w:rsid w:val="00D46EE2"/>
    <w:rsid w:val="00D46F9B"/>
    <w:rsid w:val="00D47B9C"/>
    <w:rsid w:val="00D47CF7"/>
    <w:rsid w:val="00D50707"/>
    <w:rsid w:val="00D50A42"/>
    <w:rsid w:val="00D50CD2"/>
    <w:rsid w:val="00D510C3"/>
    <w:rsid w:val="00D5139F"/>
    <w:rsid w:val="00D51590"/>
    <w:rsid w:val="00D519E2"/>
    <w:rsid w:val="00D51C83"/>
    <w:rsid w:val="00D5224B"/>
    <w:rsid w:val="00D527AC"/>
    <w:rsid w:val="00D52AFC"/>
    <w:rsid w:val="00D53273"/>
    <w:rsid w:val="00D53C28"/>
    <w:rsid w:val="00D53E53"/>
    <w:rsid w:val="00D54660"/>
    <w:rsid w:val="00D546FC"/>
    <w:rsid w:val="00D54758"/>
    <w:rsid w:val="00D549AA"/>
    <w:rsid w:val="00D55974"/>
    <w:rsid w:val="00D55ABD"/>
    <w:rsid w:val="00D55C61"/>
    <w:rsid w:val="00D55E2D"/>
    <w:rsid w:val="00D562D3"/>
    <w:rsid w:val="00D56752"/>
    <w:rsid w:val="00D56A36"/>
    <w:rsid w:val="00D577F4"/>
    <w:rsid w:val="00D57B37"/>
    <w:rsid w:val="00D57FB8"/>
    <w:rsid w:val="00D600C1"/>
    <w:rsid w:val="00D6108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241"/>
    <w:rsid w:val="00D63B7F"/>
    <w:rsid w:val="00D641C1"/>
    <w:rsid w:val="00D641D6"/>
    <w:rsid w:val="00D64364"/>
    <w:rsid w:val="00D652D1"/>
    <w:rsid w:val="00D652F9"/>
    <w:rsid w:val="00D659D0"/>
    <w:rsid w:val="00D65C8F"/>
    <w:rsid w:val="00D661C4"/>
    <w:rsid w:val="00D662C9"/>
    <w:rsid w:val="00D665D2"/>
    <w:rsid w:val="00D66683"/>
    <w:rsid w:val="00D666F5"/>
    <w:rsid w:val="00D6676E"/>
    <w:rsid w:val="00D66936"/>
    <w:rsid w:val="00D66E10"/>
    <w:rsid w:val="00D6732C"/>
    <w:rsid w:val="00D67BB1"/>
    <w:rsid w:val="00D7044A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AD7"/>
    <w:rsid w:val="00D71B75"/>
    <w:rsid w:val="00D71DD6"/>
    <w:rsid w:val="00D71E54"/>
    <w:rsid w:val="00D72AB0"/>
    <w:rsid w:val="00D73055"/>
    <w:rsid w:val="00D73385"/>
    <w:rsid w:val="00D735BC"/>
    <w:rsid w:val="00D73ACF"/>
    <w:rsid w:val="00D73D3C"/>
    <w:rsid w:val="00D74008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069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6A0"/>
    <w:rsid w:val="00D84A83"/>
    <w:rsid w:val="00D8552B"/>
    <w:rsid w:val="00D85D10"/>
    <w:rsid w:val="00D85EC4"/>
    <w:rsid w:val="00D86320"/>
    <w:rsid w:val="00D866CF"/>
    <w:rsid w:val="00D878F6"/>
    <w:rsid w:val="00D87915"/>
    <w:rsid w:val="00D87DAF"/>
    <w:rsid w:val="00D87F8E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B8E"/>
    <w:rsid w:val="00D95DAD"/>
    <w:rsid w:val="00D964BF"/>
    <w:rsid w:val="00D96631"/>
    <w:rsid w:val="00D96A25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52D"/>
    <w:rsid w:val="00DA4B10"/>
    <w:rsid w:val="00DA4C24"/>
    <w:rsid w:val="00DA50DB"/>
    <w:rsid w:val="00DA5196"/>
    <w:rsid w:val="00DA5388"/>
    <w:rsid w:val="00DA5391"/>
    <w:rsid w:val="00DA54AF"/>
    <w:rsid w:val="00DA54C6"/>
    <w:rsid w:val="00DA57ED"/>
    <w:rsid w:val="00DA599E"/>
    <w:rsid w:val="00DA5B67"/>
    <w:rsid w:val="00DA60BD"/>
    <w:rsid w:val="00DA67B6"/>
    <w:rsid w:val="00DA7407"/>
    <w:rsid w:val="00DA7C5A"/>
    <w:rsid w:val="00DB00BA"/>
    <w:rsid w:val="00DB0E9E"/>
    <w:rsid w:val="00DB17B0"/>
    <w:rsid w:val="00DB1B83"/>
    <w:rsid w:val="00DB1BBD"/>
    <w:rsid w:val="00DB1FF7"/>
    <w:rsid w:val="00DB231F"/>
    <w:rsid w:val="00DB2336"/>
    <w:rsid w:val="00DB2537"/>
    <w:rsid w:val="00DB2961"/>
    <w:rsid w:val="00DB29EE"/>
    <w:rsid w:val="00DB2DA8"/>
    <w:rsid w:val="00DB2EBA"/>
    <w:rsid w:val="00DB325E"/>
    <w:rsid w:val="00DB32AC"/>
    <w:rsid w:val="00DB355F"/>
    <w:rsid w:val="00DB3F8E"/>
    <w:rsid w:val="00DB43B1"/>
    <w:rsid w:val="00DB4466"/>
    <w:rsid w:val="00DB4984"/>
    <w:rsid w:val="00DB4F88"/>
    <w:rsid w:val="00DB51A1"/>
    <w:rsid w:val="00DB5538"/>
    <w:rsid w:val="00DB57D3"/>
    <w:rsid w:val="00DB5890"/>
    <w:rsid w:val="00DB5D3A"/>
    <w:rsid w:val="00DB5E50"/>
    <w:rsid w:val="00DB5F21"/>
    <w:rsid w:val="00DB6328"/>
    <w:rsid w:val="00DB640E"/>
    <w:rsid w:val="00DB665F"/>
    <w:rsid w:val="00DB6909"/>
    <w:rsid w:val="00DB6A82"/>
    <w:rsid w:val="00DB6AA2"/>
    <w:rsid w:val="00DB6CB0"/>
    <w:rsid w:val="00DB6EA3"/>
    <w:rsid w:val="00DC01B8"/>
    <w:rsid w:val="00DC078C"/>
    <w:rsid w:val="00DC0825"/>
    <w:rsid w:val="00DC09AF"/>
    <w:rsid w:val="00DC14B6"/>
    <w:rsid w:val="00DC19E3"/>
    <w:rsid w:val="00DC1B37"/>
    <w:rsid w:val="00DC2495"/>
    <w:rsid w:val="00DC26FD"/>
    <w:rsid w:val="00DC2B09"/>
    <w:rsid w:val="00DC2C8E"/>
    <w:rsid w:val="00DC2D88"/>
    <w:rsid w:val="00DC3208"/>
    <w:rsid w:val="00DC3607"/>
    <w:rsid w:val="00DC388B"/>
    <w:rsid w:val="00DC3C79"/>
    <w:rsid w:val="00DC3CED"/>
    <w:rsid w:val="00DC3D00"/>
    <w:rsid w:val="00DC3FF9"/>
    <w:rsid w:val="00DC4105"/>
    <w:rsid w:val="00DC4439"/>
    <w:rsid w:val="00DC4E93"/>
    <w:rsid w:val="00DC5313"/>
    <w:rsid w:val="00DC61A8"/>
    <w:rsid w:val="00DC672F"/>
    <w:rsid w:val="00DC68AD"/>
    <w:rsid w:val="00DC68B5"/>
    <w:rsid w:val="00DC6B20"/>
    <w:rsid w:val="00DC73EF"/>
    <w:rsid w:val="00DC7A70"/>
    <w:rsid w:val="00DC7CE7"/>
    <w:rsid w:val="00DD06ED"/>
    <w:rsid w:val="00DD07E2"/>
    <w:rsid w:val="00DD0F1C"/>
    <w:rsid w:val="00DD161B"/>
    <w:rsid w:val="00DD1992"/>
    <w:rsid w:val="00DD2186"/>
    <w:rsid w:val="00DD230B"/>
    <w:rsid w:val="00DD25D9"/>
    <w:rsid w:val="00DD2602"/>
    <w:rsid w:val="00DD27CC"/>
    <w:rsid w:val="00DD2A2C"/>
    <w:rsid w:val="00DD2E0B"/>
    <w:rsid w:val="00DD305B"/>
    <w:rsid w:val="00DD3BAA"/>
    <w:rsid w:val="00DD447A"/>
    <w:rsid w:val="00DD4617"/>
    <w:rsid w:val="00DD4734"/>
    <w:rsid w:val="00DD49FF"/>
    <w:rsid w:val="00DD64F7"/>
    <w:rsid w:val="00DD6615"/>
    <w:rsid w:val="00DD6998"/>
    <w:rsid w:val="00DD6E99"/>
    <w:rsid w:val="00DD72C4"/>
    <w:rsid w:val="00DD7D05"/>
    <w:rsid w:val="00DD7F51"/>
    <w:rsid w:val="00DD7F99"/>
    <w:rsid w:val="00DE0687"/>
    <w:rsid w:val="00DE1A9D"/>
    <w:rsid w:val="00DE1EE5"/>
    <w:rsid w:val="00DE227E"/>
    <w:rsid w:val="00DE27F7"/>
    <w:rsid w:val="00DE472B"/>
    <w:rsid w:val="00DE4CCF"/>
    <w:rsid w:val="00DE523E"/>
    <w:rsid w:val="00DE69F5"/>
    <w:rsid w:val="00DE6A97"/>
    <w:rsid w:val="00DE6B8F"/>
    <w:rsid w:val="00DE6DE2"/>
    <w:rsid w:val="00DE7151"/>
    <w:rsid w:val="00DF034C"/>
    <w:rsid w:val="00DF197E"/>
    <w:rsid w:val="00DF1C43"/>
    <w:rsid w:val="00DF1DE9"/>
    <w:rsid w:val="00DF1FC2"/>
    <w:rsid w:val="00DF2417"/>
    <w:rsid w:val="00DF2507"/>
    <w:rsid w:val="00DF31E4"/>
    <w:rsid w:val="00DF3300"/>
    <w:rsid w:val="00DF3D17"/>
    <w:rsid w:val="00DF3FE2"/>
    <w:rsid w:val="00DF46D1"/>
    <w:rsid w:val="00DF4A31"/>
    <w:rsid w:val="00DF4C10"/>
    <w:rsid w:val="00DF4E23"/>
    <w:rsid w:val="00DF4FA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DF7FEF"/>
    <w:rsid w:val="00E00F9C"/>
    <w:rsid w:val="00E012C4"/>
    <w:rsid w:val="00E01AF3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8B"/>
    <w:rsid w:val="00E057B5"/>
    <w:rsid w:val="00E05BC4"/>
    <w:rsid w:val="00E06028"/>
    <w:rsid w:val="00E067E5"/>
    <w:rsid w:val="00E06B1E"/>
    <w:rsid w:val="00E10588"/>
    <w:rsid w:val="00E114DE"/>
    <w:rsid w:val="00E11809"/>
    <w:rsid w:val="00E11D24"/>
    <w:rsid w:val="00E11DA4"/>
    <w:rsid w:val="00E12CD5"/>
    <w:rsid w:val="00E12D7B"/>
    <w:rsid w:val="00E12DFD"/>
    <w:rsid w:val="00E13114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23F4"/>
    <w:rsid w:val="00E231E8"/>
    <w:rsid w:val="00E248A9"/>
    <w:rsid w:val="00E248B5"/>
    <w:rsid w:val="00E24B51"/>
    <w:rsid w:val="00E24E02"/>
    <w:rsid w:val="00E25545"/>
    <w:rsid w:val="00E2632C"/>
    <w:rsid w:val="00E27510"/>
    <w:rsid w:val="00E275D6"/>
    <w:rsid w:val="00E27733"/>
    <w:rsid w:val="00E27B50"/>
    <w:rsid w:val="00E27CB7"/>
    <w:rsid w:val="00E308C5"/>
    <w:rsid w:val="00E30906"/>
    <w:rsid w:val="00E30C28"/>
    <w:rsid w:val="00E30C8F"/>
    <w:rsid w:val="00E30F5E"/>
    <w:rsid w:val="00E313E6"/>
    <w:rsid w:val="00E31C23"/>
    <w:rsid w:val="00E31FB3"/>
    <w:rsid w:val="00E32724"/>
    <w:rsid w:val="00E3283B"/>
    <w:rsid w:val="00E32903"/>
    <w:rsid w:val="00E33171"/>
    <w:rsid w:val="00E331BB"/>
    <w:rsid w:val="00E333DA"/>
    <w:rsid w:val="00E3350E"/>
    <w:rsid w:val="00E33760"/>
    <w:rsid w:val="00E33AB9"/>
    <w:rsid w:val="00E33ED0"/>
    <w:rsid w:val="00E3448D"/>
    <w:rsid w:val="00E350FB"/>
    <w:rsid w:val="00E35436"/>
    <w:rsid w:val="00E3571A"/>
    <w:rsid w:val="00E35EBE"/>
    <w:rsid w:val="00E36635"/>
    <w:rsid w:val="00E367EF"/>
    <w:rsid w:val="00E368A0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2E81"/>
    <w:rsid w:val="00E42FA1"/>
    <w:rsid w:val="00E4344B"/>
    <w:rsid w:val="00E434E1"/>
    <w:rsid w:val="00E43A79"/>
    <w:rsid w:val="00E43AE6"/>
    <w:rsid w:val="00E43C5F"/>
    <w:rsid w:val="00E4419F"/>
    <w:rsid w:val="00E443F9"/>
    <w:rsid w:val="00E444F8"/>
    <w:rsid w:val="00E447C6"/>
    <w:rsid w:val="00E44DD1"/>
    <w:rsid w:val="00E44F66"/>
    <w:rsid w:val="00E452DC"/>
    <w:rsid w:val="00E453E4"/>
    <w:rsid w:val="00E454C7"/>
    <w:rsid w:val="00E45F3E"/>
    <w:rsid w:val="00E46057"/>
    <w:rsid w:val="00E4618E"/>
    <w:rsid w:val="00E4641B"/>
    <w:rsid w:val="00E46500"/>
    <w:rsid w:val="00E46605"/>
    <w:rsid w:val="00E468FB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894"/>
    <w:rsid w:val="00E5196D"/>
    <w:rsid w:val="00E519DF"/>
    <w:rsid w:val="00E52375"/>
    <w:rsid w:val="00E523B3"/>
    <w:rsid w:val="00E523FB"/>
    <w:rsid w:val="00E5270B"/>
    <w:rsid w:val="00E5284D"/>
    <w:rsid w:val="00E52BC0"/>
    <w:rsid w:val="00E530CB"/>
    <w:rsid w:val="00E5330A"/>
    <w:rsid w:val="00E534FC"/>
    <w:rsid w:val="00E54331"/>
    <w:rsid w:val="00E54505"/>
    <w:rsid w:val="00E54A81"/>
    <w:rsid w:val="00E54AC2"/>
    <w:rsid w:val="00E55315"/>
    <w:rsid w:val="00E55345"/>
    <w:rsid w:val="00E55D66"/>
    <w:rsid w:val="00E5637F"/>
    <w:rsid w:val="00E56503"/>
    <w:rsid w:val="00E56AC9"/>
    <w:rsid w:val="00E56EBE"/>
    <w:rsid w:val="00E5749C"/>
    <w:rsid w:val="00E57989"/>
    <w:rsid w:val="00E57A64"/>
    <w:rsid w:val="00E57CC4"/>
    <w:rsid w:val="00E57DEE"/>
    <w:rsid w:val="00E600F9"/>
    <w:rsid w:val="00E60866"/>
    <w:rsid w:val="00E60EF5"/>
    <w:rsid w:val="00E60FCA"/>
    <w:rsid w:val="00E61011"/>
    <w:rsid w:val="00E616BE"/>
    <w:rsid w:val="00E61A68"/>
    <w:rsid w:val="00E6267A"/>
    <w:rsid w:val="00E6268C"/>
    <w:rsid w:val="00E6285F"/>
    <w:rsid w:val="00E62C22"/>
    <w:rsid w:val="00E62F2D"/>
    <w:rsid w:val="00E6300D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6194"/>
    <w:rsid w:val="00E6691D"/>
    <w:rsid w:val="00E66E33"/>
    <w:rsid w:val="00E6702B"/>
    <w:rsid w:val="00E67052"/>
    <w:rsid w:val="00E675C0"/>
    <w:rsid w:val="00E677B3"/>
    <w:rsid w:val="00E678A1"/>
    <w:rsid w:val="00E702B8"/>
    <w:rsid w:val="00E7043D"/>
    <w:rsid w:val="00E7183F"/>
    <w:rsid w:val="00E71B7C"/>
    <w:rsid w:val="00E71DD5"/>
    <w:rsid w:val="00E71FFA"/>
    <w:rsid w:val="00E72C71"/>
    <w:rsid w:val="00E72DF0"/>
    <w:rsid w:val="00E73395"/>
    <w:rsid w:val="00E73865"/>
    <w:rsid w:val="00E7395A"/>
    <w:rsid w:val="00E73B2C"/>
    <w:rsid w:val="00E7403A"/>
    <w:rsid w:val="00E74201"/>
    <w:rsid w:val="00E74395"/>
    <w:rsid w:val="00E74FDD"/>
    <w:rsid w:val="00E75232"/>
    <w:rsid w:val="00E75548"/>
    <w:rsid w:val="00E756C7"/>
    <w:rsid w:val="00E75EAF"/>
    <w:rsid w:val="00E75F4D"/>
    <w:rsid w:val="00E76366"/>
    <w:rsid w:val="00E76738"/>
    <w:rsid w:val="00E7683D"/>
    <w:rsid w:val="00E76A97"/>
    <w:rsid w:val="00E76C65"/>
    <w:rsid w:val="00E76CDC"/>
    <w:rsid w:val="00E773FD"/>
    <w:rsid w:val="00E77BC8"/>
    <w:rsid w:val="00E77BD5"/>
    <w:rsid w:val="00E8036D"/>
    <w:rsid w:val="00E8063D"/>
    <w:rsid w:val="00E80968"/>
    <w:rsid w:val="00E81037"/>
    <w:rsid w:val="00E819F9"/>
    <w:rsid w:val="00E819FA"/>
    <w:rsid w:val="00E81EB5"/>
    <w:rsid w:val="00E8222B"/>
    <w:rsid w:val="00E82F82"/>
    <w:rsid w:val="00E837B2"/>
    <w:rsid w:val="00E837C2"/>
    <w:rsid w:val="00E83B36"/>
    <w:rsid w:val="00E83BD5"/>
    <w:rsid w:val="00E83C4C"/>
    <w:rsid w:val="00E842C0"/>
    <w:rsid w:val="00E8474E"/>
    <w:rsid w:val="00E84A4F"/>
    <w:rsid w:val="00E84D31"/>
    <w:rsid w:val="00E84D92"/>
    <w:rsid w:val="00E84E67"/>
    <w:rsid w:val="00E8523B"/>
    <w:rsid w:val="00E85479"/>
    <w:rsid w:val="00E85675"/>
    <w:rsid w:val="00E86D10"/>
    <w:rsid w:val="00E879AF"/>
    <w:rsid w:val="00E87C97"/>
    <w:rsid w:val="00E87E30"/>
    <w:rsid w:val="00E90432"/>
    <w:rsid w:val="00E90CAD"/>
    <w:rsid w:val="00E90DBA"/>
    <w:rsid w:val="00E9113D"/>
    <w:rsid w:val="00E91CED"/>
    <w:rsid w:val="00E91D97"/>
    <w:rsid w:val="00E91F2C"/>
    <w:rsid w:val="00E92BB7"/>
    <w:rsid w:val="00E92C0A"/>
    <w:rsid w:val="00E93523"/>
    <w:rsid w:val="00E9385D"/>
    <w:rsid w:val="00E93A68"/>
    <w:rsid w:val="00E93B84"/>
    <w:rsid w:val="00E9432D"/>
    <w:rsid w:val="00E9441C"/>
    <w:rsid w:val="00E9457D"/>
    <w:rsid w:val="00E94CDE"/>
    <w:rsid w:val="00E95004"/>
    <w:rsid w:val="00E95182"/>
    <w:rsid w:val="00E95298"/>
    <w:rsid w:val="00E959F8"/>
    <w:rsid w:val="00E95B26"/>
    <w:rsid w:val="00E96259"/>
    <w:rsid w:val="00E96673"/>
    <w:rsid w:val="00E96DAE"/>
    <w:rsid w:val="00E97022"/>
    <w:rsid w:val="00E9727C"/>
    <w:rsid w:val="00E97510"/>
    <w:rsid w:val="00E97715"/>
    <w:rsid w:val="00E97B79"/>
    <w:rsid w:val="00E97D76"/>
    <w:rsid w:val="00E97EB4"/>
    <w:rsid w:val="00EA041B"/>
    <w:rsid w:val="00EA0B8B"/>
    <w:rsid w:val="00EA0F21"/>
    <w:rsid w:val="00EA1022"/>
    <w:rsid w:val="00EA164F"/>
    <w:rsid w:val="00EA1AF1"/>
    <w:rsid w:val="00EA1B62"/>
    <w:rsid w:val="00EA1BF9"/>
    <w:rsid w:val="00EA2157"/>
    <w:rsid w:val="00EA21C7"/>
    <w:rsid w:val="00EA2352"/>
    <w:rsid w:val="00EA272F"/>
    <w:rsid w:val="00EA30A5"/>
    <w:rsid w:val="00EA32BE"/>
    <w:rsid w:val="00EA3577"/>
    <w:rsid w:val="00EA3EE5"/>
    <w:rsid w:val="00EA431E"/>
    <w:rsid w:val="00EA49BB"/>
    <w:rsid w:val="00EA4FB2"/>
    <w:rsid w:val="00EA5E6C"/>
    <w:rsid w:val="00EA5F98"/>
    <w:rsid w:val="00EA6237"/>
    <w:rsid w:val="00EA6782"/>
    <w:rsid w:val="00EA6AB7"/>
    <w:rsid w:val="00EA71CA"/>
    <w:rsid w:val="00EA72D3"/>
    <w:rsid w:val="00EA780D"/>
    <w:rsid w:val="00EA7A26"/>
    <w:rsid w:val="00EA7D9D"/>
    <w:rsid w:val="00EA7E22"/>
    <w:rsid w:val="00EB05E3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2373"/>
    <w:rsid w:val="00EB2C64"/>
    <w:rsid w:val="00EB38B3"/>
    <w:rsid w:val="00EB4036"/>
    <w:rsid w:val="00EB4212"/>
    <w:rsid w:val="00EB4837"/>
    <w:rsid w:val="00EB4957"/>
    <w:rsid w:val="00EB49C4"/>
    <w:rsid w:val="00EB4B32"/>
    <w:rsid w:val="00EB4FBA"/>
    <w:rsid w:val="00EB5AE6"/>
    <w:rsid w:val="00EB5B53"/>
    <w:rsid w:val="00EB600F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5C5"/>
    <w:rsid w:val="00EC0F75"/>
    <w:rsid w:val="00EC121A"/>
    <w:rsid w:val="00EC1394"/>
    <w:rsid w:val="00EC14E4"/>
    <w:rsid w:val="00EC1C54"/>
    <w:rsid w:val="00EC1E76"/>
    <w:rsid w:val="00EC234C"/>
    <w:rsid w:val="00EC24D1"/>
    <w:rsid w:val="00EC27AB"/>
    <w:rsid w:val="00EC2935"/>
    <w:rsid w:val="00EC2A8E"/>
    <w:rsid w:val="00EC427E"/>
    <w:rsid w:val="00EC45E3"/>
    <w:rsid w:val="00EC466B"/>
    <w:rsid w:val="00EC46BB"/>
    <w:rsid w:val="00EC47CE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5ED"/>
    <w:rsid w:val="00ED1823"/>
    <w:rsid w:val="00ED2030"/>
    <w:rsid w:val="00ED23D8"/>
    <w:rsid w:val="00ED2B71"/>
    <w:rsid w:val="00ED2E81"/>
    <w:rsid w:val="00ED2EC5"/>
    <w:rsid w:val="00ED310F"/>
    <w:rsid w:val="00ED3481"/>
    <w:rsid w:val="00ED35B0"/>
    <w:rsid w:val="00ED3DB5"/>
    <w:rsid w:val="00ED3F56"/>
    <w:rsid w:val="00ED409D"/>
    <w:rsid w:val="00ED43AC"/>
    <w:rsid w:val="00ED453A"/>
    <w:rsid w:val="00ED5139"/>
    <w:rsid w:val="00ED5153"/>
    <w:rsid w:val="00ED5527"/>
    <w:rsid w:val="00ED5616"/>
    <w:rsid w:val="00ED6141"/>
    <w:rsid w:val="00ED69DA"/>
    <w:rsid w:val="00ED6DC1"/>
    <w:rsid w:val="00ED6DE5"/>
    <w:rsid w:val="00ED6FF8"/>
    <w:rsid w:val="00ED709E"/>
    <w:rsid w:val="00ED714C"/>
    <w:rsid w:val="00ED718F"/>
    <w:rsid w:val="00ED7651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A52"/>
    <w:rsid w:val="00EE2AB4"/>
    <w:rsid w:val="00EE2C1B"/>
    <w:rsid w:val="00EE2DEA"/>
    <w:rsid w:val="00EE32CA"/>
    <w:rsid w:val="00EE336A"/>
    <w:rsid w:val="00EE33B1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22B"/>
    <w:rsid w:val="00EF0F36"/>
    <w:rsid w:val="00EF0F66"/>
    <w:rsid w:val="00EF0F88"/>
    <w:rsid w:val="00EF164A"/>
    <w:rsid w:val="00EF1816"/>
    <w:rsid w:val="00EF1A68"/>
    <w:rsid w:val="00EF1E42"/>
    <w:rsid w:val="00EF281F"/>
    <w:rsid w:val="00EF2822"/>
    <w:rsid w:val="00EF2BF2"/>
    <w:rsid w:val="00EF2FAF"/>
    <w:rsid w:val="00EF3000"/>
    <w:rsid w:val="00EF31EE"/>
    <w:rsid w:val="00EF35DA"/>
    <w:rsid w:val="00EF4032"/>
    <w:rsid w:val="00EF44AD"/>
    <w:rsid w:val="00EF4765"/>
    <w:rsid w:val="00EF4796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7306"/>
    <w:rsid w:val="00EF771D"/>
    <w:rsid w:val="00EF7783"/>
    <w:rsid w:val="00EF7A15"/>
    <w:rsid w:val="00EF7B6A"/>
    <w:rsid w:val="00F00591"/>
    <w:rsid w:val="00F00D90"/>
    <w:rsid w:val="00F0115A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4A2"/>
    <w:rsid w:val="00F04BBE"/>
    <w:rsid w:val="00F0503A"/>
    <w:rsid w:val="00F060B3"/>
    <w:rsid w:val="00F061E0"/>
    <w:rsid w:val="00F06375"/>
    <w:rsid w:val="00F06859"/>
    <w:rsid w:val="00F06DD9"/>
    <w:rsid w:val="00F06EA1"/>
    <w:rsid w:val="00F07411"/>
    <w:rsid w:val="00F075BC"/>
    <w:rsid w:val="00F07F2F"/>
    <w:rsid w:val="00F1088B"/>
    <w:rsid w:val="00F10A58"/>
    <w:rsid w:val="00F10A8F"/>
    <w:rsid w:val="00F10D32"/>
    <w:rsid w:val="00F10FCE"/>
    <w:rsid w:val="00F1144F"/>
    <w:rsid w:val="00F11485"/>
    <w:rsid w:val="00F125B8"/>
    <w:rsid w:val="00F12AF5"/>
    <w:rsid w:val="00F12BDB"/>
    <w:rsid w:val="00F13009"/>
    <w:rsid w:val="00F134F5"/>
    <w:rsid w:val="00F13BE0"/>
    <w:rsid w:val="00F13F7C"/>
    <w:rsid w:val="00F14014"/>
    <w:rsid w:val="00F14EB1"/>
    <w:rsid w:val="00F158BB"/>
    <w:rsid w:val="00F15B86"/>
    <w:rsid w:val="00F15F0B"/>
    <w:rsid w:val="00F1689F"/>
    <w:rsid w:val="00F17109"/>
    <w:rsid w:val="00F172E1"/>
    <w:rsid w:val="00F1733A"/>
    <w:rsid w:val="00F179AC"/>
    <w:rsid w:val="00F17B64"/>
    <w:rsid w:val="00F17B6D"/>
    <w:rsid w:val="00F17BC7"/>
    <w:rsid w:val="00F205E6"/>
    <w:rsid w:val="00F208B9"/>
    <w:rsid w:val="00F20BEB"/>
    <w:rsid w:val="00F21BB0"/>
    <w:rsid w:val="00F21DE1"/>
    <w:rsid w:val="00F2336D"/>
    <w:rsid w:val="00F23A5F"/>
    <w:rsid w:val="00F23C67"/>
    <w:rsid w:val="00F24116"/>
    <w:rsid w:val="00F24467"/>
    <w:rsid w:val="00F24738"/>
    <w:rsid w:val="00F2498E"/>
    <w:rsid w:val="00F24A3B"/>
    <w:rsid w:val="00F2509A"/>
    <w:rsid w:val="00F25234"/>
    <w:rsid w:val="00F25610"/>
    <w:rsid w:val="00F2571C"/>
    <w:rsid w:val="00F257CC"/>
    <w:rsid w:val="00F258C3"/>
    <w:rsid w:val="00F258C9"/>
    <w:rsid w:val="00F25EA6"/>
    <w:rsid w:val="00F262AB"/>
    <w:rsid w:val="00F26604"/>
    <w:rsid w:val="00F2697D"/>
    <w:rsid w:val="00F26B42"/>
    <w:rsid w:val="00F26FDE"/>
    <w:rsid w:val="00F271ED"/>
    <w:rsid w:val="00F27215"/>
    <w:rsid w:val="00F27246"/>
    <w:rsid w:val="00F272F5"/>
    <w:rsid w:val="00F27373"/>
    <w:rsid w:val="00F27827"/>
    <w:rsid w:val="00F27AE4"/>
    <w:rsid w:val="00F27E60"/>
    <w:rsid w:val="00F27F09"/>
    <w:rsid w:val="00F303E6"/>
    <w:rsid w:val="00F3057B"/>
    <w:rsid w:val="00F307CB"/>
    <w:rsid w:val="00F30806"/>
    <w:rsid w:val="00F308EC"/>
    <w:rsid w:val="00F30C1C"/>
    <w:rsid w:val="00F311F3"/>
    <w:rsid w:val="00F3153B"/>
    <w:rsid w:val="00F317D4"/>
    <w:rsid w:val="00F317F2"/>
    <w:rsid w:val="00F31921"/>
    <w:rsid w:val="00F31DC7"/>
    <w:rsid w:val="00F31E4F"/>
    <w:rsid w:val="00F32749"/>
    <w:rsid w:val="00F339FA"/>
    <w:rsid w:val="00F33AB6"/>
    <w:rsid w:val="00F33FA6"/>
    <w:rsid w:val="00F34070"/>
    <w:rsid w:val="00F34CFD"/>
    <w:rsid w:val="00F35022"/>
    <w:rsid w:val="00F352E1"/>
    <w:rsid w:val="00F35414"/>
    <w:rsid w:val="00F35A85"/>
    <w:rsid w:val="00F40120"/>
    <w:rsid w:val="00F40161"/>
    <w:rsid w:val="00F40953"/>
    <w:rsid w:val="00F40D2C"/>
    <w:rsid w:val="00F424A8"/>
    <w:rsid w:val="00F42561"/>
    <w:rsid w:val="00F43894"/>
    <w:rsid w:val="00F43AF8"/>
    <w:rsid w:val="00F44272"/>
    <w:rsid w:val="00F4434E"/>
    <w:rsid w:val="00F443DF"/>
    <w:rsid w:val="00F44A0B"/>
    <w:rsid w:val="00F45042"/>
    <w:rsid w:val="00F45326"/>
    <w:rsid w:val="00F4542A"/>
    <w:rsid w:val="00F45644"/>
    <w:rsid w:val="00F45891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37"/>
    <w:rsid w:val="00F5038D"/>
    <w:rsid w:val="00F5042F"/>
    <w:rsid w:val="00F5044A"/>
    <w:rsid w:val="00F50700"/>
    <w:rsid w:val="00F50855"/>
    <w:rsid w:val="00F51576"/>
    <w:rsid w:val="00F51875"/>
    <w:rsid w:val="00F5191A"/>
    <w:rsid w:val="00F51AC5"/>
    <w:rsid w:val="00F51D03"/>
    <w:rsid w:val="00F51E5B"/>
    <w:rsid w:val="00F5218D"/>
    <w:rsid w:val="00F52258"/>
    <w:rsid w:val="00F524BE"/>
    <w:rsid w:val="00F52638"/>
    <w:rsid w:val="00F52F1B"/>
    <w:rsid w:val="00F538FD"/>
    <w:rsid w:val="00F5403E"/>
    <w:rsid w:val="00F54860"/>
    <w:rsid w:val="00F54DAF"/>
    <w:rsid w:val="00F54EF5"/>
    <w:rsid w:val="00F554A4"/>
    <w:rsid w:val="00F554EB"/>
    <w:rsid w:val="00F55724"/>
    <w:rsid w:val="00F55A86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185"/>
    <w:rsid w:val="00F60285"/>
    <w:rsid w:val="00F6068F"/>
    <w:rsid w:val="00F607C3"/>
    <w:rsid w:val="00F60818"/>
    <w:rsid w:val="00F60AD7"/>
    <w:rsid w:val="00F60C16"/>
    <w:rsid w:val="00F61DE4"/>
    <w:rsid w:val="00F61E77"/>
    <w:rsid w:val="00F61F8D"/>
    <w:rsid w:val="00F62277"/>
    <w:rsid w:val="00F62C33"/>
    <w:rsid w:val="00F62D3A"/>
    <w:rsid w:val="00F62FE9"/>
    <w:rsid w:val="00F63025"/>
    <w:rsid w:val="00F63058"/>
    <w:rsid w:val="00F63119"/>
    <w:rsid w:val="00F63B55"/>
    <w:rsid w:val="00F64747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606"/>
    <w:rsid w:val="00F677F4"/>
    <w:rsid w:val="00F70400"/>
    <w:rsid w:val="00F705EF"/>
    <w:rsid w:val="00F71917"/>
    <w:rsid w:val="00F71A02"/>
    <w:rsid w:val="00F71C06"/>
    <w:rsid w:val="00F71F0D"/>
    <w:rsid w:val="00F7230F"/>
    <w:rsid w:val="00F7249D"/>
    <w:rsid w:val="00F726A2"/>
    <w:rsid w:val="00F730D8"/>
    <w:rsid w:val="00F73219"/>
    <w:rsid w:val="00F735A0"/>
    <w:rsid w:val="00F73BE0"/>
    <w:rsid w:val="00F7401A"/>
    <w:rsid w:val="00F748B2"/>
    <w:rsid w:val="00F7523A"/>
    <w:rsid w:val="00F75732"/>
    <w:rsid w:val="00F75834"/>
    <w:rsid w:val="00F75F9C"/>
    <w:rsid w:val="00F76059"/>
    <w:rsid w:val="00F762FC"/>
    <w:rsid w:val="00F76677"/>
    <w:rsid w:val="00F767BC"/>
    <w:rsid w:val="00F7720C"/>
    <w:rsid w:val="00F77D42"/>
    <w:rsid w:val="00F80175"/>
    <w:rsid w:val="00F80835"/>
    <w:rsid w:val="00F80E97"/>
    <w:rsid w:val="00F82004"/>
    <w:rsid w:val="00F820F1"/>
    <w:rsid w:val="00F82385"/>
    <w:rsid w:val="00F823E0"/>
    <w:rsid w:val="00F827C9"/>
    <w:rsid w:val="00F828E7"/>
    <w:rsid w:val="00F829CD"/>
    <w:rsid w:val="00F82CF1"/>
    <w:rsid w:val="00F82D94"/>
    <w:rsid w:val="00F82E0B"/>
    <w:rsid w:val="00F82E2A"/>
    <w:rsid w:val="00F82FEA"/>
    <w:rsid w:val="00F83704"/>
    <w:rsid w:val="00F83AF5"/>
    <w:rsid w:val="00F8410D"/>
    <w:rsid w:val="00F842C4"/>
    <w:rsid w:val="00F848CA"/>
    <w:rsid w:val="00F848F9"/>
    <w:rsid w:val="00F84CAE"/>
    <w:rsid w:val="00F850AF"/>
    <w:rsid w:val="00F85977"/>
    <w:rsid w:val="00F859E2"/>
    <w:rsid w:val="00F86213"/>
    <w:rsid w:val="00F86725"/>
    <w:rsid w:val="00F8694C"/>
    <w:rsid w:val="00F86A97"/>
    <w:rsid w:val="00F86AF4"/>
    <w:rsid w:val="00F86C2D"/>
    <w:rsid w:val="00F86C48"/>
    <w:rsid w:val="00F86D36"/>
    <w:rsid w:val="00F86F6F"/>
    <w:rsid w:val="00F870F7"/>
    <w:rsid w:val="00F90741"/>
    <w:rsid w:val="00F90D7C"/>
    <w:rsid w:val="00F91371"/>
    <w:rsid w:val="00F915EC"/>
    <w:rsid w:val="00F91FAE"/>
    <w:rsid w:val="00F92424"/>
    <w:rsid w:val="00F92DB1"/>
    <w:rsid w:val="00F92E04"/>
    <w:rsid w:val="00F930E0"/>
    <w:rsid w:val="00F93438"/>
    <w:rsid w:val="00F936B0"/>
    <w:rsid w:val="00F93A3A"/>
    <w:rsid w:val="00F93BCB"/>
    <w:rsid w:val="00F93C90"/>
    <w:rsid w:val="00F941FC"/>
    <w:rsid w:val="00F9439D"/>
    <w:rsid w:val="00F946D5"/>
    <w:rsid w:val="00F94AE9"/>
    <w:rsid w:val="00F9587F"/>
    <w:rsid w:val="00F964BA"/>
    <w:rsid w:val="00F964C7"/>
    <w:rsid w:val="00F96713"/>
    <w:rsid w:val="00F96BB7"/>
    <w:rsid w:val="00F96C1D"/>
    <w:rsid w:val="00F96EA3"/>
    <w:rsid w:val="00F97AFB"/>
    <w:rsid w:val="00FA0CE2"/>
    <w:rsid w:val="00FA16B3"/>
    <w:rsid w:val="00FA16C8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B40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A76B9"/>
    <w:rsid w:val="00FB003D"/>
    <w:rsid w:val="00FB0863"/>
    <w:rsid w:val="00FB08EE"/>
    <w:rsid w:val="00FB0B90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0B5"/>
    <w:rsid w:val="00FB62BC"/>
    <w:rsid w:val="00FB63C3"/>
    <w:rsid w:val="00FB644B"/>
    <w:rsid w:val="00FB6469"/>
    <w:rsid w:val="00FB747B"/>
    <w:rsid w:val="00FB754D"/>
    <w:rsid w:val="00FB7D15"/>
    <w:rsid w:val="00FB7D91"/>
    <w:rsid w:val="00FB7DFA"/>
    <w:rsid w:val="00FC0A54"/>
    <w:rsid w:val="00FC0D3C"/>
    <w:rsid w:val="00FC0D64"/>
    <w:rsid w:val="00FC1867"/>
    <w:rsid w:val="00FC18B1"/>
    <w:rsid w:val="00FC2894"/>
    <w:rsid w:val="00FC2F3E"/>
    <w:rsid w:val="00FC3235"/>
    <w:rsid w:val="00FC34BF"/>
    <w:rsid w:val="00FC372F"/>
    <w:rsid w:val="00FC4063"/>
    <w:rsid w:val="00FC4376"/>
    <w:rsid w:val="00FC4B57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7CF"/>
    <w:rsid w:val="00FD0974"/>
    <w:rsid w:val="00FD0A2A"/>
    <w:rsid w:val="00FD0B4C"/>
    <w:rsid w:val="00FD12C2"/>
    <w:rsid w:val="00FD15D6"/>
    <w:rsid w:val="00FD17EC"/>
    <w:rsid w:val="00FD19CF"/>
    <w:rsid w:val="00FD20E1"/>
    <w:rsid w:val="00FD2626"/>
    <w:rsid w:val="00FD2A05"/>
    <w:rsid w:val="00FD3001"/>
    <w:rsid w:val="00FD3074"/>
    <w:rsid w:val="00FD36E8"/>
    <w:rsid w:val="00FD38D4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3500"/>
    <w:rsid w:val="00FE3761"/>
    <w:rsid w:val="00FE3D45"/>
    <w:rsid w:val="00FE3E90"/>
    <w:rsid w:val="00FE43E3"/>
    <w:rsid w:val="00FE47A0"/>
    <w:rsid w:val="00FE59F1"/>
    <w:rsid w:val="00FE5AF0"/>
    <w:rsid w:val="00FE5ECA"/>
    <w:rsid w:val="00FE625F"/>
    <w:rsid w:val="00FE6E9C"/>
    <w:rsid w:val="00FE70C4"/>
    <w:rsid w:val="00FE723A"/>
    <w:rsid w:val="00FE7316"/>
    <w:rsid w:val="00FE77BD"/>
    <w:rsid w:val="00FE7C3B"/>
    <w:rsid w:val="00FE7DFA"/>
    <w:rsid w:val="00FE7F34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4B1"/>
    <w:rsid w:val="00FF378D"/>
    <w:rsid w:val="00FF39B4"/>
    <w:rsid w:val="00FF3CEA"/>
    <w:rsid w:val="00FF3E74"/>
    <w:rsid w:val="00FF522B"/>
    <w:rsid w:val="00FF5772"/>
    <w:rsid w:val="00FF57D6"/>
    <w:rsid w:val="00FF6621"/>
    <w:rsid w:val="00FF6AA3"/>
    <w:rsid w:val="00FF6B90"/>
    <w:rsid w:val="00FF70FB"/>
    <w:rsid w:val="00FF715C"/>
    <w:rsid w:val="00FF71B5"/>
    <w:rsid w:val="00FF71CD"/>
    <w:rsid w:val="00FF774F"/>
    <w:rsid w:val="00FF7983"/>
    <w:rsid w:val="00FF7A5F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6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EFF"/>
  </w:style>
  <w:style w:type="character" w:styleId="a4">
    <w:name w:val="Hyperlink"/>
    <w:basedOn w:val="a0"/>
    <w:uiPriority w:val="99"/>
    <w:semiHidden/>
    <w:unhideWhenUsed/>
    <w:rsid w:val="009D6E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EFF"/>
    <w:pPr>
      <w:ind w:left="720"/>
      <w:contextualSpacing/>
    </w:pPr>
  </w:style>
  <w:style w:type="paragraph" w:customStyle="1" w:styleId="Standard">
    <w:name w:val="Standard"/>
    <w:rsid w:val="00FD07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BE25B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E25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E25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F70400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6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EFF"/>
  </w:style>
  <w:style w:type="character" w:styleId="a4">
    <w:name w:val="Hyperlink"/>
    <w:basedOn w:val="a0"/>
    <w:uiPriority w:val="99"/>
    <w:semiHidden/>
    <w:unhideWhenUsed/>
    <w:rsid w:val="009D6E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EFF"/>
    <w:pPr>
      <w:ind w:left="720"/>
      <w:contextualSpacing/>
    </w:pPr>
  </w:style>
  <w:style w:type="paragraph" w:customStyle="1" w:styleId="Standard">
    <w:name w:val="Standard"/>
    <w:rsid w:val="00FD07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BE25B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E25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E25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F7040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6DA9A91CC5656CC198A2E2D1FA5EFA4978FF64052B6E7164864C78601B3CB00ACFC42946C5A82Ai8Q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Киреев Виктор Геннадьевич</cp:lastModifiedBy>
  <cp:revision>2</cp:revision>
  <cp:lastPrinted>2016-01-13T02:11:00Z</cp:lastPrinted>
  <dcterms:created xsi:type="dcterms:W3CDTF">2016-01-18T04:55:00Z</dcterms:created>
  <dcterms:modified xsi:type="dcterms:W3CDTF">2016-01-18T04:55:00Z</dcterms:modified>
</cp:coreProperties>
</file>