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D1" w:rsidRDefault="00053FD1" w:rsidP="00053FD1">
      <w:pPr>
        <w:tabs>
          <w:tab w:val="left" w:pos="3930"/>
        </w:tabs>
        <w:jc w:val="right"/>
      </w:pPr>
      <w:bookmarkStart w:id="0" w:name="_GoBack"/>
      <w:bookmarkEnd w:id="0"/>
    </w:p>
    <w:p w:rsidR="00053FD1" w:rsidRDefault="00053FD1" w:rsidP="00053FD1">
      <w:pPr>
        <w:jc w:val="center"/>
      </w:pPr>
    </w:p>
    <w:p w:rsidR="00053FD1" w:rsidRPr="00660FED" w:rsidRDefault="00053FD1" w:rsidP="00053FD1">
      <w:pPr>
        <w:jc w:val="center"/>
        <w:rPr>
          <w:bCs/>
        </w:rPr>
      </w:pPr>
      <w:r w:rsidRPr="00660FED">
        <w:rPr>
          <w:bCs/>
        </w:rPr>
        <w:t>Реестр</w:t>
      </w:r>
    </w:p>
    <w:p w:rsidR="00053FD1" w:rsidRPr="00660FED" w:rsidRDefault="00053FD1" w:rsidP="00053FD1">
      <w:pPr>
        <w:jc w:val="center"/>
        <w:rPr>
          <w:bCs/>
        </w:rPr>
      </w:pPr>
      <w:r w:rsidRPr="00660FED">
        <w:rPr>
          <w:bCs/>
        </w:rPr>
        <w:t>крупного рогатого скота, прошедшего процедуру идентификации животных</w:t>
      </w:r>
      <w:r w:rsidRPr="00660FED">
        <w:t xml:space="preserve"> методом чипирования или биркования</w:t>
      </w:r>
    </w:p>
    <w:p w:rsidR="00053FD1" w:rsidRPr="00660FED" w:rsidRDefault="00053FD1" w:rsidP="00053FD1">
      <w:pPr>
        <w:jc w:val="center"/>
        <w:rPr>
          <w:b/>
          <w:bCs/>
        </w:rPr>
      </w:pPr>
    </w:p>
    <w:p w:rsidR="00053FD1" w:rsidRPr="00660FED" w:rsidRDefault="00053FD1" w:rsidP="00053FD1">
      <w:pPr>
        <w:rPr>
          <w:lang w:eastAsia="en-US"/>
        </w:rPr>
      </w:pPr>
      <w:r w:rsidRPr="00660FED">
        <w:rPr>
          <w:lang w:eastAsia="en-US"/>
        </w:rPr>
        <w:t xml:space="preserve">Получатель субсидии __________________________________________________________ </w:t>
      </w:r>
    </w:p>
    <w:p w:rsidR="00053FD1" w:rsidRPr="00660FED" w:rsidRDefault="00053FD1" w:rsidP="00053FD1">
      <w:pPr>
        <w:rPr>
          <w:lang w:eastAsia="en-US"/>
        </w:rPr>
      </w:pPr>
      <w:r w:rsidRPr="00660FED">
        <w:rPr>
          <w:lang w:eastAsia="en-US"/>
        </w:rPr>
        <w:t>Адрес получателя субсидий _____________________________________________________</w:t>
      </w:r>
    </w:p>
    <w:p w:rsidR="00053FD1" w:rsidRPr="00660FED" w:rsidRDefault="00053FD1" w:rsidP="00053FD1">
      <w:pPr>
        <w:ind w:firstLine="539"/>
        <w:jc w:val="center"/>
        <w:rPr>
          <w:u w:val="single"/>
        </w:rPr>
      </w:pPr>
    </w:p>
    <w:p w:rsidR="00053FD1" w:rsidRPr="00660FED" w:rsidRDefault="00053FD1" w:rsidP="00053FD1">
      <w:pPr>
        <w:ind w:firstLine="540"/>
        <w:jc w:val="center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2337"/>
        <w:gridCol w:w="1891"/>
      </w:tblGrid>
      <w:tr w:rsidR="00053FD1" w:rsidRPr="00660FED" w:rsidTr="009C3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1" w:rsidRPr="00660FED" w:rsidRDefault="00053FD1" w:rsidP="009C3788">
            <w:pPr>
              <w:jc w:val="center"/>
            </w:pPr>
            <w:r w:rsidRPr="00660FED"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1" w:rsidRPr="00660FED" w:rsidRDefault="00053FD1" w:rsidP="009C3788">
            <w:pPr>
              <w:jc w:val="center"/>
            </w:pPr>
            <w:r w:rsidRPr="00660FED">
              <w:t>Половозрастная группа (корова, бык-производитель, нетель, телка до года, телка старше года, бычок до года</w:t>
            </w:r>
            <w:r>
              <w:t xml:space="preserve"> и др.</w:t>
            </w:r>
            <w:r w:rsidRPr="00660FED"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1" w:rsidRPr="00660FED" w:rsidRDefault="00053FD1" w:rsidP="009C3788">
            <w:pPr>
              <w:jc w:val="center"/>
            </w:pPr>
            <w:r w:rsidRPr="00660FED">
              <w:t>Порода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1" w:rsidRPr="00660FED" w:rsidRDefault="00053FD1" w:rsidP="009C3788">
            <w:pPr>
              <w:jc w:val="center"/>
            </w:pPr>
            <w:r w:rsidRPr="00660FED">
              <w:t>Инвентарный номер</w:t>
            </w:r>
          </w:p>
        </w:tc>
      </w:tr>
      <w:tr w:rsidR="00053FD1" w:rsidRPr="00660FED" w:rsidTr="009C3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1" w:rsidRPr="00660FED" w:rsidRDefault="00053FD1" w:rsidP="009C3788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1" w:rsidRPr="00660FED" w:rsidRDefault="00053FD1" w:rsidP="009C3788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1" w:rsidRPr="00660FED" w:rsidRDefault="00053FD1" w:rsidP="009C3788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1" w:rsidRPr="00660FED" w:rsidRDefault="00053FD1" w:rsidP="009C3788">
            <w:pPr>
              <w:ind w:firstLine="709"/>
              <w:jc w:val="center"/>
              <w:rPr>
                <w:u w:val="single"/>
              </w:rPr>
            </w:pPr>
          </w:p>
        </w:tc>
      </w:tr>
    </w:tbl>
    <w:p w:rsidR="00053FD1" w:rsidRPr="00660FED" w:rsidRDefault="00053FD1" w:rsidP="00053FD1">
      <w:pPr>
        <w:ind w:firstLine="540"/>
        <w:jc w:val="center"/>
        <w:rPr>
          <w:u w:val="single"/>
        </w:rPr>
      </w:pPr>
    </w:p>
    <w:p w:rsidR="00053FD1" w:rsidRPr="00660FED" w:rsidRDefault="00053FD1" w:rsidP="00053FD1">
      <w:pPr>
        <w:ind w:firstLine="540"/>
        <w:jc w:val="both"/>
      </w:pPr>
    </w:p>
    <w:p w:rsidR="00053FD1" w:rsidRPr="00660FED" w:rsidRDefault="00053FD1" w:rsidP="00053FD1">
      <w:pPr>
        <w:rPr>
          <w:lang w:eastAsia="en-US"/>
        </w:rPr>
      </w:pPr>
      <w:r w:rsidRPr="00660FED">
        <w:rPr>
          <w:lang w:eastAsia="en-US"/>
        </w:rPr>
        <w:t>Получатель субсидии             _________________      _____________________________</w:t>
      </w:r>
    </w:p>
    <w:p w:rsidR="00053FD1" w:rsidRPr="00660FED" w:rsidRDefault="00053FD1" w:rsidP="00053FD1">
      <w:pPr>
        <w:ind w:firstLine="708"/>
        <w:rPr>
          <w:lang w:eastAsia="en-US"/>
        </w:rPr>
      </w:pPr>
      <w:r w:rsidRPr="00660FED">
        <w:rPr>
          <w:lang w:eastAsia="en-US"/>
        </w:rPr>
        <w:t xml:space="preserve">                                              (</w:t>
      </w:r>
      <w:proofErr w:type="gramStart"/>
      <w:r w:rsidRPr="00660FED">
        <w:rPr>
          <w:lang w:eastAsia="en-US"/>
        </w:rPr>
        <w:t xml:space="preserve">подпись)   </w:t>
      </w:r>
      <w:proofErr w:type="gramEnd"/>
      <w:r w:rsidRPr="00660FED">
        <w:rPr>
          <w:lang w:eastAsia="en-US"/>
        </w:rPr>
        <w:t xml:space="preserve">                              (расшифровка)</w:t>
      </w:r>
    </w:p>
    <w:p w:rsidR="00053FD1" w:rsidRPr="00660FED" w:rsidRDefault="00053FD1" w:rsidP="00053FD1"/>
    <w:p w:rsidR="00053FD1" w:rsidRPr="00660FED" w:rsidRDefault="00053FD1" w:rsidP="00053FD1"/>
    <w:p w:rsidR="00053FD1" w:rsidRPr="00660FED" w:rsidRDefault="00053FD1" w:rsidP="00053FD1"/>
    <w:p w:rsidR="00053FD1" w:rsidRPr="00660FED" w:rsidRDefault="00053FD1" w:rsidP="00053FD1">
      <w:r w:rsidRPr="00660FED">
        <w:t>«____»______________20</w:t>
      </w:r>
      <w:r>
        <w:t>2</w:t>
      </w:r>
      <w:r w:rsidRPr="00660FED">
        <w:t>_ г.</w:t>
      </w:r>
    </w:p>
    <w:p w:rsidR="00053FD1" w:rsidRDefault="00053FD1" w:rsidP="00053FD1">
      <w:pPr>
        <w:jc w:val="center"/>
      </w:pPr>
    </w:p>
    <w:p w:rsidR="00053FD1" w:rsidRPr="00660FED" w:rsidRDefault="00053FD1" w:rsidP="00053FD1">
      <w:pPr>
        <w:jc w:val="both"/>
      </w:pPr>
      <w:r w:rsidRPr="00660FED">
        <w:t>Сведения по крупному рогатому скоту, прошедшему процедуру идентификации методом чипирования или биркования подтверждаю.</w:t>
      </w:r>
    </w:p>
    <w:p w:rsidR="00053FD1" w:rsidRPr="00660FED" w:rsidRDefault="00053FD1" w:rsidP="00053FD1"/>
    <w:p w:rsidR="00053FD1" w:rsidRPr="00660FED" w:rsidRDefault="00053FD1" w:rsidP="00053FD1">
      <w:r w:rsidRPr="00660FED">
        <w:t>Ветеринарный врач/фельдшер</w:t>
      </w:r>
    </w:p>
    <w:p w:rsidR="00053FD1" w:rsidRPr="00660FED" w:rsidRDefault="00053FD1" w:rsidP="00053FD1">
      <w:pPr>
        <w:rPr>
          <w:lang w:eastAsia="en-US"/>
        </w:rPr>
      </w:pPr>
      <w:r>
        <w:t xml:space="preserve">/Наименование </w:t>
      </w:r>
      <w:proofErr w:type="spellStart"/>
      <w:r>
        <w:t>ветуправления</w:t>
      </w:r>
      <w:proofErr w:type="spellEnd"/>
      <w:r>
        <w:t xml:space="preserve">/      </w:t>
      </w:r>
      <w:r w:rsidRPr="00660FED">
        <w:t xml:space="preserve">  </w:t>
      </w:r>
      <w:r w:rsidRPr="00660FED">
        <w:rPr>
          <w:lang w:eastAsia="en-US"/>
        </w:rPr>
        <w:t xml:space="preserve"> _________________     ______________________</w:t>
      </w:r>
    </w:p>
    <w:p w:rsidR="00053FD1" w:rsidRPr="00660FED" w:rsidRDefault="00053FD1" w:rsidP="00053FD1">
      <w:pPr>
        <w:ind w:firstLine="708"/>
        <w:rPr>
          <w:lang w:eastAsia="en-US"/>
        </w:rPr>
      </w:pPr>
      <w:r w:rsidRPr="00660FED">
        <w:rPr>
          <w:lang w:eastAsia="en-US"/>
        </w:rPr>
        <w:t xml:space="preserve">                                                        (</w:t>
      </w:r>
      <w:proofErr w:type="gramStart"/>
      <w:r w:rsidRPr="00660FED">
        <w:rPr>
          <w:lang w:eastAsia="en-US"/>
        </w:rPr>
        <w:t xml:space="preserve">подпись)   </w:t>
      </w:r>
      <w:proofErr w:type="gramEnd"/>
      <w:r w:rsidRPr="00660FED">
        <w:rPr>
          <w:lang w:eastAsia="en-US"/>
        </w:rPr>
        <w:t xml:space="preserve">                              (расшифровка)</w:t>
      </w:r>
    </w:p>
    <w:p w:rsidR="00053FD1" w:rsidRPr="00660FED" w:rsidRDefault="00053FD1" w:rsidP="00053FD1"/>
    <w:p w:rsidR="00053FD1" w:rsidRPr="00660FED" w:rsidRDefault="00053FD1" w:rsidP="00053FD1"/>
    <w:p w:rsidR="00053FD1" w:rsidRPr="00660FED" w:rsidRDefault="00053FD1" w:rsidP="00053FD1"/>
    <w:p w:rsidR="00053FD1" w:rsidRPr="00660FED" w:rsidRDefault="00053FD1" w:rsidP="00053FD1">
      <w:r w:rsidRPr="00660FED">
        <w:t>«____»________________20</w:t>
      </w:r>
      <w:r>
        <w:t>2</w:t>
      </w:r>
      <w:r w:rsidRPr="00660FED">
        <w:t>_ г.</w:t>
      </w:r>
    </w:p>
    <w:p w:rsidR="00053FD1" w:rsidRPr="00660FED" w:rsidRDefault="00053FD1" w:rsidP="00053FD1">
      <w:pPr>
        <w:shd w:val="clear" w:color="auto" w:fill="FFFFFF"/>
        <w:jc w:val="both"/>
      </w:pPr>
    </w:p>
    <w:p w:rsidR="00053FD1" w:rsidRPr="00660FED" w:rsidRDefault="00053FD1" w:rsidP="00053FD1">
      <w:pPr>
        <w:shd w:val="clear" w:color="auto" w:fill="FFFFFF"/>
        <w:jc w:val="both"/>
      </w:pPr>
    </w:p>
    <w:p w:rsidR="00053FD1" w:rsidRPr="00660FED" w:rsidRDefault="00053FD1" w:rsidP="00053FD1">
      <w:pPr>
        <w:shd w:val="clear" w:color="auto" w:fill="FFFFFF"/>
        <w:jc w:val="both"/>
      </w:pPr>
    </w:p>
    <w:p w:rsidR="00053FD1" w:rsidRDefault="00053FD1" w:rsidP="00053FD1">
      <w:pPr>
        <w:jc w:val="right"/>
      </w:pPr>
    </w:p>
    <w:p w:rsidR="00422E35" w:rsidRPr="00053FD1" w:rsidRDefault="00422E35" w:rsidP="00053FD1"/>
    <w:sectPr w:rsidR="00422E35" w:rsidRPr="0005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35"/>
    <w:rsid w:val="00053FD1"/>
    <w:rsid w:val="00422E35"/>
    <w:rsid w:val="00A14635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78EB9-4987-4296-8119-C7E201FB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Шарыгина </dc:creator>
  <cp:keywords/>
  <dc:description/>
  <cp:lastModifiedBy>Шарыгина </cp:lastModifiedBy>
  <cp:revision>3</cp:revision>
  <dcterms:created xsi:type="dcterms:W3CDTF">2022-07-08T04:22:00Z</dcterms:created>
  <dcterms:modified xsi:type="dcterms:W3CDTF">2022-09-30T08:53:00Z</dcterms:modified>
</cp:coreProperties>
</file>