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40C" w:rsidRPr="00FC440C" w:rsidRDefault="00FC440C" w:rsidP="00FC440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4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5</w:t>
      </w:r>
    </w:p>
    <w:p w:rsidR="00FC440C" w:rsidRPr="00FC440C" w:rsidRDefault="00FC440C" w:rsidP="00FC440C">
      <w:pPr>
        <w:spacing w:after="1" w:line="22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40C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</w:t>
      </w:r>
    </w:p>
    <w:p w:rsidR="00FC440C" w:rsidRPr="00FC440C" w:rsidRDefault="00FC440C" w:rsidP="00FC440C">
      <w:pPr>
        <w:spacing w:after="1" w:line="22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субсидий на развитие личных </w:t>
      </w:r>
    </w:p>
    <w:p w:rsidR="00FC440C" w:rsidRPr="00FC440C" w:rsidRDefault="00FC440C" w:rsidP="00FC440C">
      <w:pPr>
        <w:spacing w:after="1" w:line="22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подсобных хозяйств, развитие </w:t>
      </w:r>
    </w:p>
    <w:p w:rsidR="00FC440C" w:rsidRPr="00FC440C" w:rsidRDefault="00FC440C" w:rsidP="00FC440C">
      <w:pPr>
        <w:spacing w:after="1" w:line="22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крестьянских (фермерских) хозяйств и </w:t>
      </w:r>
    </w:p>
    <w:p w:rsidR="00FC440C" w:rsidRPr="00FC440C" w:rsidRDefault="00FC440C" w:rsidP="00FC440C">
      <w:pPr>
        <w:spacing w:after="1" w:line="22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индивидуальных предпринимателей, </w:t>
      </w:r>
    </w:p>
    <w:p w:rsidR="00FC440C" w:rsidRPr="00FC440C" w:rsidRDefault="00FC440C" w:rsidP="00FC440C">
      <w:pPr>
        <w:spacing w:after="1" w:line="22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являющихся сельскохозяйственными </w:t>
      </w:r>
    </w:p>
    <w:p w:rsidR="00FC440C" w:rsidRPr="00FC440C" w:rsidRDefault="00FC440C" w:rsidP="00FC440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40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товаропроизводителями</w:t>
      </w:r>
    </w:p>
    <w:p w:rsidR="00FC440C" w:rsidRPr="00FC440C" w:rsidRDefault="00FC440C" w:rsidP="00FC440C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</w:p>
    <w:p w:rsidR="00FC440C" w:rsidRPr="00FC440C" w:rsidRDefault="00FC440C" w:rsidP="00FC440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C44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Реестр</w:t>
      </w:r>
    </w:p>
    <w:p w:rsidR="00FC440C" w:rsidRPr="00FC440C" w:rsidRDefault="00FC440C" w:rsidP="00FC440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C44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крупного рогатого скота, прошедшего процедуру идентификации животных</w:t>
      </w:r>
      <w:r w:rsidRPr="00FC4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методом </w:t>
      </w:r>
      <w:proofErr w:type="spellStart"/>
      <w:r w:rsidRPr="00FC440C">
        <w:rPr>
          <w:rFonts w:ascii="Times New Roman" w:eastAsia="Times New Roman" w:hAnsi="Times New Roman" w:cs="Times New Roman"/>
          <w:sz w:val="24"/>
          <w:szCs w:val="24"/>
          <w:lang w:eastAsia="ru-RU"/>
        </w:rPr>
        <w:t>чипирования</w:t>
      </w:r>
      <w:proofErr w:type="spellEnd"/>
      <w:r w:rsidRPr="00FC4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proofErr w:type="spellStart"/>
      <w:r w:rsidRPr="00FC440C">
        <w:rPr>
          <w:rFonts w:ascii="Times New Roman" w:eastAsia="Times New Roman" w:hAnsi="Times New Roman" w:cs="Times New Roman"/>
          <w:sz w:val="24"/>
          <w:szCs w:val="24"/>
          <w:lang w:eastAsia="ru-RU"/>
        </w:rPr>
        <w:t>биркования</w:t>
      </w:r>
      <w:proofErr w:type="spellEnd"/>
    </w:p>
    <w:p w:rsidR="00FC440C" w:rsidRPr="00FC440C" w:rsidRDefault="00FC440C" w:rsidP="00FC44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440C" w:rsidRPr="00FC440C" w:rsidRDefault="00FC440C" w:rsidP="00FC4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40C">
        <w:rPr>
          <w:rFonts w:ascii="Times New Roman" w:eastAsia="Times New Roman" w:hAnsi="Times New Roman" w:cs="Times New Roman"/>
          <w:sz w:val="24"/>
          <w:szCs w:val="24"/>
        </w:rPr>
        <w:t xml:space="preserve">Получатель субсидии __________________________________________________________ </w:t>
      </w:r>
    </w:p>
    <w:p w:rsidR="00FC440C" w:rsidRPr="00FC440C" w:rsidRDefault="00FC440C" w:rsidP="00FC4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40C">
        <w:rPr>
          <w:rFonts w:ascii="Times New Roman" w:eastAsia="Times New Roman" w:hAnsi="Times New Roman" w:cs="Times New Roman"/>
          <w:sz w:val="24"/>
          <w:szCs w:val="24"/>
        </w:rPr>
        <w:t>Адрес получателя субсидий _____________________________________________________</w:t>
      </w:r>
    </w:p>
    <w:p w:rsidR="00FC440C" w:rsidRPr="00FC440C" w:rsidRDefault="00FC440C" w:rsidP="00FC440C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FC440C" w:rsidRPr="00FC440C" w:rsidRDefault="00FC440C" w:rsidP="00FC440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395"/>
        <w:gridCol w:w="2337"/>
        <w:gridCol w:w="1891"/>
      </w:tblGrid>
      <w:tr w:rsidR="00FC440C" w:rsidRPr="00FC440C" w:rsidTr="00F93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0C" w:rsidRPr="00FC440C" w:rsidRDefault="00FC440C" w:rsidP="00FC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0C" w:rsidRPr="00FC440C" w:rsidRDefault="00FC440C" w:rsidP="00FC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Половозрастная группа (корова, бык-производитель, нетель, телка до года, телка старше года, бычок до </w:t>
            </w:r>
            <w:proofErr w:type="gramStart"/>
            <w:r w:rsidRPr="00FC4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года)*</w:t>
            </w:r>
            <w:proofErr w:type="gramEnd"/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0C" w:rsidRPr="00FC440C" w:rsidRDefault="00FC440C" w:rsidP="00FC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Порода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0C" w:rsidRPr="00FC440C" w:rsidRDefault="00FC440C" w:rsidP="00FC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Инвентарный номер</w:t>
            </w:r>
          </w:p>
        </w:tc>
      </w:tr>
      <w:tr w:rsidR="00FC440C" w:rsidRPr="00FC440C" w:rsidTr="00F933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0C" w:rsidRPr="00FC440C" w:rsidRDefault="00FC440C" w:rsidP="00FC440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0C" w:rsidRPr="00FC440C" w:rsidRDefault="00FC440C" w:rsidP="00FC440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0C" w:rsidRPr="00FC440C" w:rsidRDefault="00FC440C" w:rsidP="00FC440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0C" w:rsidRPr="00FC440C" w:rsidRDefault="00FC440C" w:rsidP="00FC440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FC440C" w:rsidRPr="00FC440C" w:rsidRDefault="00FC440C" w:rsidP="00FC440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FC440C" w:rsidRPr="00FC440C" w:rsidRDefault="00FC440C" w:rsidP="00FC440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40C" w:rsidRPr="00FC440C" w:rsidRDefault="00FC440C" w:rsidP="00FC4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40C">
        <w:rPr>
          <w:rFonts w:ascii="Times New Roman" w:eastAsia="Times New Roman" w:hAnsi="Times New Roman" w:cs="Times New Roman"/>
          <w:sz w:val="24"/>
          <w:szCs w:val="24"/>
        </w:rPr>
        <w:t>Получатель субсидии             _________________      _____________________________</w:t>
      </w:r>
    </w:p>
    <w:p w:rsidR="00FC440C" w:rsidRPr="00FC440C" w:rsidRDefault="00FC440C" w:rsidP="00FC440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C440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(</w:t>
      </w:r>
      <w:proofErr w:type="gramStart"/>
      <w:r w:rsidRPr="00FC440C">
        <w:rPr>
          <w:rFonts w:ascii="Times New Roman" w:eastAsia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FC440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(расшифровка)</w:t>
      </w:r>
    </w:p>
    <w:p w:rsidR="00FC440C" w:rsidRPr="00FC440C" w:rsidRDefault="00FC440C" w:rsidP="00FC4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40C" w:rsidRPr="00FC440C" w:rsidRDefault="00FC440C" w:rsidP="00FC4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40C" w:rsidRPr="00FC440C" w:rsidRDefault="00FC440C" w:rsidP="00FC4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40C" w:rsidRPr="00FC440C" w:rsidRDefault="00FC440C" w:rsidP="00FC4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40C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«____»______________201_ г.</w:t>
      </w:r>
    </w:p>
    <w:p w:rsidR="00FC440C" w:rsidRPr="00FC440C" w:rsidRDefault="00FC440C" w:rsidP="00FC4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40C" w:rsidRPr="00FC440C" w:rsidRDefault="00FC440C" w:rsidP="00FC4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40C" w:rsidRPr="00FC440C" w:rsidRDefault="00FC440C" w:rsidP="00FC4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40C" w:rsidRPr="00FC440C" w:rsidRDefault="00FC440C" w:rsidP="00FC4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40C" w:rsidRPr="00FC440C" w:rsidRDefault="00FC440C" w:rsidP="00FC4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40C" w:rsidRPr="00FC440C" w:rsidRDefault="00FC440C" w:rsidP="00FC44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по крупному рогатому скоту, прошедшему процедуру идентификации методом </w:t>
      </w:r>
      <w:proofErr w:type="spellStart"/>
      <w:r w:rsidRPr="00FC440C">
        <w:rPr>
          <w:rFonts w:ascii="Times New Roman" w:eastAsia="Times New Roman" w:hAnsi="Times New Roman" w:cs="Times New Roman"/>
          <w:sz w:val="24"/>
          <w:szCs w:val="24"/>
          <w:lang w:eastAsia="ru-RU"/>
        </w:rPr>
        <w:t>чипирования</w:t>
      </w:r>
      <w:proofErr w:type="spellEnd"/>
      <w:r w:rsidRPr="00FC4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proofErr w:type="spellStart"/>
      <w:r w:rsidRPr="00FC440C">
        <w:rPr>
          <w:rFonts w:ascii="Times New Roman" w:eastAsia="Times New Roman" w:hAnsi="Times New Roman" w:cs="Times New Roman"/>
          <w:sz w:val="24"/>
          <w:szCs w:val="24"/>
          <w:lang w:eastAsia="ru-RU"/>
        </w:rPr>
        <w:t>биркования</w:t>
      </w:r>
      <w:proofErr w:type="spellEnd"/>
      <w:r w:rsidRPr="00FC4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подтверждаю.</w:t>
      </w:r>
    </w:p>
    <w:p w:rsidR="00FC440C" w:rsidRPr="00FC440C" w:rsidRDefault="00FC440C" w:rsidP="00FC4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40C" w:rsidRPr="00FC440C" w:rsidRDefault="00FC440C" w:rsidP="00FC4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40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Ветеринарный врач/фельдшер</w:t>
      </w:r>
    </w:p>
    <w:p w:rsidR="00FC440C" w:rsidRPr="00FC440C" w:rsidRDefault="00FC440C" w:rsidP="00FC4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ОГБУ Асиновское </w:t>
      </w:r>
      <w:proofErr w:type="spellStart"/>
      <w:r w:rsidRPr="00FC440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ветуправление</w:t>
      </w:r>
      <w:proofErr w:type="spellEnd"/>
      <w:r w:rsidRPr="00FC4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C440C">
        <w:rPr>
          <w:rFonts w:ascii="Times New Roman" w:eastAsia="Times New Roman" w:hAnsi="Times New Roman" w:cs="Times New Roman"/>
          <w:sz w:val="24"/>
          <w:szCs w:val="24"/>
        </w:rPr>
        <w:t xml:space="preserve"> _________________     ___________________________</w:t>
      </w:r>
    </w:p>
    <w:p w:rsidR="00FC440C" w:rsidRPr="00FC440C" w:rsidRDefault="00FC440C" w:rsidP="00FC440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C440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(</w:t>
      </w:r>
      <w:proofErr w:type="gramStart"/>
      <w:r w:rsidRPr="00FC440C">
        <w:rPr>
          <w:rFonts w:ascii="Times New Roman" w:eastAsia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FC440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(расшифровка)</w:t>
      </w:r>
    </w:p>
    <w:p w:rsidR="00FC440C" w:rsidRPr="00FC440C" w:rsidRDefault="00FC440C" w:rsidP="00FC4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40C" w:rsidRPr="00FC440C" w:rsidRDefault="00FC440C" w:rsidP="00FC4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40C" w:rsidRPr="00FC440C" w:rsidRDefault="00FC440C" w:rsidP="00FC4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40C" w:rsidRPr="00FC440C" w:rsidRDefault="00FC440C" w:rsidP="00FC4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40C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«____»________________201_ г.</w:t>
      </w:r>
    </w:p>
    <w:p w:rsidR="00FC440C" w:rsidRPr="00FC440C" w:rsidRDefault="00FC440C" w:rsidP="00FC44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2E35" w:rsidRDefault="00422E35"/>
    <w:sectPr w:rsidR="00422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635"/>
    <w:rsid w:val="00422E35"/>
    <w:rsid w:val="00A14635"/>
    <w:rsid w:val="00FC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C78EB9-4987-4296-8119-C7E201FB1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Шарыгина </dc:creator>
  <cp:keywords/>
  <dc:description/>
  <cp:lastModifiedBy>Шарыгина </cp:lastModifiedBy>
  <cp:revision>2</cp:revision>
  <dcterms:created xsi:type="dcterms:W3CDTF">2022-07-08T04:22:00Z</dcterms:created>
  <dcterms:modified xsi:type="dcterms:W3CDTF">2022-07-08T04:22:00Z</dcterms:modified>
</cp:coreProperties>
</file>