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 xml:space="preserve">Отчет о реализации муниципальной программы </w:t>
      </w:r>
    </w:p>
    <w:p w:rsidR="00DE6B51" w:rsidRPr="00E51F8E" w:rsidRDefault="00DE6B51" w:rsidP="004929EC">
      <w:pPr>
        <w:jc w:val="center"/>
        <w:rPr>
          <w:u w:val="single"/>
        </w:rPr>
      </w:pPr>
      <w:r w:rsidRPr="00E51F8E">
        <w:t xml:space="preserve">Наименование МП </w:t>
      </w:r>
      <w:r w:rsidRPr="00E51F8E">
        <w:rPr>
          <w:u w:val="single"/>
        </w:rPr>
        <w:t>«</w:t>
      </w:r>
      <w:r w:rsidR="001B558E" w:rsidRPr="00E51F8E">
        <w:rPr>
          <w:u w:val="single"/>
        </w:rPr>
        <w:t>Развитие физической культуры и спо</w:t>
      </w:r>
      <w:r w:rsidR="00344554">
        <w:rPr>
          <w:u w:val="single"/>
        </w:rPr>
        <w:t>рта в Асиновском районе» за 2021</w:t>
      </w:r>
      <w:r w:rsidR="001B558E" w:rsidRPr="00E51F8E">
        <w:rPr>
          <w:u w:val="single"/>
        </w:rPr>
        <w:t xml:space="preserve"> год.</w:t>
      </w:r>
    </w:p>
    <w:p w:rsidR="00DE6B51" w:rsidRPr="00E51F8E" w:rsidRDefault="00DE6B51" w:rsidP="004929EC">
      <w:pPr>
        <w:jc w:val="center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E51F8E">
        <w:t xml:space="preserve">Ответственный исполнитель </w:t>
      </w:r>
      <w:r w:rsidR="001B558E" w:rsidRPr="00E51F8E">
        <w:rPr>
          <w:u w:val="single"/>
        </w:rPr>
        <w:t>Кудряшов Е.Г.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Информация о достижении показателей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248"/>
        <w:gridCol w:w="993"/>
        <w:gridCol w:w="861"/>
        <w:gridCol w:w="1038"/>
        <w:gridCol w:w="1077"/>
        <w:gridCol w:w="1542"/>
      </w:tblGrid>
      <w:tr w:rsidR="00DE6B51" w:rsidRPr="00E51F8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№</w:t>
            </w:r>
          </w:p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Плановое значение </w:t>
            </w:r>
            <w:hyperlink r:id="rId4" w:anchor="Par174" w:history="1">
              <w:r w:rsidRPr="00E51F8E">
                <w:rPr>
                  <w:rStyle w:val="a3"/>
                  <w:u w:val="none"/>
                </w:rPr>
                <w:t>&lt;1&gt;</w:t>
              </w:r>
            </w:hyperlink>
            <w:r w:rsidRPr="00E51F8E">
              <w:t xml:space="preserve">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E51F8E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8</w:t>
            </w: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муниципальной программы: </w:t>
            </w:r>
            <w:r w:rsidR="001B55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цели 1: 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27C6B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C6B">
              <w:t>70,5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227C6B" w:rsidRDefault="00227C6B" w:rsidP="0089256E">
            <w:pPr>
              <w:snapToGrid w:val="0"/>
              <w:jc w:val="center"/>
            </w:pPr>
          </w:p>
          <w:p w:rsidR="00E51F8E" w:rsidRPr="00227C6B" w:rsidRDefault="00344554" w:rsidP="0089256E">
            <w:pPr>
              <w:snapToGrid w:val="0"/>
              <w:jc w:val="center"/>
            </w:pPr>
            <w:r w:rsidRPr="00227C6B">
              <w:t>71,4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 xml:space="preserve"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</w:t>
            </w:r>
            <w:r w:rsidRPr="00E51F8E">
              <w:rPr>
                <w:lang w:eastAsia="en-US"/>
              </w:rPr>
              <w:lastRenderedPageBreak/>
              <w:t>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C7A4E" w:rsidRDefault="002C7A4E" w:rsidP="0089256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33,0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227C6B" w:rsidRDefault="00E51F8E" w:rsidP="0089256E">
            <w:pPr>
              <w:snapToGrid w:val="0"/>
              <w:jc w:val="center"/>
            </w:pPr>
          </w:p>
          <w:p w:rsidR="00E51F8E" w:rsidRPr="00227C6B" w:rsidRDefault="00344554" w:rsidP="0089256E">
            <w:pPr>
              <w:snapToGrid w:val="0"/>
              <w:jc w:val="center"/>
            </w:pPr>
            <w:r w:rsidRPr="00227C6B">
              <w:t>33,7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27C6B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C6B">
              <w:t>10</w:t>
            </w:r>
            <w:r w:rsidR="002C7A4E">
              <w:t>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227C6B" w:rsidRDefault="00E51F8E" w:rsidP="0089256E">
            <w:pPr>
              <w:snapToGrid w:val="0"/>
              <w:jc w:val="center"/>
            </w:pPr>
          </w:p>
          <w:p w:rsidR="00E51F8E" w:rsidRPr="00227C6B" w:rsidRDefault="00344554" w:rsidP="0089256E">
            <w:pPr>
              <w:snapToGrid w:val="0"/>
              <w:jc w:val="center"/>
            </w:pPr>
            <w:r w:rsidRPr="00227C6B">
              <w:t>11,1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C7A4E"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344554" w:rsidP="0089256E">
            <w:pPr>
              <w:jc w:val="center"/>
            </w:pPr>
            <w:r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  <w:rPr>
                <w:sz w:val="22"/>
                <w:szCs w:val="22"/>
              </w:rPr>
            </w:pPr>
          </w:p>
          <w:p w:rsidR="00E51F8E" w:rsidRPr="00E51F8E" w:rsidRDefault="00344554" w:rsidP="0089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Подпрограмма.</w:t>
            </w:r>
            <w:r w:rsidR="00DE6B51" w:rsidRPr="00E51F8E">
              <w:t xml:space="preserve"> </w:t>
            </w:r>
            <w:r w:rsidRPr="00E51F8E">
              <w:t>Развитие физической культуры и спорта</w:t>
            </w: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  <w:r w:rsidR="0067094D" w:rsidRPr="00E51F8E">
              <w:t>.1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</w:t>
            </w:r>
            <w:r w:rsidR="00E51F8E" w:rsidRPr="00E51F8E">
              <w:t>подпрограммы:</w:t>
            </w:r>
            <w:r w:rsidRPr="00E51F8E">
              <w:t xml:space="preserve"> </w:t>
            </w:r>
            <w:r w:rsidR="00E51F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цели 1: 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E51F8E">
              <w:lastRenderedPageBreak/>
              <w:t>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jc w:val="center"/>
            </w:pPr>
          </w:p>
          <w:p w:rsidR="00344554" w:rsidRPr="0089256E" w:rsidRDefault="00344554" w:rsidP="0089256E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89256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56E">
              <w:t>70,5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89256E" w:rsidRDefault="00344554" w:rsidP="0089256E">
            <w:pPr>
              <w:snapToGrid w:val="0"/>
              <w:jc w:val="center"/>
            </w:pPr>
          </w:p>
          <w:p w:rsidR="00344554" w:rsidRPr="0089256E" w:rsidRDefault="00344554" w:rsidP="0089256E">
            <w:pPr>
              <w:snapToGrid w:val="0"/>
              <w:jc w:val="center"/>
            </w:pPr>
            <w:r w:rsidRPr="0089256E">
              <w:t>71,4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89256E" w:rsidRDefault="002C7A4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 занимающихся в фитнес клубах и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lastRenderedPageBreak/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/>
          <w:p w:rsidR="00344554" w:rsidRPr="00E51F8E" w:rsidRDefault="00344554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227C6B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C6B">
              <w:t>33</w:t>
            </w:r>
            <w:r w:rsidR="002C7A4E">
              <w:t>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snapToGrid w:val="0"/>
            </w:pPr>
          </w:p>
          <w:p w:rsidR="00344554" w:rsidRPr="00227C6B" w:rsidRDefault="00344554" w:rsidP="0089256E">
            <w:pPr>
              <w:snapToGrid w:val="0"/>
              <w:jc w:val="center"/>
            </w:pPr>
            <w:r w:rsidRPr="00227C6B">
              <w:t>33,7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C6B">
              <w:t>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89256E" w:rsidRDefault="00344554" w:rsidP="0089256E">
            <w:pPr>
              <w:jc w:val="center"/>
            </w:pPr>
          </w:p>
          <w:p w:rsidR="00344554" w:rsidRPr="0089256E" w:rsidRDefault="00344554" w:rsidP="0089256E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89256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56E">
              <w:t>10</w:t>
            </w:r>
            <w:r w:rsidR="002C7A4E">
              <w:t>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89256E" w:rsidRDefault="00227C6B" w:rsidP="0089256E">
            <w:pPr>
              <w:snapToGrid w:val="0"/>
              <w:jc w:val="center"/>
            </w:pPr>
          </w:p>
          <w:p w:rsidR="00344554" w:rsidRPr="0089256E" w:rsidRDefault="00344554" w:rsidP="0089256E">
            <w:pPr>
              <w:snapToGrid w:val="0"/>
              <w:jc w:val="center"/>
            </w:pPr>
            <w:r w:rsidRPr="0089256E">
              <w:t>11,1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89256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56E">
              <w:t>11</w:t>
            </w:r>
            <w:r w:rsidR="002C7A4E"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jc w:val="center"/>
            </w:pPr>
          </w:p>
          <w:p w:rsidR="00344554" w:rsidRPr="0089256E" w:rsidRDefault="00344554" w:rsidP="0089256E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89256E" w:rsidRDefault="00227C6B" w:rsidP="0089256E">
            <w:pPr>
              <w:jc w:val="center"/>
            </w:pPr>
          </w:p>
          <w:p w:rsidR="00344554" w:rsidRPr="0089256E" w:rsidRDefault="00344554" w:rsidP="0089256E">
            <w:pPr>
              <w:jc w:val="center"/>
            </w:pPr>
            <w:r w:rsidRPr="0089256E"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89256E" w:rsidRDefault="00227C6B" w:rsidP="0089256E">
            <w:pPr>
              <w:jc w:val="center"/>
            </w:pPr>
          </w:p>
          <w:p w:rsidR="00344554" w:rsidRPr="0089256E" w:rsidRDefault="00344554" w:rsidP="0089256E">
            <w:pPr>
              <w:jc w:val="center"/>
            </w:pPr>
            <w:r w:rsidRPr="0089256E">
              <w:t>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P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4554" w:rsidRPr="0089256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56E"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lastRenderedPageBreak/>
              <w:t>2</w:t>
            </w:r>
            <w:r w:rsidR="0067094D" w:rsidRPr="00E51F8E">
              <w:t>.2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1.</w:t>
            </w:r>
            <w:r w:rsidRPr="00E51F8E">
              <w:rPr>
                <w:b/>
              </w:rPr>
              <w:t xml:space="preserve"> </w:t>
            </w:r>
            <w:r w:rsidRPr="00E51F8E">
              <w:t>Развитие материально-технической базы для занятий физкультурой и спортом на территории Асиновского района</w:t>
            </w: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51F8E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задачи 1: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jc w:val="center"/>
            </w:pPr>
            <w:r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основного мероприятия. Количество привлеченных посетителей посредством улучшения техническо-материальной базы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69565B">
              <w:t>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1.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2.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3. 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4.</w:t>
            </w:r>
          </w:p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</w:pPr>
            <w:r w:rsidRPr="0069565B">
              <w:t>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094D" w:rsidRPr="00E51F8E">
              <w:t>.3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6B3C6F">
            <w:pPr>
              <w:pStyle w:val="ConsPlusCell"/>
              <w:widowControl/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</w:t>
            </w:r>
            <w:proofErr w:type="gramStart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2:  количество</w:t>
            </w:r>
            <w:proofErr w:type="gramEnd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</w:t>
            </w:r>
            <w:r w:rsidR="0089256E">
              <w:t>.</w:t>
            </w:r>
          </w:p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основного мероприятия.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1.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554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2. Количество спортивных соревнований, в которых приняли участие районные </w:t>
            </w:r>
          </w:p>
          <w:p w:rsidR="00344554" w:rsidRPr="00E51F8E" w:rsidRDefault="00344554" w:rsidP="003445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54" w:rsidRPr="00E51F8E" w:rsidRDefault="00344554" w:rsidP="003445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3. Количество призеров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C95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6B" w:rsidRDefault="00227C6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4. </w:t>
            </w:r>
            <w:r w:rsidR="00614F4B" w:rsidRPr="00614F4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включенных в списки сборных команд Томской области по видам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614F4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C07C95" w:rsidRPr="00E51F8E">
              <w:t>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614F4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F4B" w:rsidRDefault="0089256E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3. Обеспечение условий для развития физической культурой и массовым спортом</w:t>
            </w:r>
          </w:p>
        </w:tc>
      </w:tr>
      <w:tr w:rsidR="00C07C95" w:rsidRPr="00E51F8E" w:rsidTr="0089256E">
        <w:trPr>
          <w:trHeight w:val="3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задачи3: Численность лиц, систематически занимающихся физической культурой и спортом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614F4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Ч</w:t>
            </w:r>
            <w:r w:rsidR="00C07C95" w:rsidRPr="00E51F8E">
              <w:t>ел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344554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12 743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12 747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граждан, занимающихся в фитнес клубах и занятия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 3: </w:t>
            </w:r>
            <w:r w:rsidR="00351151" w:rsidRPr="00351151">
              <w:t xml:space="preserve">Численность спортсменов Асиновского района, включенных в список кандидатов в </w:t>
            </w:r>
            <w:r w:rsidR="00351151" w:rsidRPr="00351151">
              <w:lastRenderedPageBreak/>
              <w:t>спортивные сбор</w:t>
            </w:r>
            <w:r w:rsidR="00351151">
              <w:t>ные команды Томской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основного мероприятия.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07C95" w:rsidRPr="00E51F8E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Потребность в современном оборудовании и </w:t>
            </w:r>
            <w:proofErr w:type="spellStart"/>
            <w:r w:rsidRPr="00E51F8E">
              <w:t>инветар</w:t>
            </w:r>
            <w:proofErr w:type="spellEnd"/>
            <w:r w:rsidRPr="00E51F8E">
              <w:t>. Амортизация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1. </w:t>
            </w:r>
            <w:r w:rsidR="00351151" w:rsidRPr="00351151">
              <w:t>Численность занимающихся в секциях у инструкторов по спорту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44554"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2. </w:t>
            </w:r>
            <w:r w:rsidR="00C766B6" w:rsidRPr="00C766B6">
              <w:t>Количество проведенных муниципальных физкультурных мероприятий по выполнению нормативов испытаний ВФСК ГТО)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3. </w:t>
            </w:r>
            <w:r w:rsidR="00C766B6" w:rsidRPr="00C766B6">
              <w:t>Количество закупленных комплектов спортивнотехнологического оборудования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6B6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Наиме</w:t>
            </w:r>
            <w:r>
              <w:t>нование показателя мероприятия 4</w:t>
            </w:r>
            <w:r w:rsidRPr="00C766B6">
              <w:t>.</w:t>
            </w:r>
          </w:p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Количество лиц проходящих спортивную подготовку в спортивных школах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EE32A0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51F8E" w:rsidRPr="00E51F8E" w:rsidRDefault="00E51F8E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32A0" w:rsidRDefault="00EE32A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32A0" w:rsidRDefault="00EE32A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51F8E">
        <w:rPr>
          <w:sz w:val="20"/>
          <w:szCs w:val="20"/>
        </w:rPr>
        <w:t>Форма № 2</w:t>
      </w: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F8E">
        <w:rPr>
          <w:sz w:val="20"/>
          <w:szCs w:val="20"/>
        </w:rPr>
        <w:t>Информация об использовании средств бюджета</w:t>
      </w: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E51F8E">
        <w:rPr>
          <w:sz w:val="20"/>
          <w:szCs w:val="20"/>
        </w:rPr>
        <w:t xml:space="preserve">в ходе реализации муниципальной программы </w:t>
      </w:r>
    </w:p>
    <w:p w:rsidR="00373377" w:rsidRPr="00E51F8E" w:rsidRDefault="00373377" w:rsidP="0037337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373377" w:rsidRPr="00E51F8E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Расходы (тыс. руб.), годы</w:t>
            </w:r>
          </w:p>
        </w:tc>
      </w:tr>
      <w:tr w:rsidR="00373377" w:rsidRPr="00E51F8E" w:rsidTr="0037337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  <w:r w:rsidR="005E3116" w:rsidRPr="0089256E">
              <w:rPr>
                <w:sz w:val="20"/>
                <w:szCs w:val="20"/>
              </w:rPr>
              <w:t>(1.01.2021</w:t>
            </w:r>
            <w:r w:rsidR="00121EE7" w:rsidRPr="0089256E">
              <w:rPr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сводная бюджетная роспись на отчетную дату </w:t>
            </w:r>
          </w:p>
          <w:p w:rsidR="00121EE7" w:rsidRPr="0089256E" w:rsidRDefault="00121EE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>(</w:t>
            </w:r>
            <w:r w:rsidR="005E3116" w:rsidRPr="0089256E">
              <w:rPr>
                <w:sz w:val="20"/>
                <w:szCs w:val="20"/>
              </w:rPr>
              <w:t>31.12.2021</w:t>
            </w:r>
            <w:r w:rsidRPr="0089256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кассовое исполнение </w:t>
            </w:r>
            <w:r w:rsidR="00121EE7" w:rsidRPr="0089256E">
              <w:rPr>
                <w:sz w:val="20"/>
                <w:szCs w:val="20"/>
              </w:rPr>
              <w:t>(фактически потрачено)</w:t>
            </w:r>
          </w:p>
        </w:tc>
      </w:tr>
      <w:tr w:rsidR="00373377" w:rsidRPr="00E51F8E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7</w:t>
            </w:r>
          </w:p>
        </w:tc>
      </w:tr>
      <w:tr w:rsidR="00146103" w:rsidRPr="00E51F8E" w:rsidTr="00F962A1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Итого по муниципальной программе. «</w:t>
            </w:r>
            <w:r w:rsidRPr="00C766B6">
              <w:rPr>
                <w:sz w:val="20"/>
                <w:szCs w:val="20"/>
              </w:rPr>
              <w:t>Развитие физической культуры и спорта в Асиновском районе</w:t>
            </w:r>
          </w:p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55 591,2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27197,80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65559,47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65559,47</w:t>
            </w:r>
          </w:p>
        </w:tc>
      </w:tr>
      <w:tr w:rsidR="00146103" w:rsidRPr="00E51F8E" w:rsidTr="00F36002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Подпрограмма.</w:t>
            </w:r>
            <w:r w:rsidRPr="00E51F8E">
              <w:rPr>
                <w:sz w:val="20"/>
                <w:szCs w:val="20"/>
              </w:rPr>
              <w:t xml:space="preserve"> «</w:t>
            </w:r>
            <w:r w:rsidRPr="00C766B6">
              <w:rPr>
                <w:sz w:val="20"/>
                <w:szCs w:val="20"/>
              </w:rPr>
              <w:t>Развитие физической культуры и спорта</w:t>
            </w:r>
            <w:r w:rsidRPr="00E51F8E">
              <w:rPr>
                <w:sz w:val="20"/>
                <w:szCs w:val="20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55 591,2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27197,80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65559,47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146103" w:rsidP="00146103">
            <w:pPr>
              <w:rPr>
                <w:sz w:val="20"/>
                <w:szCs w:val="20"/>
              </w:rPr>
            </w:pPr>
            <w:r w:rsidRPr="00146103">
              <w:rPr>
                <w:sz w:val="20"/>
                <w:szCs w:val="20"/>
              </w:rPr>
              <w:t>65559,47</w:t>
            </w:r>
          </w:p>
        </w:tc>
      </w:tr>
      <w:tr w:rsidR="00F04614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E51F8E">
              <w:rPr>
                <w:sz w:val="20"/>
                <w:szCs w:val="20"/>
              </w:rPr>
              <w:t xml:space="preserve">: развитие материально-технической базы, </w:t>
            </w:r>
            <w:proofErr w:type="gramStart"/>
            <w:r w:rsidRPr="00E51F8E">
              <w:rPr>
                <w:sz w:val="20"/>
                <w:szCs w:val="20"/>
              </w:rPr>
              <w:t>в  том</w:t>
            </w:r>
            <w:proofErr w:type="gramEnd"/>
            <w:r w:rsidRPr="00E51F8E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F04614" w:rsidP="00F04614">
            <w:pPr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45000,00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F04614" w:rsidP="00F04614">
            <w:pPr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15000,00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F04614" w:rsidP="00F04614">
            <w:pPr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53700,70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F04614" w:rsidP="00F04614">
            <w:pPr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53700,70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</w:t>
            </w:r>
            <w:r w:rsidRPr="00E51F8E">
              <w:rPr>
                <w:sz w:val="20"/>
                <w:szCs w:val="20"/>
              </w:rPr>
              <w:t>: ремонт (капитальный ремонт) и (или) строительство (реконструкция) спортивных объектов</w:t>
            </w:r>
          </w:p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F04614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04614">
              <w:rPr>
                <w:rFonts w:eastAsia="Calibri"/>
                <w:sz w:val="20"/>
                <w:szCs w:val="20"/>
                <w:lang w:eastAsia="en-US"/>
              </w:rPr>
              <w:t>15850,64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F04614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15850,64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2:</w:t>
            </w:r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подготовка объектов (в том числе спортивных) к соревнованиям различных уровней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Подготовка спортивных сооружений к проведению областных сельских спортивных игр «Стадион для всех» и «Снежные узоры» в г. Асино, Асиновского района Томской области.</w:t>
            </w:r>
          </w:p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>:.</w:t>
            </w:r>
            <w:proofErr w:type="gramEnd"/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Укрепление материально-технической базы, в том числе приобретение спортивного инвентаря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F04614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66B6" w:rsidRPr="00C766B6">
              <w:rPr>
                <w:sz w:val="20"/>
                <w:szCs w:val="20"/>
              </w:rPr>
              <w:t>,0</w:t>
            </w:r>
            <w:r w:rsidR="00C766B6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F04614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  <w:r w:rsidR="00C766B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F04614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766B6" w:rsidRPr="00C766B6">
              <w:rPr>
                <w:sz w:val="20"/>
                <w:szCs w:val="20"/>
              </w:rPr>
              <w:t>,0</w:t>
            </w:r>
            <w:r w:rsidR="00C766B6"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ие 5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Капитальный ремонт стадиона спортивного комплекса «Юность» МАОУ ДО ДЮСШ № 1 г.Асино, расположенного по адресу: г.Асино, ул. Советская,27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F04614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F04614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="00C766B6" w:rsidRPr="00C766B6">
              <w:rPr>
                <w:sz w:val="20"/>
                <w:szCs w:val="20"/>
              </w:rPr>
              <w:t>,0</w:t>
            </w:r>
            <w:r w:rsidR="00C766B6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F04614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04614">
              <w:rPr>
                <w:rFonts w:eastAsia="Calibri"/>
                <w:sz w:val="20"/>
                <w:szCs w:val="20"/>
                <w:lang w:eastAsia="en-US"/>
              </w:rPr>
              <w:t>36850,06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F04614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614">
              <w:rPr>
                <w:sz w:val="20"/>
                <w:szCs w:val="20"/>
              </w:rPr>
              <w:t>36850,06</w:t>
            </w:r>
          </w:p>
        </w:tc>
      </w:tr>
      <w:tr w:rsidR="0031718D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  <w:r w:rsidRPr="00E51F8E">
              <w:rPr>
                <w:sz w:val="20"/>
                <w:szCs w:val="20"/>
              </w:rPr>
              <w:t xml:space="preserve">: обеспечение участия районных команд в спортивных соревнованиях и спортивно-массовых мероприятиях различного </w:t>
            </w:r>
            <w:proofErr w:type="gramStart"/>
            <w:r w:rsidRPr="00E51F8E">
              <w:rPr>
                <w:sz w:val="20"/>
                <w:szCs w:val="20"/>
              </w:rPr>
              <w:t>уровня.,</w:t>
            </w:r>
            <w:proofErr w:type="gramEnd"/>
            <w:r w:rsidRPr="00E51F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31718D" w:rsidRDefault="0031718D" w:rsidP="0031718D">
            <w:pPr>
              <w:rPr>
                <w:color w:val="000000"/>
                <w:sz w:val="20"/>
                <w:szCs w:val="20"/>
              </w:rPr>
            </w:pPr>
            <w:r w:rsidRPr="0031718D">
              <w:rPr>
                <w:rFonts w:eastAsia="Calibri"/>
                <w:color w:val="000000"/>
                <w:sz w:val="20"/>
                <w:szCs w:val="20"/>
                <w:lang w:eastAsia="en-US"/>
              </w:rPr>
              <w:t>3962,50</w:t>
            </w:r>
          </w:p>
          <w:p w:rsidR="0031718D" w:rsidRPr="0031718D" w:rsidRDefault="0031718D" w:rsidP="003171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4609,90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4110,52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4110,52</w:t>
            </w:r>
          </w:p>
        </w:tc>
      </w:tr>
      <w:tr w:rsidR="005E3116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Мероприятие 1: обеспечение участия районных команд в спортивных соревнованиях,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3046,00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C1E">
              <w:rPr>
                <w:sz w:val="20"/>
                <w:szCs w:val="20"/>
              </w:rPr>
              <w:t>3046,00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C1E">
              <w:rPr>
                <w:sz w:val="20"/>
                <w:szCs w:val="20"/>
              </w:rPr>
              <w:t>2950,75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2:</w:t>
            </w:r>
            <w:r w:rsidRPr="00E51F8E">
              <w:rPr>
                <w:sz w:val="20"/>
                <w:szCs w:val="20"/>
              </w:rPr>
              <w:t xml:space="preserve"> обеспечение участия районных команд в спортивно-массовых мероприятиях,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5E31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</w:t>
            </w:r>
            <w:r w:rsidR="00C766B6" w:rsidRPr="00C766B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685,00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116">
              <w:rPr>
                <w:sz w:val="20"/>
                <w:szCs w:val="20"/>
              </w:rPr>
              <w:t>780,25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Мероприятие 3: награждение участников и победителей спортивно-массовых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5E31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C766B6" w:rsidRPr="00C766B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66B6" w:rsidRPr="00C766B6">
              <w:rPr>
                <w:sz w:val="20"/>
                <w:szCs w:val="20"/>
              </w:rPr>
              <w:t>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3116">
              <w:rPr>
                <w:sz w:val="20"/>
                <w:szCs w:val="20"/>
              </w:rPr>
              <w:t>49,62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4: </w:t>
            </w:r>
            <w:r w:rsidR="00C766B6" w:rsidRPr="00C766B6">
              <w:rPr>
                <w:sz w:val="20"/>
                <w:szCs w:val="20"/>
              </w:rPr>
              <w:t>Обеспечение участия спортивных сборных команд муниципальных районо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5E31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31718D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Pr="00E51F8E">
              <w:rPr>
                <w:sz w:val="20"/>
                <w:szCs w:val="20"/>
              </w:rPr>
              <w:t>: обеспечение условий для развития физической культуры и 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7678,90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7587,90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7748,25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31718D" w:rsidP="0031718D">
            <w:pPr>
              <w:rPr>
                <w:sz w:val="20"/>
                <w:szCs w:val="20"/>
              </w:rPr>
            </w:pPr>
            <w:r w:rsidRPr="0031718D">
              <w:rPr>
                <w:sz w:val="20"/>
                <w:szCs w:val="20"/>
              </w:rPr>
              <w:t>7748,25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lastRenderedPageBreak/>
              <w:t xml:space="preserve">Мероприятие 1: </w:t>
            </w:r>
            <w:r w:rsidR="00C766B6" w:rsidRPr="00C766B6">
              <w:rPr>
                <w:sz w:val="20"/>
                <w:szCs w:val="20"/>
              </w:rPr>
              <w:t>Обеспечение условий для развития физической культуры и массового спорта в Асиновском районе, в том числе софинансирование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5 207,7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0C7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5 116</w:t>
            </w:r>
            <w:r w:rsidR="00C766B6" w:rsidRPr="00C766B6">
              <w:rPr>
                <w:sz w:val="20"/>
                <w:szCs w:val="20"/>
              </w:rPr>
              <w:t>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0C7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714">
              <w:rPr>
                <w:sz w:val="20"/>
                <w:szCs w:val="20"/>
              </w:rPr>
              <w:t>5289,7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0C7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714">
              <w:rPr>
                <w:sz w:val="20"/>
                <w:szCs w:val="20"/>
              </w:rPr>
              <w:t>5289,7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1A5832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2: </w:t>
            </w:r>
            <w:r w:rsidR="00C766B6" w:rsidRPr="00C766B6">
              <w:rPr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0C7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0C7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714">
              <w:rPr>
                <w:sz w:val="20"/>
                <w:szCs w:val="20"/>
              </w:rPr>
              <w:t>377,35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1A5832"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оборудования для малобюджетных площадок ГТО</w:t>
            </w: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990,00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</w:tr>
      <w:tr w:rsidR="00305C0C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552D69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 xml:space="preserve">: </w:t>
            </w:r>
            <w:r w:rsidR="00C766B6" w:rsidRPr="00C766B6">
              <w:rPr>
                <w:sz w:val="20"/>
                <w:szCs w:val="20"/>
              </w:rPr>
              <w:t>Внедрение дополнительных образовательных программ в МАОУДО ДЮСШ №1 и МАОУДО ДЮСШ №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2</w:t>
            </w:r>
          </w:p>
          <w:p w:rsidR="00305C0C" w:rsidRPr="00E51F8E" w:rsidRDefault="00305C0C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1091,20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</w:tr>
    </w:tbl>
    <w:p w:rsidR="00373377" w:rsidRPr="00E51F8E" w:rsidRDefault="00373377" w:rsidP="00373377">
      <w:pPr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sectPr w:rsidR="005A1B5D" w:rsidRPr="00E51F8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D"/>
    <w:rsid w:val="000025FB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C7714"/>
    <w:rsid w:val="000D4FD9"/>
    <w:rsid w:val="000E741B"/>
    <w:rsid w:val="000F29D7"/>
    <w:rsid w:val="00121EE7"/>
    <w:rsid w:val="00127C7E"/>
    <w:rsid w:val="00134724"/>
    <w:rsid w:val="00140BD3"/>
    <w:rsid w:val="00146103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B558E"/>
    <w:rsid w:val="001E41B6"/>
    <w:rsid w:val="00215673"/>
    <w:rsid w:val="00227C34"/>
    <w:rsid w:val="00227C6B"/>
    <w:rsid w:val="002360E2"/>
    <w:rsid w:val="00245A3F"/>
    <w:rsid w:val="00246D0E"/>
    <w:rsid w:val="0025780A"/>
    <w:rsid w:val="00261298"/>
    <w:rsid w:val="00267C7B"/>
    <w:rsid w:val="00294289"/>
    <w:rsid w:val="002A3CFF"/>
    <w:rsid w:val="002A6C1E"/>
    <w:rsid w:val="002B3511"/>
    <w:rsid w:val="002C08F6"/>
    <w:rsid w:val="002C2D5E"/>
    <w:rsid w:val="002C7A4E"/>
    <w:rsid w:val="002F57AA"/>
    <w:rsid w:val="00305C0C"/>
    <w:rsid w:val="00311FA3"/>
    <w:rsid w:val="0031718D"/>
    <w:rsid w:val="003309EA"/>
    <w:rsid w:val="003356FE"/>
    <w:rsid w:val="00336B9B"/>
    <w:rsid w:val="00344554"/>
    <w:rsid w:val="003477F4"/>
    <w:rsid w:val="00351151"/>
    <w:rsid w:val="00351D9D"/>
    <w:rsid w:val="00352D0B"/>
    <w:rsid w:val="003725E7"/>
    <w:rsid w:val="00373377"/>
    <w:rsid w:val="00381280"/>
    <w:rsid w:val="003814B4"/>
    <w:rsid w:val="00391C75"/>
    <w:rsid w:val="003A7642"/>
    <w:rsid w:val="003C1E50"/>
    <w:rsid w:val="003E4315"/>
    <w:rsid w:val="004032E5"/>
    <w:rsid w:val="004042B9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1EAE"/>
    <w:rsid w:val="00486C5A"/>
    <w:rsid w:val="004875F3"/>
    <w:rsid w:val="004929EC"/>
    <w:rsid w:val="004A4D4F"/>
    <w:rsid w:val="004A60AA"/>
    <w:rsid w:val="004B7CB5"/>
    <w:rsid w:val="004F041E"/>
    <w:rsid w:val="004F16BF"/>
    <w:rsid w:val="004F3C7D"/>
    <w:rsid w:val="004F4602"/>
    <w:rsid w:val="004F74EA"/>
    <w:rsid w:val="004F7FF6"/>
    <w:rsid w:val="005242D6"/>
    <w:rsid w:val="00524E35"/>
    <w:rsid w:val="0054326D"/>
    <w:rsid w:val="0054711D"/>
    <w:rsid w:val="00552D69"/>
    <w:rsid w:val="00555EF6"/>
    <w:rsid w:val="00560E6A"/>
    <w:rsid w:val="00561705"/>
    <w:rsid w:val="0058141D"/>
    <w:rsid w:val="005A1B5D"/>
    <w:rsid w:val="005A4490"/>
    <w:rsid w:val="005B7CD9"/>
    <w:rsid w:val="005E3116"/>
    <w:rsid w:val="00602A58"/>
    <w:rsid w:val="006071CF"/>
    <w:rsid w:val="00614F4B"/>
    <w:rsid w:val="00616288"/>
    <w:rsid w:val="006174EB"/>
    <w:rsid w:val="00634F3D"/>
    <w:rsid w:val="006352B7"/>
    <w:rsid w:val="00636849"/>
    <w:rsid w:val="0064453B"/>
    <w:rsid w:val="006608CF"/>
    <w:rsid w:val="00661C8A"/>
    <w:rsid w:val="00664F22"/>
    <w:rsid w:val="0067094D"/>
    <w:rsid w:val="00685A15"/>
    <w:rsid w:val="006868E9"/>
    <w:rsid w:val="0069565B"/>
    <w:rsid w:val="006975B2"/>
    <w:rsid w:val="006A53E6"/>
    <w:rsid w:val="006B3C6F"/>
    <w:rsid w:val="006B40B4"/>
    <w:rsid w:val="006B5E45"/>
    <w:rsid w:val="006B5FDF"/>
    <w:rsid w:val="006C1A50"/>
    <w:rsid w:val="006D1B58"/>
    <w:rsid w:val="006D3F1F"/>
    <w:rsid w:val="006E1776"/>
    <w:rsid w:val="006E61E1"/>
    <w:rsid w:val="00715324"/>
    <w:rsid w:val="007275E7"/>
    <w:rsid w:val="00734173"/>
    <w:rsid w:val="00735051"/>
    <w:rsid w:val="00753714"/>
    <w:rsid w:val="00754744"/>
    <w:rsid w:val="00754F6E"/>
    <w:rsid w:val="00754F93"/>
    <w:rsid w:val="0076535C"/>
    <w:rsid w:val="00774920"/>
    <w:rsid w:val="00775CB6"/>
    <w:rsid w:val="007A2D73"/>
    <w:rsid w:val="007A354C"/>
    <w:rsid w:val="007A76F0"/>
    <w:rsid w:val="007B0FE6"/>
    <w:rsid w:val="0080706C"/>
    <w:rsid w:val="00815C1E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9256E"/>
    <w:rsid w:val="008957A6"/>
    <w:rsid w:val="008A3CC3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4F46"/>
    <w:rsid w:val="00956BC1"/>
    <w:rsid w:val="0096450D"/>
    <w:rsid w:val="009A04E0"/>
    <w:rsid w:val="009E5D30"/>
    <w:rsid w:val="009F75C5"/>
    <w:rsid w:val="00A00C4E"/>
    <w:rsid w:val="00A149B1"/>
    <w:rsid w:val="00A24DD8"/>
    <w:rsid w:val="00A334E0"/>
    <w:rsid w:val="00A36026"/>
    <w:rsid w:val="00A413DA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F5E13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729C0"/>
    <w:rsid w:val="00B736A0"/>
    <w:rsid w:val="00B77800"/>
    <w:rsid w:val="00B778D5"/>
    <w:rsid w:val="00B83050"/>
    <w:rsid w:val="00B92FB3"/>
    <w:rsid w:val="00BA7FFC"/>
    <w:rsid w:val="00BB257E"/>
    <w:rsid w:val="00BC678F"/>
    <w:rsid w:val="00BC7240"/>
    <w:rsid w:val="00BD7A57"/>
    <w:rsid w:val="00BE36FA"/>
    <w:rsid w:val="00C03675"/>
    <w:rsid w:val="00C07C95"/>
    <w:rsid w:val="00C2640A"/>
    <w:rsid w:val="00C40906"/>
    <w:rsid w:val="00C43BA5"/>
    <w:rsid w:val="00C46E64"/>
    <w:rsid w:val="00C55CCF"/>
    <w:rsid w:val="00C60AAD"/>
    <w:rsid w:val="00C64C85"/>
    <w:rsid w:val="00C766B6"/>
    <w:rsid w:val="00C976FC"/>
    <w:rsid w:val="00CB1412"/>
    <w:rsid w:val="00CB57A8"/>
    <w:rsid w:val="00CC50F4"/>
    <w:rsid w:val="00CC7825"/>
    <w:rsid w:val="00CD5318"/>
    <w:rsid w:val="00CE004E"/>
    <w:rsid w:val="00CE3F83"/>
    <w:rsid w:val="00CE5A11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7D00"/>
    <w:rsid w:val="00E4269E"/>
    <w:rsid w:val="00E51F8E"/>
    <w:rsid w:val="00E61DFE"/>
    <w:rsid w:val="00E746B8"/>
    <w:rsid w:val="00E76DE0"/>
    <w:rsid w:val="00E927C7"/>
    <w:rsid w:val="00EC2831"/>
    <w:rsid w:val="00ED7082"/>
    <w:rsid w:val="00EE13B2"/>
    <w:rsid w:val="00EE32A0"/>
    <w:rsid w:val="00EF1F96"/>
    <w:rsid w:val="00EF7F23"/>
    <w:rsid w:val="00F017A5"/>
    <w:rsid w:val="00F04614"/>
    <w:rsid w:val="00F31C92"/>
    <w:rsid w:val="00F33079"/>
    <w:rsid w:val="00F3561A"/>
    <w:rsid w:val="00F36002"/>
    <w:rsid w:val="00F37095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B18EA-49B8-41A3-849F-F91E992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8</cp:revision>
  <cp:lastPrinted>2020-02-07T04:57:00Z</cp:lastPrinted>
  <dcterms:created xsi:type="dcterms:W3CDTF">2022-02-24T09:24:00Z</dcterms:created>
  <dcterms:modified xsi:type="dcterms:W3CDTF">2022-03-01T03:25:00Z</dcterms:modified>
</cp:coreProperties>
</file>