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1" w:rsidRPr="00530BFD" w:rsidRDefault="00453544" w:rsidP="00927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szCs w:val="22"/>
          <w:lang w:eastAsia="ru-RU"/>
        </w:rPr>
      </w:pPr>
      <w:r w:rsidRPr="00927ED6">
        <w:rPr>
          <w:rFonts w:eastAsia="Times New Roman" w:cs="Arial"/>
          <w:b/>
          <w:sz w:val="22"/>
          <w:szCs w:val="22"/>
          <w:lang w:eastAsia="ru-RU"/>
        </w:rPr>
        <w:t>Департамент</w:t>
      </w:r>
      <w:r>
        <w:rPr>
          <w:rFonts w:eastAsia="Times New Roman" w:cs="Times New Roman"/>
          <w:b/>
          <w:sz w:val="22"/>
          <w:szCs w:val="22"/>
          <w:lang w:eastAsia="ru-RU"/>
        </w:rPr>
        <w:t xml:space="preserve"> промышленности и развития предпринимательства Томской области</w:t>
      </w:r>
      <w:r w:rsidR="00640CC1" w:rsidRPr="00530BFD">
        <w:rPr>
          <w:rFonts w:eastAsia="Times New Roman" w:cs="Times New Roman"/>
          <w:sz w:val="22"/>
          <w:szCs w:val="22"/>
          <w:lang w:eastAsia="ru-RU"/>
        </w:rPr>
        <w:t xml:space="preserve"> объявляет о проведении </w:t>
      </w:r>
      <w:r w:rsidRPr="00453544">
        <w:rPr>
          <w:rFonts w:eastAsia="Times New Roman" w:cs="Times New Roman"/>
          <w:sz w:val="22"/>
          <w:szCs w:val="22"/>
          <w:lang w:eastAsia="ru-RU"/>
        </w:rPr>
        <w:t xml:space="preserve">Конкурсного отбора на предоставление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</w:t>
      </w:r>
      <w:r w:rsidR="00640CC1" w:rsidRPr="00530BFD">
        <w:rPr>
          <w:rFonts w:eastAsia="Times New Roman" w:cs="Times New Roman"/>
          <w:sz w:val="22"/>
          <w:szCs w:val="22"/>
          <w:lang w:eastAsia="ru-RU"/>
        </w:rPr>
        <w:t xml:space="preserve">в соответствии с постановлением Администрации Томской </w:t>
      </w:r>
      <w:r w:rsidR="001E0A23" w:rsidRPr="00530BFD">
        <w:rPr>
          <w:rFonts w:eastAsia="Times New Roman" w:cs="Times New Roman"/>
          <w:sz w:val="22"/>
          <w:szCs w:val="22"/>
          <w:lang w:eastAsia="ru-RU"/>
        </w:rPr>
        <w:t xml:space="preserve">области </w:t>
      </w:r>
      <w:r w:rsidRPr="00530BFD">
        <w:rPr>
          <w:rFonts w:eastAsia="Times New Roman" w:cs="Times New Roman"/>
          <w:sz w:val="22"/>
          <w:szCs w:val="22"/>
          <w:lang w:eastAsia="ru-RU"/>
        </w:rPr>
        <w:t xml:space="preserve">от </w:t>
      </w:r>
      <w:r>
        <w:rPr>
          <w:rFonts w:eastAsia="Times New Roman" w:cs="Times New Roman"/>
          <w:sz w:val="22"/>
          <w:szCs w:val="22"/>
          <w:lang w:eastAsia="ru-RU"/>
        </w:rPr>
        <w:t>15</w:t>
      </w:r>
      <w:r w:rsidRPr="00530BFD">
        <w:rPr>
          <w:rFonts w:eastAsia="Times New Roman" w:cs="Times New Roman"/>
          <w:sz w:val="22"/>
          <w:szCs w:val="22"/>
          <w:lang w:eastAsia="ru-RU"/>
        </w:rPr>
        <w:t>.</w:t>
      </w:r>
      <w:r>
        <w:rPr>
          <w:rFonts w:eastAsia="Times New Roman" w:cs="Times New Roman"/>
          <w:sz w:val="22"/>
          <w:szCs w:val="22"/>
          <w:lang w:eastAsia="ru-RU"/>
        </w:rPr>
        <w:t>10</w:t>
      </w:r>
      <w:r w:rsidRPr="00530BFD">
        <w:rPr>
          <w:rFonts w:eastAsia="Times New Roman" w:cs="Times New Roman"/>
          <w:sz w:val="22"/>
          <w:szCs w:val="22"/>
          <w:lang w:eastAsia="ru-RU"/>
        </w:rPr>
        <w:t>.201</w:t>
      </w:r>
      <w:r>
        <w:rPr>
          <w:rFonts w:eastAsia="Times New Roman" w:cs="Times New Roman"/>
          <w:sz w:val="22"/>
          <w:szCs w:val="22"/>
          <w:lang w:eastAsia="ru-RU"/>
        </w:rPr>
        <w:t xml:space="preserve">4 </w:t>
      </w:r>
      <w:r w:rsidR="00640CC1" w:rsidRPr="00530BFD">
        <w:rPr>
          <w:rFonts w:eastAsia="Times New Roman" w:cs="Times New Roman"/>
          <w:sz w:val="22"/>
          <w:szCs w:val="22"/>
          <w:lang w:eastAsia="ru-RU"/>
        </w:rPr>
        <w:t>№ </w:t>
      </w:r>
      <w:r>
        <w:rPr>
          <w:rFonts w:eastAsia="Times New Roman" w:cs="Times New Roman"/>
          <w:sz w:val="22"/>
          <w:szCs w:val="22"/>
          <w:lang w:eastAsia="ru-RU"/>
        </w:rPr>
        <w:t>391а</w:t>
      </w:r>
      <w:r w:rsidR="00640CC1" w:rsidRPr="00530BFD">
        <w:rPr>
          <w:rFonts w:eastAsia="Times New Roman" w:cs="Times New Roman"/>
          <w:sz w:val="22"/>
          <w:szCs w:val="22"/>
          <w:lang w:eastAsia="ru-RU"/>
        </w:rPr>
        <w:t xml:space="preserve"> «</w:t>
      </w:r>
      <w:r w:rsidRPr="00453544">
        <w:rPr>
          <w:rFonts w:eastAsia="Times New Roman" w:cs="Times New Roman"/>
          <w:sz w:val="22"/>
          <w:szCs w:val="22"/>
          <w:lang w:eastAsia="ru-RU"/>
        </w:rPr>
        <w:t>Об утверждении Положения о предоставлении субсидий субъектам малого и среднего предпринимательства в целях создания и (или) развития, и (или) модернизации производства товаров</w:t>
      </w:r>
      <w:r w:rsidR="00640CC1" w:rsidRPr="00530BFD">
        <w:rPr>
          <w:rFonts w:eastAsia="Times New Roman" w:cs="Times New Roman"/>
          <w:sz w:val="22"/>
          <w:szCs w:val="22"/>
          <w:lang w:eastAsia="ru-RU"/>
        </w:rPr>
        <w:t>».</w:t>
      </w:r>
    </w:p>
    <w:p w:rsidR="00640CC1" w:rsidRPr="00530BFD" w:rsidRDefault="00640CC1" w:rsidP="0045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szCs w:val="22"/>
          <w:lang w:eastAsia="ru-RU"/>
        </w:rPr>
      </w:pPr>
      <w:r w:rsidRPr="00453544">
        <w:rPr>
          <w:rFonts w:eastAsia="Times New Roman" w:cs="Arial"/>
          <w:sz w:val="22"/>
          <w:szCs w:val="22"/>
          <w:lang w:eastAsia="ru-RU"/>
        </w:rPr>
        <w:t>Начало</w:t>
      </w:r>
      <w:r w:rsidRPr="00530BFD">
        <w:rPr>
          <w:rFonts w:eastAsia="Times New Roman" w:cs="Times New Roman"/>
          <w:sz w:val="22"/>
          <w:szCs w:val="22"/>
          <w:lang w:eastAsia="ru-RU"/>
        </w:rPr>
        <w:t xml:space="preserve"> приема заявок</w:t>
      </w:r>
      <w:r w:rsidR="00453544">
        <w:rPr>
          <w:rFonts w:eastAsia="Times New Roman" w:cs="Times New Roman"/>
          <w:sz w:val="22"/>
          <w:szCs w:val="22"/>
          <w:lang w:eastAsia="ru-RU"/>
        </w:rPr>
        <w:t>:</w:t>
      </w:r>
      <w:r w:rsidRPr="00530BFD">
        <w:rPr>
          <w:rFonts w:eastAsia="Times New Roman" w:cs="Times New Roman"/>
          <w:sz w:val="22"/>
          <w:szCs w:val="22"/>
          <w:lang w:eastAsia="ru-RU"/>
        </w:rPr>
        <w:t xml:space="preserve"> с </w:t>
      </w:r>
      <w:r w:rsidR="003A279A">
        <w:rPr>
          <w:rFonts w:eastAsia="Times New Roman" w:cs="Times New Roman"/>
          <w:sz w:val="22"/>
          <w:szCs w:val="22"/>
          <w:lang w:eastAsia="ru-RU"/>
        </w:rPr>
        <w:t>09</w:t>
      </w:r>
      <w:r w:rsidR="006636BB">
        <w:rPr>
          <w:rFonts w:eastAsia="Times New Roman" w:cs="Times New Roman"/>
          <w:sz w:val="22"/>
          <w:szCs w:val="22"/>
          <w:lang w:eastAsia="ru-RU"/>
        </w:rPr>
        <w:t xml:space="preserve">-00 </w:t>
      </w:r>
      <w:r w:rsidR="003251E4" w:rsidRPr="0041178B">
        <w:rPr>
          <w:rFonts w:eastAsia="Times New Roman" w:cs="Times New Roman"/>
          <w:sz w:val="22"/>
          <w:szCs w:val="22"/>
          <w:lang w:eastAsia="ru-RU"/>
        </w:rPr>
        <w:t>1</w:t>
      </w:r>
      <w:r w:rsidR="003A279A">
        <w:rPr>
          <w:rFonts w:eastAsia="Times New Roman" w:cs="Times New Roman"/>
          <w:sz w:val="22"/>
          <w:szCs w:val="22"/>
          <w:lang w:eastAsia="ru-RU"/>
        </w:rPr>
        <w:t>9</w:t>
      </w:r>
      <w:r w:rsidR="00DD5B78" w:rsidRPr="0041178B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3A279A">
        <w:rPr>
          <w:rFonts w:eastAsia="Times New Roman" w:cs="Times New Roman"/>
          <w:sz w:val="22"/>
          <w:szCs w:val="22"/>
          <w:lang w:eastAsia="ru-RU"/>
        </w:rPr>
        <w:t>ноября</w:t>
      </w:r>
      <w:r w:rsidR="00DD5B78" w:rsidRPr="0041178B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41178B">
        <w:rPr>
          <w:rFonts w:eastAsia="Times New Roman" w:cs="Times New Roman"/>
          <w:sz w:val="22"/>
          <w:szCs w:val="22"/>
          <w:lang w:eastAsia="ru-RU"/>
        </w:rPr>
        <w:t>201</w:t>
      </w:r>
      <w:r w:rsidR="00D746D8" w:rsidRPr="0041178B">
        <w:rPr>
          <w:rFonts w:eastAsia="Times New Roman" w:cs="Times New Roman"/>
          <w:sz w:val="22"/>
          <w:szCs w:val="22"/>
          <w:lang w:eastAsia="ru-RU"/>
        </w:rPr>
        <w:t>4</w:t>
      </w:r>
      <w:r w:rsidRPr="0041178B">
        <w:rPr>
          <w:rFonts w:eastAsia="Times New Roman" w:cs="Times New Roman"/>
          <w:sz w:val="22"/>
          <w:szCs w:val="22"/>
          <w:lang w:eastAsia="ru-RU"/>
        </w:rPr>
        <w:t xml:space="preserve"> года</w:t>
      </w:r>
      <w:r w:rsidR="00453544">
        <w:rPr>
          <w:rFonts w:eastAsia="Times New Roman" w:cs="Times New Roman"/>
          <w:sz w:val="22"/>
          <w:szCs w:val="22"/>
          <w:lang w:eastAsia="ru-RU"/>
        </w:rPr>
        <w:t>.</w:t>
      </w:r>
    </w:p>
    <w:p w:rsidR="00640CC1" w:rsidRPr="00D97E6C" w:rsidRDefault="00640CC1" w:rsidP="0045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szCs w:val="22"/>
          <w:lang w:eastAsia="ru-RU"/>
        </w:rPr>
      </w:pPr>
      <w:r w:rsidRPr="00453544">
        <w:rPr>
          <w:rFonts w:eastAsia="Times New Roman" w:cs="Arial"/>
          <w:sz w:val="22"/>
          <w:szCs w:val="22"/>
          <w:lang w:eastAsia="ru-RU"/>
        </w:rPr>
        <w:t>Окончание</w:t>
      </w:r>
      <w:r w:rsidRPr="00530BFD">
        <w:rPr>
          <w:rFonts w:eastAsia="Times New Roman" w:cs="Times New Roman"/>
          <w:sz w:val="22"/>
          <w:szCs w:val="22"/>
          <w:lang w:eastAsia="ru-RU"/>
        </w:rPr>
        <w:t xml:space="preserve"> приема заявок</w:t>
      </w:r>
      <w:r w:rsidR="00453544">
        <w:rPr>
          <w:rFonts w:eastAsia="Times New Roman" w:cs="Times New Roman"/>
          <w:sz w:val="22"/>
          <w:szCs w:val="22"/>
          <w:lang w:eastAsia="ru-RU"/>
        </w:rPr>
        <w:t>:</w:t>
      </w:r>
      <w:r w:rsidRPr="00530BFD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453544">
        <w:rPr>
          <w:rFonts w:eastAsia="Times New Roman" w:cs="Times New Roman"/>
          <w:sz w:val="22"/>
          <w:szCs w:val="22"/>
          <w:lang w:eastAsia="ru-RU"/>
        </w:rPr>
        <w:t xml:space="preserve">до </w:t>
      </w:r>
      <w:r w:rsidRPr="00D97E6C">
        <w:rPr>
          <w:rFonts w:eastAsia="Times New Roman" w:cs="Times New Roman"/>
          <w:sz w:val="22"/>
          <w:szCs w:val="22"/>
          <w:lang w:eastAsia="ru-RU"/>
        </w:rPr>
        <w:t xml:space="preserve">18-00 </w:t>
      </w:r>
      <w:r w:rsidR="003251E4" w:rsidRPr="00D97E6C">
        <w:rPr>
          <w:rFonts w:eastAsia="Times New Roman" w:cs="Times New Roman"/>
          <w:sz w:val="22"/>
          <w:szCs w:val="22"/>
          <w:lang w:eastAsia="ru-RU"/>
        </w:rPr>
        <w:t>1</w:t>
      </w:r>
      <w:r w:rsidR="003A279A">
        <w:rPr>
          <w:rFonts w:eastAsia="Times New Roman" w:cs="Times New Roman"/>
          <w:sz w:val="22"/>
          <w:szCs w:val="22"/>
          <w:lang w:eastAsia="ru-RU"/>
        </w:rPr>
        <w:t>9</w:t>
      </w:r>
      <w:r w:rsidR="00DD5B78" w:rsidRPr="00D97E6C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3A279A">
        <w:rPr>
          <w:rFonts w:eastAsia="Times New Roman" w:cs="Times New Roman"/>
          <w:sz w:val="22"/>
          <w:szCs w:val="22"/>
          <w:lang w:eastAsia="ru-RU"/>
        </w:rPr>
        <w:t>декабря</w:t>
      </w:r>
      <w:bookmarkStart w:id="0" w:name="_GoBack"/>
      <w:bookmarkEnd w:id="0"/>
      <w:r w:rsidR="00DD5B78" w:rsidRPr="00D97E6C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D97E6C">
        <w:rPr>
          <w:rFonts w:eastAsia="Times New Roman" w:cs="Times New Roman"/>
          <w:sz w:val="22"/>
          <w:szCs w:val="22"/>
          <w:lang w:eastAsia="ru-RU"/>
        </w:rPr>
        <w:t>201</w:t>
      </w:r>
      <w:r w:rsidR="00BC74AB" w:rsidRPr="00D97E6C">
        <w:rPr>
          <w:rFonts w:eastAsia="Times New Roman" w:cs="Times New Roman"/>
          <w:sz w:val="22"/>
          <w:szCs w:val="22"/>
          <w:lang w:eastAsia="ru-RU"/>
        </w:rPr>
        <w:t>4</w:t>
      </w:r>
      <w:r w:rsidR="00453544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Pr="00D97E6C">
        <w:rPr>
          <w:rFonts w:eastAsia="Times New Roman" w:cs="Times New Roman"/>
          <w:sz w:val="22"/>
          <w:szCs w:val="22"/>
          <w:lang w:eastAsia="ru-RU"/>
        </w:rPr>
        <w:t>года.</w:t>
      </w:r>
    </w:p>
    <w:p w:rsidR="00640CC1" w:rsidRPr="00530BFD" w:rsidRDefault="00640CC1" w:rsidP="00667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sz w:val="22"/>
          <w:szCs w:val="22"/>
          <w:lang w:eastAsia="ru-RU"/>
        </w:rPr>
      </w:pPr>
      <w:r w:rsidRPr="00530BFD">
        <w:rPr>
          <w:rFonts w:eastAsia="Times New Roman" w:cs="Arial"/>
          <w:sz w:val="22"/>
          <w:szCs w:val="22"/>
          <w:lang w:eastAsia="ru-RU"/>
        </w:rPr>
        <w:t>Адрес д</w:t>
      </w:r>
      <w:r w:rsidR="00C7617B" w:rsidRPr="00530BFD">
        <w:rPr>
          <w:rFonts w:eastAsia="Times New Roman" w:cs="Arial"/>
          <w:sz w:val="22"/>
          <w:szCs w:val="22"/>
          <w:lang w:eastAsia="ru-RU"/>
        </w:rPr>
        <w:t xml:space="preserve">ля </w:t>
      </w:r>
      <w:r w:rsidR="00667699">
        <w:rPr>
          <w:rFonts w:eastAsia="Times New Roman" w:cs="Arial"/>
          <w:sz w:val="22"/>
          <w:szCs w:val="22"/>
          <w:lang w:eastAsia="ru-RU"/>
        </w:rPr>
        <w:t>подачи</w:t>
      </w:r>
      <w:r w:rsidR="00C7617B" w:rsidRPr="00530BFD">
        <w:rPr>
          <w:rFonts w:eastAsia="Times New Roman" w:cs="Arial"/>
          <w:sz w:val="22"/>
          <w:szCs w:val="22"/>
          <w:lang w:eastAsia="ru-RU"/>
        </w:rPr>
        <w:t xml:space="preserve"> </w:t>
      </w:r>
      <w:r w:rsidR="00453544" w:rsidRPr="00530BFD">
        <w:rPr>
          <w:rFonts w:eastAsia="Times New Roman" w:cs="Arial"/>
          <w:sz w:val="22"/>
          <w:szCs w:val="22"/>
          <w:lang w:eastAsia="ru-RU"/>
        </w:rPr>
        <w:t>заявок</w:t>
      </w:r>
      <w:r w:rsidR="00453544">
        <w:rPr>
          <w:rFonts w:eastAsia="Times New Roman" w:cs="Arial"/>
          <w:sz w:val="22"/>
          <w:szCs w:val="22"/>
          <w:lang w:eastAsia="ru-RU"/>
        </w:rPr>
        <w:t xml:space="preserve">: </w:t>
      </w:r>
      <w:r w:rsidR="00C7617B" w:rsidRPr="00530BFD">
        <w:rPr>
          <w:rFonts w:eastAsia="Times New Roman" w:cs="Arial"/>
          <w:sz w:val="22"/>
          <w:szCs w:val="22"/>
          <w:lang w:eastAsia="ru-RU"/>
        </w:rPr>
        <w:t>63</w:t>
      </w:r>
      <w:r w:rsidRPr="00530BFD">
        <w:rPr>
          <w:rFonts w:eastAsia="Times New Roman" w:cs="Arial"/>
          <w:sz w:val="22"/>
          <w:szCs w:val="22"/>
          <w:lang w:eastAsia="ru-RU"/>
        </w:rPr>
        <w:t>4041, Томская область, г. Томск, пр. Кирова, д. 41,</w:t>
      </w:r>
      <w:r w:rsidR="00453544">
        <w:rPr>
          <w:rFonts w:eastAsia="Times New Roman" w:cs="Arial"/>
          <w:sz w:val="22"/>
          <w:szCs w:val="22"/>
          <w:lang w:eastAsia="ru-RU"/>
        </w:rPr>
        <w:t xml:space="preserve"> </w:t>
      </w:r>
      <w:proofErr w:type="spellStart"/>
      <w:r w:rsidR="00667699">
        <w:rPr>
          <w:rFonts w:eastAsia="Times New Roman" w:cs="Arial"/>
          <w:sz w:val="22"/>
          <w:szCs w:val="22"/>
          <w:lang w:eastAsia="ru-RU"/>
        </w:rPr>
        <w:t>каб</w:t>
      </w:r>
      <w:proofErr w:type="spellEnd"/>
      <w:r w:rsidR="00667699">
        <w:rPr>
          <w:rFonts w:eastAsia="Times New Roman" w:cs="Arial"/>
          <w:sz w:val="22"/>
          <w:szCs w:val="22"/>
          <w:lang w:eastAsia="ru-RU"/>
        </w:rPr>
        <w:t xml:space="preserve">. 418, </w:t>
      </w:r>
      <w:r w:rsidRPr="00530BFD">
        <w:rPr>
          <w:rFonts w:eastAsia="Times New Roman" w:cs="Arial"/>
          <w:sz w:val="22"/>
          <w:szCs w:val="22"/>
          <w:lang w:eastAsia="ru-RU"/>
        </w:rPr>
        <w:t>Департамент</w:t>
      </w:r>
      <w:r w:rsidR="00667699">
        <w:rPr>
          <w:rFonts w:eastAsia="Times New Roman" w:cs="Arial"/>
          <w:sz w:val="22"/>
          <w:szCs w:val="22"/>
          <w:lang w:eastAsia="ru-RU"/>
        </w:rPr>
        <w:t xml:space="preserve"> промышленности и развития </w:t>
      </w:r>
      <w:r w:rsidR="00727FFB">
        <w:rPr>
          <w:rFonts w:eastAsia="Times New Roman" w:cs="Arial"/>
          <w:sz w:val="22"/>
          <w:szCs w:val="22"/>
          <w:lang w:eastAsia="ru-RU"/>
        </w:rPr>
        <w:t xml:space="preserve">предпринимательства </w:t>
      </w:r>
      <w:r w:rsidRPr="00530BFD">
        <w:rPr>
          <w:rFonts w:eastAsia="Times New Roman" w:cs="Arial"/>
          <w:sz w:val="22"/>
          <w:szCs w:val="22"/>
          <w:lang w:eastAsia="ru-RU"/>
        </w:rPr>
        <w:t>Томской области.</w:t>
      </w:r>
    </w:p>
    <w:p w:rsidR="00640CC1" w:rsidRPr="00530BFD" w:rsidRDefault="00640CC1" w:rsidP="00B0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sz w:val="22"/>
          <w:szCs w:val="22"/>
          <w:lang w:eastAsia="ru-RU"/>
        </w:rPr>
      </w:pPr>
      <w:r w:rsidRPr="00530BFD">
        <w:rPr>
          <w:rFonts w:eastAsia="Times New Roman" w:cs="Arial"/>
          <w:sz w:val="22"/>
          <w:szCs w:val="22"/>
          <w:lang w:eastAsia="ru-RU"/>
        </w:rPr>
        <w:t>Адрес местонахождения Организатора</w:t>
      </w:r>
      <w:r w:rsidR="00453544">
        <w:rPr>
          <w:rFonts w:eastAsia="Times New Roman" w:cs="Arial"/>
          <w:sz w:val="22"/>
          <w:szCs w:val="22"/>
          <w:lang w:eastAsia="ru-RU"/>
        </w:rPr>
        <w:t>:</w:t>
      </w:r>
      <w:r w:rsidRPr="00530BFD">
        <w:rPr>
          <w:rFonts w:eastAsia="Times New Roman" w:cs="Arial"/>
          <w:sz w:val="22"/>
          <w:szCs w:val="22"/>
          <w:lang w:eastAsia="ru-RU"/>
        </w:rPr>
        <w:t xml:space="preserve"> Томская область, г. Томск,</w:t>
      </w:r>
      <w:r w:rsidR="00BF1DF6" w:rsidRPr="00530BFD">
        <w:rPr>
          <w:rFonts w:eastAsia="Times New Roman" w:cs="Arial"/>
          <w:sz w:val="22"/>
          <w:szCs w:val="22"/>
          <w:lang w:eastAsia="ru-RU"/>
        </w:rPr>
        <w:t xml:space="preserve"> пр. Кирова,</w:t>
      </w:r>
      <w:r w:rsidR="00B06FBA" w:rsidRPr="00530BFD">
        <w:rPr>
          <w:rFonts w:eastAsia="Times New Roman" w:cs="Arial"/>
          <w:sz w:val="22"/>
          <w:szCs w:val="22"/>
          <w:lang w:eastAsia="ru-RU"/>
        </w:rPr>
        <w:t xml:space="preserve"> д. 41, </w:t>
      </w:r>
      <w:proofErr w:type="spellStart"/>
      <w:r w:rsidR="00B06FBA" w:rsidRPr="00530BFD">
        <w:rPr>
          <w:rFonts w:eastAsia="Times New Roman" w:cs="Arial"/>
          <w:sz w:val="22"/>
          <w:szCs w:val="22"/>
          <w:lang w:eastAsia="ru-RU"/>
        </w:rPr>
        <w:t>каб</w:t>
      </w:r>
      <w:proofErr w:type="spellEnd"/>
      <w:r w:rsidR="00B06FBA" w:rsidRPr="00530BFD">
        <w:rPr>
          <w:rFonts w:eastAsia="Times New Roman" w:cs="Arial"/>
          <w:sz w:val="22"/>
          <w:szCs w:val="22"/>
          <w:lang w:eastAsia="ru-RU"/>
        </w:rPr>
        <w:t>. 418</w:t>
      </w:r>
      <w:r w:rsidR="00B04792">
        <w:rPr>
          <w:rFonts w:eastAsia="Times New Roman" w:cs="Arial"/>
          <w:sz w:val="22"/>
          <w:szCs w:val="22"/>
          <w:lang w:eastAsia="ru-RU"/>
        </w:rPr>
        <w:t>,</w:t>
      </w:r>
      <w:r w:rsidRPr="00530BFD">
        <w:rPr>
          <w:rFonts w:eastAsia="Times New Roman" w:cs="Arial"/>
          <w:sz w:val="22"/>
          <w:szCs w:val="22"/>
          <w:lang w:eastAsia="ru-RU"/>
        </w:rPr>
        <w:t xml:space="preserve"> </w:t>
      </w:r>
      <w:r w:rsidR="00B04792" w:rsidRPr="00530BFD">
        <w:rPr>
          <w:rFonts w:eastAsia="Times New Roman" w:cs="Arial"/>
          <w:sz w:val="22"/>
          <w:szCs w:val="22"/>
          <w:lang w:eastAsia="ru-RU"/>
        </w:rPr>
        <w:t>Департамент</w:t>
      </w:r>
      <w:r w:rsidR="00B04792">
        <w:rPr>
          <w:rFonts w:eastAsia="Times New Roman" w:cs="Arial"/>
          <w:sz w:val="22"/>
          <w:szCs w:val="22"/>
          <w:lang w:eastAsia="ru-RU"/>
        </w:rPr>
        <w:t xml:space="preserve"> промышленности и развития </w:t>
      </w:r>
      <w:r w:rsidR="0047219D" w:rsidRPr="00BC7C88">
        <w:rPr>
          <w:rFonts w:eastAsia="Times New Roman" w:cs="Arial"/>
          <w:sz w:val="22"/>
          <w:szCs w:val="22"/>
          <w:lang w:eastAsia="ru-RU"/>
        </w:rPr>
        <w:t>предпринимательства</w:t>
      </w:r>
      <w:r w:rsidR="00FE0663" w:rsidRPr="00BC7C88">
        <w:rPr>
          <w:rFonts w:eastAsia="Times New Roman" w:cs="Arial"/>
          <w:sz w:val="22"/>
          <w:szCs w:val="22"/>
          <w:lang w:eastAsia="ru-RU"/>
        </w:rPr>
        <w:t xml:space="preserve"> </w:t>
      </w:r>
      <w:r w:rsidR="00B04792" w:rsidRPr="00BC7C88">
        <w:rPr>
          <w:rFonts w:eastAsia="Times New Roman" w:cs="Arial"/>
          <w:sz w:val="22"/>
          <w:szCs w:val="22"/>
          <w:lang w:eastAsia="ru-RU"/>
        </w:rPr>
        <w:t xml:space="preserve">Томской </w:t>
      </w:r>
      <w:r w:rsidR="00B04792" w:rsidRPr="00530BFD">
        <w:rPr>
          <w:rFonts w:eastAsia="Times New Roman" w:cs="Arial"/>
          <w:sz w:val="22"/>
          <w:szCs w:val="22"/>
          <w:lang w:eastAsia="ru-RU"/>
        </w:rPr>
        <w:t>области</w:t>
      </w:r>
      <w:r w:rsidRPr="00530BFD">
        <w:rPr>
          <w:rFonts w:eastAsia="Times New Roman" w:cs="Arial"/>
          <w:sz w:val="22"/>
          <w:szCs w:val="22"/>
          <w:lang w:eastAsia="ru-RU"/>
        </w:rPr>
        <w:t>.</w:t>
      </w:r>
    </w:p>
    <w:p w:rsidR="00640CC1" w:rsidRPr="00530BFD" w:rsidRDefault="00640CC1" w:rsidP="0045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sz w:val="22"/>
          <w:szCs w:val="22"/>
          <w:lang w:eastAsia="ru-RU"/>
        </w:rPr>
      </w:pPr>
      <w:r w:rsidRPr="00530BFD">
        <w:rPr>
          <w:rFonts w:eastAsia="Times New Roman" w:cs="Arial"/>
          <w:sz w:val="22"/>
          <w:szCs w:val="22"/>
          <w:lang w:eastAsia="ru-RU"/>
        </w:rPr>
        <w:t>К</w:t>
      </w:r>
      <w:r w:rsidR="00CC4CA3">
        <w:rPr>
          <w:rFonts w:eastAsia="Times New Roman" w:cs="Arial"/>
          <w:sz w:val="22"/>
          <w:szCs w:val="22"/>
          <w:lang w:eastAsia="ru-RU"/>
        </w:rPr>
        <w:t>онтактные телефоны</w:t>
      </w:r>
      <w:r w:rsidR="00453544">
        <w:rPr>
          <w:rFonts w:eastAsia="Times New Roman" w:cs="Arial"/>
          <w:sz w:val="22"/>
          <w:szCs w:val="22"/>
          <w:lang w:eastAsia="ru-RU"/>
        </w:rPr>
        <w:t>:</w:t>
      </w:r>
      <w:r w:rsidR="00BC7C88" w:rsidRPr="00BC7C88">
        <w:rPr>
          <w:rFonts w:eastAsia="Times New Roman" w:cs="Arial"/>
          <w:sz w:val="22"/>
          <w:szCs w:val="22"/>
          <w:lang w:eastAsia="ru-RU"/>
        </w:rPr>
        <w:t xml:space="preserve"> </w:t>
      </w:r>
      <w:r w:rsidR="00BC7C88">
        <w:rPr>
          <w:rFonts w:eastAsia="Times New Roman" w:cs="Arial"/>
          <w:sz w:val="22"/>
          <w:szCs w:val="22"/>
          <w:lang w:eastAsia="ru-RU"/>
        </w:rPr>
        <w:t>8 (3822) 90-55-26,</w:t>
      </w:r>
      <w:r w:rsidR="00CC4CA3">
        <w:rPr>
          <w:rFonts w:eastAsia="Times New Roman" w:cs="Arial"/>
          <w:sz w:val="22"/>
          <w:szCs w:val="22"/>
          <w:lang w:eastAsia="ru-RU"/>
        </w:rPr>
        <w:t xml:space="preserve"> 8 (3822) 90</w:t>
      </w:r>
      <w:r w:rsidRPr="00530BFD">
        <w:rPr>
          <w:rFonts w:eastAsia="Times New Roman" w:cs="Arial"/>
          <w:sz w:val="22"/>
          <w:szCs w:val="22"/>
          <w:lang w:eastAsia="ru-RU"/>
        </w:rPr>
        <w:t>-</w:t>
      </w:r>
      <w:r w:rsidR="00CC4CA3">
        <w:rPr>
          <w:rFonts w:eastAsia="Times New Roman" w:cs="Arial"/>
          <w:sz w:val="22"/>
          <w:szCs w:val="22"/>
          <w:lang w:eastAsia="ru-RU"/>
        </w:rPr>
        <w:t>55</w:t>
      </w:r>
      <w:r w:rsidRPr="00530BFD">
        <w:rPr>
          <w:rFonts w:eastAsia="Times New Roman" w:cs="Arial"/>
          <w:sz w:val="22"/>
          <w:szCs w:val="22"/>
          <w:lang w:eastAsia="ru-RU"/>
        </w:rPr>
        <w:t>-</w:t>
      </w:r>
      <w:r w:rsidR="00CC4CA3">
        <w:rPr>
          <w:rFonts w:eastAsia="Times New Roman" w:cs="Arial"/>
          <w:sz w:val="22"/>
          <w:szCs w:val="22"/>
          <w:lang w:eastAsia="ru-RU"/>
        </w:rPr>
        <w:t>25</w:t>
      </w:r>
      <w:r w:rsidRPr="00530BFD">
        <w:rPr>
          <w:rFonts w:eastAsia="Times New Roman" w:cs="Arial"/>
          <w:sz w:val="22"/>
          <w:szCs w:val="22"/>
          <w:lang w:eastAsia="ru-RU"/>
        </w:rPr>
        <w:t>;</w:t>
      </w:r>
    </w:p>
    <w:p w:rsidR="00453544" w:rsidRPr="00DE0E6B" w:rsidRDefault="00453544" w:rsidP="0045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ru-RU"/>
        </w:rPr>
        <w:t>Адреса электронной почты</w:t>
      </w:r>
      <w:r w:rsidRPr="00530BFD">
        <w:rPr>
          <w:rFonts w:eastAsia="Times New Roman" w:cs="Arial"/>
          <w:sz w:val="22"/>
          <w:szCs w:val="22"/>
          <w:lang w:eastAsia="ru-RU"/>
        </w:rPr>
        <w:t>:</w:t>
      </w:r>
      <w:r w:rsidRPr="00424DF9">
        <w:rPr>
          <w:rFonts w:eastAsia="Times New Roman" w:cs="Arial"/>
          <w:color w:val="0000FF"/>
          <w:sz w:val="22"/>
          <w:szCs w:val="22"/>
          <w:lang w:eastAsia="ru-RU"/>
        </w:rPr>
        <w:t xml:space="preserve"> </w:t>
      </w:r>
      <w:hyperlink r:id="rId6" w:history="1">
        <w:r w:rsidR="00E4249F" w:rsidRPr="00A22E55">
          <w:rPr>
            <w:rStyle w:val="a4"/>
            <w:rFonts w:eastAsia="Times New Roman" w:cs="Arial"/>
            <w:sz w:val="22"/>
            <w:szCs w:val="22"/>
            <w:lang w:val="en-US" w:eastAsia="ru-RU"/>
          </w:rPr>
          <w:t>zhmikhovavv</w:t>
        </w:r>
        <w:r w:rsidR="00E4249F" w:rsidRPr="00A22E55">
          <w:rPr>
            <w:rStyle w:val="a4"/>
            <w:rFonts w:eastAsia="Times New Roman" w:cs="Arial"/>
            <w:sz w:val="22"/>
            <w:szCs w:val="22"/>
            <w:lang w:eastAsia="ru-RU"/>
          </w:rPr>
          <w:t>@</w:t>
        </w:r>
        <w:r w:rsidR="00E4249F" w:rsidRPr="00A22E55">
          <w:rPr>
            <w:rStyle w:val="a4"/>
            <w:rFonts w:eastAsia="Times New Roman" w:cs="Arial"/>
            <w:sz w:val="22"/>
            <w:szCs w:val="22"/>
            <w:lang w:val="en-US" w:eastAsia="ru-RU"/>
          </w:rPr>
          <w:t>tomsk</w:t>
        </w:r>
        <w:r w:rsidR="00E4249F" w:rsidRPr="00A22E55">
          <w:rPr>
            <w:rStyle w:val="a4"/>
            <w:rFonts w:eastAsia="Times New Roman" w:cs="Arial"/>
            <w:sz w:val="22"/>
            <w:szCs w:val="22"/>
            <w:lang w:eastAsia="ru-RU"/>
          </w:rPr>
          <w:t>.</w:t>
        </w:r>
        <w:r w:rsidR="00E4249F" w:rsidRPr="00A22E55">
          <w:rPr>
            <w:rStyle w:val="a4"/>
            <w:rFonts w:eastAsia="Times New Roman" w:cs="Arial"/>
            <w:sz w:val="22"/>
            <w:szCs w:val="22"/>
            <w:lang w:val="en-US" w:eastAsia="ru-RU"/>
          </w:rPr>
          <w:t>gov</w:t>
        </w:r>
        <w:r w:rsidR="00E4249F" w:rsidRPr="00A22E55">
          <w:rPr>
            <w:rStyle w:val="a4"/>
            <w:rFonts w:eastAsia="Times New Roman" w:cs="Arial"/>
            <w:sz w:val="22"/>
            <w:szCs w:val="22"/>
            <w:lang w:eastAsia="ru-RU"/>
          </w:rPr>
          <w:t>.</w:t>
        </w:r>
        <w:r w:rsidR="00E4249F" w:rsidRPr="00A22E55">
          <w:rPr>
            <w:rStyle w:val="a4"/>
            <w:rFonts w:eastAsia="Times New Roman" w:cs="Arial"/>
            <w:sz w:val="22"/>
            <w:szCs w:val="22"/>
            <w:lang w:val="en-US" w:eastAsia="ru-RU"/>
          </w:rPr>
          <w:t>ru</w:t>
        </w:r>
      </w:hyperlink>
      <w:r w:rsidR="00E4249F">
        <w:rPr>
          <w:rFonts w:eastAsia="Times New Roman" w:cs="Arial"/>
          <w:color w:val="0000FF"/>
          <w:sz w:val="22"/>
          <w:szCs w:val="22"/>
          <w:u w:val="single"/>
          <w:lang w:eastAsia="ru-RU"/>
        </w:rPr>
        <w:t xml:space="preserve">, </w:t>
      </w:r>
      <w:hyperlink r:id="rId7" w:history="1">
        <w:r w:rsidR="00E4249F" w:rsidRPr="00530BFD">
          <w:rPr>
            <w:rStyle w:val="a4"/>
            <w:rFonts w:eastAsia="Times New Roman" w:cs="Arial"/>
            <w:sz w:val="22"/>
            <w:szCs w:val="22"/>
            <w:lang w:val="en-US" w:eastAsia="ru-RU"/>
          </w:rPr>
          <w:t>ganay</w:t>
        </w:r>
        <w:r w:rsidR="00E4249F" w:rsidRPr="00530BFD">
          <w:rPr>
            <w:rStyle w:val="a4"/>
            <w:rFonts w:eastAsia="Times New Roman" w:cs="Arial"/>
            <w:sz w:val="22"/>
            <w:szCs w:val="22"/>
            <w:lang w:eastAsia="ru-RU"/>
          </w:rPr>
          <w:t>@tomsk.gov.ru</w:t>
        </w:r>
      </w:hyperlink>
      <w:r w:rsidR="00E4249F">
        <w:rPr>
          <w:rStyle w:val="a4"/>
          <w:rFonts w:eastAsia="Times New Roman" w:cs="Arial"/>
          <w:sz w:val="22"/>
          <w:szCs w:val="22"/>
          <w:lang w:eastAsia="ru-RU"/>
        </w:rPr>
        <w:t>;</w:t>
      </w:r>
    </w:p>
    <w:p w:rsidR="00453544" w:rsidRPr="00C72340" w:rsidRDefault="00453544" w:rsidP="0045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sz w:val="22"/>
          <w:szCs w:val="22"/>
          <w:lang w:eastAsia="ru-RU"/>
        </w:rPr>
      </w:pPr>
      <w:r w:rsidRPr="00530BFD">
        <w:rPr>
          <w:rFonts w:eastAsia="Times New Roman" w:cs="Arial"/>
          <w:sz w:val="22"/>
          <w:szCs w:val="22"/>
          <w:lang w:eastAsia="ru-RU"/>
        </w:rPr>
        <w:t xml:space="preserve">Подробная информация о конкурсе на сайтах: </w:t>
      </w:r>
      <w:hyperlink r:id="rId8" w:history="1">
        <w:r w:rsidRPr="00015B42">
          <w:rPr>
            <w:rStyle w:val="a4"/>
            <w:rFonts w:eastAsia="Times New Roman" w:cs="Arial"/>
            <w:sz w:val="22"/>
            <w:szCs w:val="22"/>
            <w:lang w:val="en-US" w:eastAsia="ru-RU"/>
          </w:rPr>
          <w:t>www</w:t>
        </w:r>
        <w:r w:rsidRPr="00015B42">
          <w:rPr>
            <w:rStyle w:val="a4"/>
            <w:rFonts w:eastAsia="Times New Roman" w:cs="Arial"/>
            <w:sz w:val="22"/>
            <w:szCs w:val="22"/>
            <w:lang w:eastAsia="ru-RU"/>
          </w:rPr>
          <w:t>.mb.tomsk.ru</w:t>
        </w:r>
      </w:hyperlink>
      <w:r>
        <w:rPr>
          <w:rFonts w:eastAsia="Times New Roman" w:cs="Arial"/>
          <w:color w:val="0000FF"/>
          <w:sz w:val="22"/>
          <w:szCs w:val="22"/>
          <w:u w:val="single"/>
          <w:lang w:eastAsia="ru-RU"/>
        </w:rPr>
        <w:t>,</w:t>
      </w:r>
      <w:r w:rsidRPr="00530BFD">
        <w:rPr>
          <w:rFonts w:eastAsia="Times New Roman" w:cs="Arial"/>
          <w:sz w:val="22"/>
          <w:szCs w:val="22"/>
          <w:lang w:eastAsia="ru-RU"/>
        </w:rPr>
        <w:t xml:space="preserve"> , </w:t>
      </w:r>
      <w:r>
        <w:rPr>
          <w:rFonts w:eastAsia="Times New Roman" w:cs="Arial"/>
          <w:color w:val="0000FF"/>
          <w:sz w:val="22"/>
          <w:szCs w:val="22"/>
          <w:u w:val="single"/>
          <w:lang w:val="en-US" w:eastAsia="ru-RU"/>
        </w:rPr>
        <w:t>www</w:t>
      </w:r>
      <w:r w:rsidRPr="00C72340">
        <w:rPr>
          <w:rFonts w:eastAsia="Times New Roman" w:cs="Arial"/>
          <w:color w:val="0000FF"/>
          <w:sz w:val="22"/>
          <w:szCs w:val="22"/>
          <w:u w:val="single"/>
          <w:lang w:eastAsia="ru-RU"/>
        </w:rPr>
        <w:t>.</w:t>
      </w:r>
      <w:proofErr w:type="spellStart"/>
      <w:r>
        <w:rPr>
          <w:rFonts w:eastAsia="Times New Roman" w:cs="Arial"/>
          <w:color w:val="0000FF"/>
          <w:sz w:val="22"/>
          <w:szCs w:val="22"/>
          <w:u w:val="single"/>
          <w:lang w:val="en-US" w:eastAsia="ru-RU"/>
        </w:rPr>
        <w:t>biznesdep</w:t>
      </w:r>
      <w:proofErr w:type="spellEnd"/>
      <w:r w:rsidRPr="00C72340">
        <w:rPr>
          <w:rFonts w:eastAsia="Times New Roman" w:cs="Arial"/>
          <w:color w:val="0000FF"/>
          <w:sz w:val="22"/>
          <w:szCs w:val="22"/>
          <w:u w:val="single"/>
          <w:lang w:eastAsia="ru-RU"/>
        </w:rPr>
        <w:t>.</w:t>
      </w:r>
      <w:proofErr w:type="spellStart"/>
      <w:r>
        <w:rPr>
          <w:rFonts w:eastAsia="Times New Roman" w:cs="Arial"/>
          <w:color w:val="0000FF"/>
          <w:sz w:val="22"/>
          <w:szCs w:val="22"/>
          <w:u w:val="single"/>
          <w:lang w:val="en-US" w:eastAsia="ru-RU"/>
        </w:rPr>
        <w:t>tomsk</w:t>
      </w:r>
      <w:proofErr w:type="spellEnd"/>
      <w:r w:rsidRPr="00C72340">
        <w:rPr>
          <w:rFonts w:eastAsia="Times New Roman" w:cs="Arial"/>
          <w:color w:val="0000FF"/>
          <w:sz w:val="22"/>
          <w:szCs w:val="22"/>
          <w:u w:val="single"/>
          <w:lang w:eastAsia="ru-RU"/>
        </w:rPr>
        <w:t>.</w:t>
      </w:r>
      <w:proofErr w:type="spellStart"/>
      <w:r>
        <w:rPr>
          <w:rFonts w:eastAsia="Times New Roman" w:cs="Arial"/>
          <w:color w:val="0000FF"/>
          <w:sz w:val="22"/>
          <w:szCs w:val="22"/>
          <w:u w:val="single"/>
          <w:lang w:val="en-US" w:eastAsia="ru-RU"/>
        </w:rPr>
        <w:t>gov</w:t>
      </w:r>
      <w:proofErr w:type="spellEnd"/>
      <w:r w:rsidRPr="00C72340">
        <w:rPr>
          <w:rFonts w:eastAsia="Times New Roman" w:cs="Arial"/>
          <w:color w:val="0000FF"/>
          <w:sz w:val="22"/>
          <w:szCs w:val="22"/>
          <w:u w:val="single"/>
          <w:lang w:eastAsia="ru-RU"/>
        </w:rPr>
        <w:t>.</w:t>
      </w:r>
      <w:proofErr w:type="spellStart"/>
      <w:r>
        <w:rPr>
          <w:rFonts w:eastAsia="Times New Roman" w:cs="Arial"/>
          <w:color w:val="0000FF"/>
          <w:sz w:val="22"/>
          <w:szCs w:val="22"/>
          <w:u w:val="single"/>
          <w:lang w:val="en-US" w:eastAsia="ru-RU"/>
        </w:rPr>
        <w:t>ru</w:t>
      </w:r>
      <w:proofErr w:type="spellEnd"/>
    </w:p>
    <w:p w:rsidR="00453544" w:rsidRPr="00DE0E6B" w:rsidRDefault="0045354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sectPr w:rsidR="00453544" w:rsidRPr="00DE0E6B" w:rsidSect="00640CC1">
      <w:pgSz w:w="11906" w:h="16838" w:code="9"/>
      <w:pgMar w:top="902" w:right="567" w:bottom="357" w:left="1622" w:header="539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72A"/>
    <w:multiLevelType w:val="hybridMultilevel"/>
    <w:tmpl w:val="806650B2"/>
    <w:lvl w:ilvl="0" w:tplc="709C99F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208C7"/>
    <w:multiLevelType w:val="multilevel"/>
    <w:tmpl w:val="D7E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1"/>
    <w:rsid w:val="00006453"/>
    <w:rsid w:val="000120B1"/>
    <w:rsid w:val="00016639"/>
    <w:rsid w:val="0002237D"/>
    <w:rsid w:val="0002274D"/>
    <w:rsid w:val="00035297"/>
    <w:rsid w:val="00036F9B"/>
    <w:rsid w:val="00040C22"/>
    <w:rsid w:val="000455B6"/>
    <w:rsid w:val="00050AF3"/>
    <w:rsid w:val="00060F37"/>
    <w:rsid w:val="0006320F"/>
    <w:rsid w:val="00070EFA"/>
    <w:rsid w:val="00071396"/>
    <w:rsid w:val="00075F58"/>
    <w:rsid w:val="00075FF8"/>
    <w:rsid w:val="00085FBE"/>
    <w:rsid w:val="00094AFE"/>
    <w:rsid w:val="00097041"/>
    <w:rsid w:val="000A41DB"/>
    <w:rsid w:val="000A7DB1"/>
    <w:rsid w:val="000B1766"/>
    <w:rsid w:val="000B2D12"/>
    <w:rsid w:val="000C0240"/>
    <w:rsid w:val="000C18DB"/>
    <w:rsid w:val="000D1C04"/>
    <w:rsid w:val="000D784C"/>
    <w:rsid w:val="000E1C85"/>
    <w:rsid w:val="00101763"/>
    <w:rsid w:val="00102CF8"/>
    <w:rsid w:val="00102D5D"/>
    <w:rsid w:val="00123BE8"/>
    <w:rsid w:val="001317A8"/>
    <w:rsid w:val="0013322F"/>
    <w:rsid w:val="00134FAC"/>
    <w:rsid w:val="00141EA0"/>
    <w:rsid w:val="00160124"/>
    <w:rsid w:val="001620B1"/>
    <w:rsid w:val="00176028"/>
    <w:rsid w:val="00180E27"/>
    <w:rsid w:val="00183EEE"/>
    <w:rsid w:val="0019291E"/>
    <w:rsid w:val="001941B9"/>
    <w:rsid w:val="00194756"/>
    <w:rsid w:val="001B293C"/>
    <w:rsid w:val="001D3392"/>
    <w:rsid w:val="001D4855"/>
    <w:rsid w:val="001E0A23"/>
    <w:rsid w:val="001F0A16"/>
    <w:rsid w:val="001F11D6"/>
    <w:rsid w:val="00216047"/>
    <w:rsid w:val="00217C3C"/>
    <w:rsid w:val="002340CD"/>
    <w:rsid w:val="00252418"/>
    <w:rsid w:val="0025275A"/>
    <w:rsid w:val="00252EB3"/>
    <w:rsid w:val="002534F6"/>
    <w:rsid w:val="00256C4B"/>
    <w:rsid w:val="00261C34"/>
    <w:rsid w:val="00266791"/>
    <w:rsid w:val="00272BEB"/>
    <w:rsid w:val="00274949"/>
    <w:rsid w:val="00281FC8"/>
    <w:rsid w:val="00282568"/>
    <w:rsid w:val="00285376"/>
    <w:rsid w:val="002861AD"/>
    <w:rsid w:val="0029289F"/>
    <w:rsid w:val="00295512"/>
    <w:rsid w:val="00295641"/>
    <w:rsid w:val="002A1282"/>
    <w:rsid w:val="002A445B"/>
    <w:rsid w:val="002B25AD"/>
    <w:rsid w:val="002B5B66"/>
    <w:rsid w:val="002C0F96"/>
    <w:rsid w:val="002C10D1"/>
    <w:rsid w:val="002C3853"/>
    <w:rsid w:val="002D7EC7"/>
    <w:rsid w:val="002E24DC"/>
    <w:rsid w:val="002F5CB7"/>
    <w:rsid w:val="002F6759"/>
    <w:rsid w:val="00300BC0"/>
    <w:rsid w:val="00307D91"/>
    <w:rsid w:val="00312174"/>
    <w:rsid w:val="00312C44"/>
    <w:rsid w:val="00316982"/>
    <w:rsid w:val="003251E4"/>
    <w:rsid w:val="00334C99"/>
    <w:rsid w:val="00335505"/>
    <w:rsid w:val="0033722B"/>
    <w:rsid w:val="00342712"/>
    <w:rsid w:val="00344D9D"/>
    <w:rsid w:val="00350B59"/>
    <w:rsid w:val="00361926"/>
    <w:rsid w:val="003630E8"/>
    <w:rsid w:val="00372756"/>
    <w:rsid w:val="00375704"/>
    <w:rsid w:val="0038186E"/>
    <w:rsid w:val="00387632"/>
    <w:rsid w:val="0038778F"/>
    <w:rsid w:val="003A0955"/>
    <w:rsid w:val="003A100B"/>
    <w:rsid w:val="003A279A"/>
    <w:rsid w:val="003A3877"/>
    <w:rsid w:val="003B2C82"/>
    <w:rsid w:val="003C12DA"/>
    <w:rsid w:val="003C2974"/>
    <w:rsid w:val="003F1CDE"/>
    <w:rsid w:val="003F48BA"/>
    <w:rsid w:val="0040071B"/>
    <w:rsid w:val="004024F7"/>
    <w:rsid w:val="0041178B"/>
    <w:rsid w:val="0041661F"/>
    <w:rsid w:val="00422E9C"/>
    <w:rsid w:val="00424DF9"/>
    <w:rsid w:val="0043438E"/>
    <w:rsid w:val="004420C4"/>
    <w:rsid w:val="00442BE0"/>
    <w:rsid w:val="00444192"/>
    <w:rsid w:val="00444459"/>
    <w:rsid w:val="00453544"/>
    <w:rsid w:val="00461725"/>
    <w:rsid w:val="0046413E"/>
    <w:rsid w:val="00464A48"/>
    <w:rsid w:val="0047219D"/>
    <w:rsid w:val="00476122"/>
    <w:rsid w:val="00490881"/>
    <w:rsid w:val="00493CCB"/>
    <w:rsid w:val="004946CF"/>
    <w:rsid w:val="004A5925"/>
    <w:rsid w:val="004B6D7A"/>
    <w:rsid w:val="004C0C4A"/>
    <w:rsid w:val="004C51C7"/>
    <w:rsid w:val="004C5FD9"/>
    <w:rsid w:val="004D0A3A"/>
    <w:rsid w:val="004D3F36"/>
    <w:rsid w:val="004D46BD"/>
    <w:rsid w:val="004E7F59"/>
    <w:rsid w:val="004F09B4"/>
    <w:rsid w:val="004F436A"/>
    <w:rsid w:val="00500DB0"/>
    <w:rsid w:val="00502424"/>
    <w:rsid w:val="00502748"/>
    <w:rsid w:val="00507467"/>
    <w:rsid w:val="00515209"/>
    <w:rsid w:val="005204A6"/>
    <w:rsid w:val="00530BFD"/>
    <w:rsid w:val="00545C37"/>
    <w:rsid w:val="00556452"/>
    <w:rsid w:val="005659DA"/>
    <w:rsid w:val="00572829"/>
    <w:rsid w:val="0058111B"/>
    <w:rsid w:val="005968EF"/>
    <w:rsid w:val="00596FD2"/>
    <w:rsid w:val="005B273B"/>
    <w:rsid w:val="005B6B36"/>
    <w:rsid w:val="005B6F6A"/>
    <w:rsid w:val="005C74ED"/>
    <w:rsid w:val="005D1A4F"/>
    <w:rsid w:val="005D5EBA"/>
    <w:rsid w:val="005D629A"/>
    <w:rsid w:val="00604ECE"/>
    <w:rsid w:val="00621055"/>
    <w:rsid w:val="006234DA"/>
    <w:rsid w:val="00625157"/>
    <w:rsid w:val="0062619F"/>
    <w:rsid w:val="0062767C"/>
    <w:rsid w:val="00633D01"/>
    <w:rsid w:val="0063607F"/>
    <w:rsid w:val="006376FC"/>
    <w:rsid w:val="00640CC1"/>
    <w:rsid w:val="00645144"/>
    <w:rsid w:val="006573AC"/>
    <w:rsid w:val="00657B75"/>
    <w:rsid w:val="006636BB"/>
    <w:rsid w:val="00666606"/>
    <w:rsid w:val="00667699"/>
    <w:rsid w:val="00670695"/>
    <w:rsid w:val="00673B24"/>
    <w:rsid w:val="00673F8B"/>
    <w:rsid w:val="00674770"/>
    <w:rsid w:val="00677C45"/>
    <w:rsid w:val="00680D45"/>
    <w:rsid w:val="00681E91"/>
    <w:rsid w:val="00682855"/>
    <w:rsid w:val="006871DC"/>
    <w:rsid w:val="00690461"/>
    <w:rsid w:val="006A0EA6"/>
    <w:rsid w:val="006A3364"/>
    <w:rsid w:val="006A5A72"/>
    <w:rsid w:val="006C4490"/>
    <w:rsid w:val="006C5780"/>
    <w:rsid w:val="006C6398"/>
    <w:rsid w:val="006D05F2"/>
    <w:rsid w:val="0070209E"/>
    <w:rsid w:val="0070530D"/>
    <w:rsid w:val="00706C82"/>
    <w:rsid w:val="00710325"/>
    <w:rsid w:val="007106A2"/>
    <w:rsid w:val="00716977"/>
    <w:rsid w:val="0072668D"/>
    <w:rsid w:val="00727FFB"/>
    <w:rsid w:val="00730001"/>
    <w:rsid w:val="007321A6"/>
    <w:rsid w:val="00736B64"/>
    <w:rsid w:val="007414A9"/>
    <w:rsid w:val="007437FA"/>
    <w:rsid w:val="00747BD4"/>
    <w:rsid w:val="00747BE7"/>
    <w:rsid w:val="00757CCE"/>
    <w:rsid w:val="007612BA"/>
    <w:rsid w:val="007633E2"/>
    <w:rsid w:val="00763EED"/>
    <w:rsid w:val="00767ECB"/>
    <w:rsid w:val="007716FE"/>
    <w:rsid w:val="0078055E"/>
    <w:rsid w:val="007A0869"/>
    <w:rsid w:val="007A4D20"/>
    <w:rsid w:val="007A7BE2"/>
    <w:rsid w:val="007B39AC"/>
    <w:rsid w:val="007B54C0"/>
    <w:rsid w:val="007C3D07"/>
    <w:rsid w:val="007C46DC"/>
    <w:rsid w:val="007C74A8"/>
    <w:rsid w:val="007C7B24"/>
    <w:rsid w:val="007E0F9F"/>
    <w:rsid w:val="007E3F51"/>
    <w:rsid w:val="007F0CF7"/>
    <w:rsid w:val="007F350C"/>
    <w:rsid w:val="00800046"/>
    <w:rsid w:val="008221E0"/>
    <w:rsid w:val="0082395A"/>
    <w:rsid w:val="00833EE9"/>
    <w:rsid w:val="00836803"/>
    <w:rsid w:val="0083781C"/>
    <w:rsid w:val="00845FF6"/>
    <w:rsid w:val="00870629"/>
    <w:rsid w:val="00893312"/>
    <w:rsid w:val="008940FF"/>
    <w:rsid w:val="0089680D"/>
    <w:rsid w:val="008A6D45"/>
    <w:rsid w:val="008B15DA"/>
    <w:rsid w:val="008B3C5D"/>
    <w:rsid w:val="008B6218"/>
    <w:rsid w:val="008B722F"/>
    <w:rsid w:val="008C5622"/>
    <w:rsid w:val="008D1A5F"/>
    <w:rsid w:val="008D3481"/>
    <w:rsid w:val="008D61D7"/>
    <w:rsid w:val="008E5E60"/>
    <w:rsid w:val="008F0F27"/>
    <w:rsid w:val="00900D3F"/>
    <w:rsid w:val="00902851"/>
    <w:rsid w:val="00902EAF"/>
    <w:rsid w:val="0090376F"/>
    <w:rsid w:val="00906ADC"/>
    <w:rsid w:val="00912A0D"/>
    <w:rsid w:val="00912E2A"/>
    <w:rsid w:val="00922806"/>
    <w:rsid w:val="009249AC"/>
    <w:rsid w:val="009260AD"/>
    <w:rsid w:val="0092658D"/>
    <w:rsid w:val="00927ED6"/>
    <w:rsid w:val="0093794D"/>
    <w:rsid w:val="00940AF9"/>
    <w:rsid w:val="009526F2"/>
    <w:rsid w:val="00961274"/>
    <w:rsid w:val="00965D68"/>
    <w:rsid w:val="00971AEF"/>
    <w:rsid w:val="00992747"/>
    <w:rsid w:val="00992BAC"/>
    <w:rsid w:val="00997508"/>
    <w:rsid w:val="009A1F0B"/>
    <w:rsid w:val="009A2B9A"/>
    <w:rsid w:val="009A5FC9"/>
    <w:rsid w:val="009B235D"/>
    <w:rsid w:val="009B47DB"/>
    <w:rsid w:val="009B699A"/>
    <w:rsid w:val="009B7016"/>
    <w:rsid w:val="009C319F"/>
    <w:rsid w:val="009C4A2B"/>
    <w:rsid w:val="009C54E0"/>
    <w:rsid w:val="009C66F3"/>
    <w:rsid w:val="009C77A2"/>
    <w:rsid w:val="009D135B"/>
    <w:rsid w:val="009E1F91"/>
    <w:rsid w:val="009E20E4"/>
    <w:rsid w:val="009F206B"/>
    <w:rsid w:val="00A009EC"/>
    <w:rsid w:val="00A11BD2"/>
    <w:rsid w:val="00A217CD"/>
    <w:rsid w:val="00A21F3B"/>
    <w:rsid w:val="00A32E6B"/>
    <w:rsid w:val="00A332D8"/>
    <w:rsid w:val="00A43368"/>
    <w:rsid w:val="00A44F20"/>
    <w:rsid w:val="00A45079"/>
    <w:rsid w:val="00A4786C"/>
    <w:rsid w:val="00A55D55"/>
    <w:rsid w:val="00A664EF"/>
    <w:rsid w:val="00A7250A"/>
    <w:rsid w:val="00A75756"/>
    <w:rsid w:val="00A762CC"/>
    <w:rsid w:val="00A80920"/>
    <w:rsid w:val="00A84AD6"/>
    <w:rsid w:val="00A90F06"/>
    <w:rsid w:val="00A93DDF"/>
    <w:rsid w:val="00AA5BC1"/>
    <w:rsid w:val="00AC1DAE"/>
    <w:rsid w:val="00AD0B3E"/>
    <w:rsid w:val="00AD2929"/>
    <w:rsid w:val="00AE176E"/>
    <w:rsid w:val="00AE486B"/>
    <w:rsid w:val="00AE4AA5"/>
    <w:rsid w:val="00AE4D9B"/>
    <w:rsid w:val="00AF7F24"/>
    <w:rsid w:val="00B04792"/>
    <w:rsid w:val="00B0674C"/>
    <w:rsid w:val="00B06A2F"/>
    <w:rsid w:val="00B06FBA"/>
    <w:rsid w:val="00B103A5"/>
    <w:rsid w:val="00B103B3"/>
    <w:rsid w:val="00B10EEB"/>
    <w:rsid w:val="00B17A6E"/>
    <w:rsid w:val="00B231D2"/>
    <w:rsid w:val="00B32C1C"/>
    <w:rsid w:val="00B376A2"/>
    <w:rsid w:val="00B41DDF"/>
    <w:rsid w:val="00B43E1A"/>
    <w:rsid w:val="00B4609D"/>
    <w:rsid w:val="00B46D56"/>
    <w:rsid w:val="00B47E93"/>
    <w:rsid w:val="00B542FA"/>
    <w:rsid w:val="00B64402"/>
    <w:rsid w:val="00B735D3"/>
    <w:rsid w:val="00B751F6"/>
    <w:rsid w:val="00B77B20"/>
    <w:rsid w:val="00B804FD"/>
    <w:rsid w:val="00B909C2"/>
    <w:rsid w:val="00B93309"/>
    <w:rsid w:val="00B943BD"/>
    <w:rsid w:val="00B961C2"/>
    <w:rsid w:val="00BA036C"/>
    <w:rsid w:val="00BA17C1"/>
    <w:rsid w:val="00BA3EE6"/>
    <w:rsid w:val="00BB3DCA"/>
    <w:rsid w:val="00BB3FC5"/>
    <w:rsid w:val="00BC0C0A"/>
    <w:rsid w:val="00BC2A0D"/>
    <w:rsid w:val="00BC4F98"/>
    <w:rsid w:val="00BC63E3"/>
    <w:rsid w:val="00BC643A"/>
    <w:rsid w:val="00BC7315"/>
    <w:rsid w:val="00BC7419"/>
    <w:rsid w:val="00BC74AB"/>
    <w:rsid w:val="00BC7C88"/>
    <w:rsid w:val="00BC7F6A"/>
    <w:rsid w:val="00BD09B1"/>
    <w:rsid w:val="00BF00B2"/>
    <w:rsid w:val="00BF08BA"/>
    <w:rsid w:val="00BF1DF6"/>
    <w:rsid w:val="00BF2FA0"/>
    <w:rsid w:val="00BF485F"/>
    <w:rsid w:val="00C10141"/>
    <w:rsid w:val="00C155E5"/>
    <w:rsid w:val="00C1719C"/>
    <w:rsid w:val="00C17B0B"/>
    <w:rsid w:val="00C17CB5"/>
    <w:rsid w:val="00C23D39"/>
    <w:rsid w:val="00C32E03"/>
    <w:rsid w:val="00C3377C"/>
    <w:rsid w:val="00C3684D"/>
    <w:rsid w:val="00C4216E"/>
    <w:rsid w:val="00C42845"/>
    <w:rsid w:val="00C4438A"/>
    <w:rsid w:val="00C54240"/>
    <w:rsid w:val="00C62C29"/>
    <w:rsid w:val="00C642B2"/>
    <w:rsid w:val="00C65E3B"/>
    <w:rsid w:val="00C72340"/>
    <w:rsid w:val="00C7617B"/>
    <w:rsid w:val="00C83045"/>
    <w:rsid w:val="00C86F38"/>
    <w:rsid w:val="00C97A4E"/>
    <w:rsid w:val="00C97DCE"/>
    <w:rsid w:val="00CB33C9"/>
    <w:rsid w:val="00CB5661"/>
    <w:rsid w:val="00CB75A7"/>
    <w:rsid w:val="00CC3687"/>
    <w:rsid w:val="00CC4CA3"/>
    <w:rsid w:val="00CD10FA"/>
    <w:rsid w:val="00CD3564"/>
    <w:rsid w:val="00CD549F"/>
    <w:rsid w:val="00CD5E31"/>
    <w:rsid w:val="00CE0A42"/>
    <w:rsid w:val="00CE16AD"/>
    <w:rsid w:val="00CE7C18"/>
    <w:rsid w:val="00CF2235"/>
    <w:rsid w:val="00CF43D5"/>
    <w:rsid w:val="00CF4425"/>
    <w:rsid w:val="00CF6121"/>
    <w:rsid w:val="00D01129"/>
    <w:rsid w:val="00D0189C"/>
    <w:rsid w:val="00D124B6"/>
    <w:rsid w:val="00D206FB"/>
    <w:rsid w:val="00D21C57"/>
    <w:rsid w:val="00D23402"/>
    <w:rsid w:val="00D238DD"/>
    <w:rsid w:val="00D256AC"/>
    <w:rsid w:val="00D30C94"/>
    <w:rsid w:val="00D33362"/>
    <w:rsid w:val="00D3468E"/>
    <w:rsid w:val="00D56602"/>
    <w:rsid w:val="00D5729A"/>
    <w:rsid w:val="00D605EE"/>
    <w:rsid w:val="00D60DF8"/>
    <w:rsid w:val="00D66CB9"/>
    <w:rsid w:val="00D70133"/>
    <w:rsid w:val="00D727C4"/>
    <w:rsid w:val="00D746D8"/>
    <w:rsid w:val="00D822E1"/>
    <w:rsid w:val="00D83EB7"/>
    <w:rsid w:val="00D906A6"/>
    <w:rsid w:val="00D97893"/>
    <w:rsid w:val="00D97E6C"/>
    <w:rsid w:val="00DA2EA9"/>
    <w:rsid w:val="00DA7C14"/>
    <w:rsid w:val="00DB0CF2"/>
    <w:rsid w:val="00DB534C"/>
    <w:rsid w:val="00DC50A0"/>
    <w:rsid w:val="00DC7846"/>
    <w:rsid w:val="00DD2D0D"/>
    <w:rsid w:val="00DD5B78"/>
    <w:rsid w:val="00DE0E6B"/>
    <w:rsid w:val="00DE6713"/>
    <w:rsid w:val="00DE70AA"/>
    <w:rsid w:val="00DF4B26"/>
    <w:rsid w:val="00E01472"/>
    <w:rsid w:val="00E11949"/>
    <w:rsid w:val="00E11A24"/>
    <w:rsid w:val="00E17D12"/>
    <w:rsid w:val="00E201C3"/>
    <w:rsid w:val="00E307F1"/>
    <w:rsid w:val="00E359F4"/>
    <w:rsid w:val="00E3675C"/>
    <w:rsid w:val="00E41250"/>
    <w:rsid w:val="00E4249F"/>
    <w:rsid w:val="00E45F28"/>
    <w:rsid w:val="00E4634B"/>
    <w:rsid w:val="00E5223C"/>
    <w:rsid w:val="00E564DE"/>
    <w:rsid w:val="00E5794B"/>
    <w:rsid w:val="00E605ED"/>
    <w:rsid w:val="00E61278"/>
    <w:rsid w:val="00E65D02"/>
    <w:rsid w:val="00E743A6"/>
    <w:rsid w:val="00E75EE5"/>
    <w:rsid w:val="00E815E4"/>
    <w:rsid w:val="00E833A0"/>
    <w:rsid w:val="00EC445B"/>
    <w:rsid w:val="00ED0D4B"/>
    <w:rsid w:val="00ED7573"/>
    <w:rsid w:val="00EE03B2"/>
    <w:rsid w:val="00EE0A03"/>
    <w:rsid w:val="00EE0B5F"/>
    <w:rsid w:val="00EE3A44"/>
    <w:rsid w:val="00EE5102"/>
    <w:rsid w:val="00EE76BF"/>
    <w:rsid w:val="00EF397D"/>
    <w:rsid w:val="00EF6589"/>
    <w:rsid w:val="00F12FE2"/>
    <w:rsid w:val="00F166A0"/>
    <w:rsid w:val="00F174A9"/>
    <w:rsid w:val="00F24A29"/>
    <w:rsid w:val="00F305C2"/>
    <w:rsid w:val="00F313E3"/>
    <w:rsid w:val="00F42A77"/>
    <w:rsid w:val="00F501E5"/>
    <w:rsid w:val="00F50436"/>
    <w:rsid w:val="00F50C05"/>
    <w:rsid w:val="00F575CC"/>
    <w:rsid w:val="00F63759"/>
    <w:rsid w:val="00F649C6"/>
    <w:rsid w:val="00F66E01"/>
    <w:rsid w:val="00F72EE2"/>
    <w:rsid w:val="00F73AE4"/>
    <w:rsid w:val="00F76A70"/>
    <w:rsid w:val="00F84F8B"/>
    <w:rsid w:val="00F91D84"/>
    <w:rsid w:val="00F93A16"/>
    <w:rsid w:val="00F97340"/>
    <w:rsid w:val="00FB1B92"/>
    <w:rsid w:val="00FB4141"/>
    <w:rsid w:val="00FB45F1"/>
    <w:rsid w:val="00FB66BF"/>
    <w:rsid w:val="00FC6518"/>
    <w:rsid w:val="00FC7637"/>
    <w:rsid w:val="00FE0663"/>
    <w:rsid w:val="00FE139E"/>
    <w:rsid w:val="00FE4F40"/>
    <w:rsid w:val="00FF257E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CC1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6D0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CC1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6D0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nay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mikhovavv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С.А.</dc:creator>
  <cp:lastModifiedBy>Жмыхова Вера Владимировна</cp:lastModifiedBy>
  <cp:revision>40</cp:revision>
  <dcterms:created xsi:type="dcterms:W3CDTF">2012-10-29T05:13:00Z</dcterms:created>
  <dcterms:modified xsi:type="dcterms:W3CDTF">2014-11-18T11:51:00Z</dcterms:modified>
</cp:coreProperties>
</file>